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97A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7EC8244F"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年病媒生物防制项目申请表</w:t>
      </w:r>
    </w:p>
    <w:p w14:paraId="0473808A">
      <w:pPr>
        <w:spacing w:before="156" w:beforeLines="5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一、基本情况</w:t>
      </w:r>
    </w:p>
    <w:tbl>
      <w:tblPr>
        <w:tblStyle w:val="4"/>
        <w:tblW w:w="875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417"/>
        <w:gridCol w:w="1985"/>
        <w:gridCol w:w="2126"/>
      </w:tblGrid>
      <w:tr w14:paraId="282B1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5903245D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项目名称</w:t>
            </w:r>
          </w:p>
        </w:tc>
        <w:tc>
          <w:tcPr>
            <w:tcW w:w="6804" w:type="dxa"/>
            <w:gridSpan w:val="4"/>
            <w:tcBorders>
              <w:tl2br w:val="nil"/>
              <w:tr2bl w:val="nil"/>
            </w:tcBorders>
            <w:vAlign w:val="center"/>
          </w:tcPr>
          <w:p w14:paraId="51BA62D0">
            <w:pPr>
              <w:spacing w:line="460" w:lineRule="exact"/>
              <w:ind w:left="36" w:leftChars="17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32"/>
                <w:lang w:eastAsia="zh-CN"/>
              </w:rPr>
              <w:t>2026</w:t>
            </w:r>
            <w:r>
              <w:rPr>
                <w:rFonts w:hint="eastAsia" w:eastAsia="仿宋_GB2312"/>
                <w:sz w:val="28"/>
                <w:szCs w:val="32"/>
              </w:rPr>
              <w:t>年东城区卫生健康委病媒生物防制项目</w:t>
            </w:r>
          </w:p>
        </w:tc>
      </w:tr>
      <w:tr w14:paraId="259DA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E153323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项目申报单位</w:t>
            </w:r>
          </w:p>
        </w:tc>
        <w:tc>
          <w:tcPr>
            <w:tcW w:w="6804" w:type="dxa"/>
            <w:gridSpan w:val="4"/>
            <w:tcBorders>
              <w:tl2br w:val="nil"/>
              <w:tr2bl w:val="nil"/>
            </w:tcBorders>
            <w:vAlign w:val="center"/>
          </w:tcPr>
          <w:p w14:paraId="55BAA717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6D38C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B7DD670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3BCB6D35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72F8CC8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邮政编码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47F626F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77F15B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7C5D45E8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电子信箱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03A726C9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E8839FB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传真电话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67327B8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1EE49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635EB34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法定代表人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0EC70C44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B672A12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法人代码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2A213AE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6D6AD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63EFCB2A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D8E6CA3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姓名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8AE65DD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职务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E586AE0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办公电话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7FDF755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手机</w:t>
            </w:r>
          </w:p>
        </w:tc>
      </w:tr>
      <w:tr w14:paraId="54F3AF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6F64B47A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7D88A67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BDDAF17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9F07ED7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2751611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6FFB6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C11A2E4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联系人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8696E7E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2D9A6CE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70FC8F5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22944C3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6950F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27" w:type="dxa"/>
            <w:gridSpan w:val="2"/>
            <w:tcBorders>
              <w:tl2br w:val="nil"/>
              <w:tr2bl w:val="nil"/>
            </w:tcBorders>
            <w:vAlign w:val="center"/>
          </w:tcPr>
          <w:p w14:paraId="3B8A6439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选择防制服务范围序号</w:t>
            </w:r>
          </w:p>
        </w:tc>
        <w:tc>
          <w:tcPr>
            <w:tcW w:w="5528" w:type="dxa"/>
            <w:gridSpan w:val="3"/>
            <w:tcBorders>
              <w:tl2br w:val="nil"/>
              <w:tr2bl w:val="nil"/>
            </w:tcBorders>
            <w:vAlign w:val="center"/>
          </w:tcPr>
          <w:p w14:paraId="046DE155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 w14:paraId="18C4D6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27" w:type="dxa"/>
            <w:gridSpan w:val="2"/>
            <w:tcBorders>
              <w:tl2br w:val="nil"/>
              <w:tr2bl w:val="nil"/>
            </w:tcBorders>
            <w:vAlign w:val="center"/>
          </w:tcPr>
          <w:p w14:paraId="38A5D51B">
            <w:pPr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申请经费（单位：万元）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F293166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30CF074F"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是否服从分配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8FBBCA7"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</w:tbl>
    <w:p w14:paraId="6F61440A">
      <w:pPr>
        <w:spacing w:before="156" w:beforeLines="5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二、申报单位简介（可单独另附加盖公章文档）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3BEE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8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9422B5">
            <w:pPr>
              <w:rPr>
                <w:rFonts w:eastAsia="仿宋_GB2312"/>
                <w:sz w:val="30"/>
                <w:szCs w:val="30"/>
              </w:rPr>
            </w:pPr>
          </w:p>
          <w:p w14:paraId="7DEADCCD">
            <w:pPr>
              <w:rPr>
                <w:rFonts w:eastAsia="仿宋_GB2312"/>
                <w:sz w:val="30"/>
                <w:szCs w:val="30"/>
              </w:rPr>
            </w:pPr>
          </w:p>
          <w:p w14:paraId="0EC1B229">
            <w:pPr>
              <w:rPr>
                <w:rFonts w:eastAsia="仿宋_GB2312"/>
                <w:sz w:val="30"/>
                <w:szCs w:val="30"/>
              </w:rPr>
            </w:pPr>
          </w:p>
          <w:p w14:paraId="78D5EE3F">
            <w:pPr>
              <w:rPr>
                <w:rFonts w:eastAsia="仿宋_GB2312"/>
                <w:sz w:val="30"/>
                <w:szCs w:val="30"/>
              </w:rPr>
            </w:pPr>
          </w:p>
          <w:p w14:paraId="72744E5C">
            <w:pPr>
              <w:rPr>
                <w:rFonts w:eastAsia="仿宋_GB2312"/>
                <w:sz w:val="30"/>
                <w:szCs w:val="30"/>
              </w:rPr>
            </w:pPr>
          </w:p>
          <w:p w14:paraId="46340A7B">
            <w:pPr>
              <w:rPr>
                <w:rFonts w:eastAsia="仿宋_GB2312"/>
                <w:sz w:val="30"/>
                <w:szCs w:val="30"/>
              </w:rPr>
            </w:pPr>
          </w:p>
          <w:p w14:paraId="1317D2A5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753D6554">
      <w:pPr>
        <w:spacing w:before="156" w:beforeLines="5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三、资质文件（可单独另附加盖公章文档）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3A94DF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8731" w:type="dxa"/>
          </w:tcPr>
          <w:p w14:paraId="1DB1620C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4FB3C034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40258440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2266A55F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6294C2D6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639CC82B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05A6AE7A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27E1AC3B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6AA0B2B6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2AD4E417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63253046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</w:tc>
      </w:tr>
    </w:tbl>
    <w:p w14:paraId="74E92989">
      <w:pPr>
        <w:spacing w:before="156" w:beforeLines="5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四、列举20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1"/>
        </w:rPr>
        <w:t>年以来本单位与其他政府机关、企事业单位类似项目合作经历（可单独另附加盖公章文档）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4C4C8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731" w:type="dxa"/>
          </w:tcPr>
          <w:p w14:paraId="775ACE9B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15AF35AE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747F120F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3A3EE8B3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58A6FE75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0AC5B0C2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3B228793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5D07351D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56C3A3FD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3B6645BC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2EE181A4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 w14:paraId="48F1ED8D"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</w:tc>
      </w:tr>
    </w:tbl>
    <w:p w14:paraId="1F759EA5">
      <w:pPr>
        <w:spacing w:before="156" w:beforeLines="5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五、防制服务方案（可单独另附加盖公章文档）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197CE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731" w:type="dxa"/>
          </w:tcPr>
          <w:p w14:paraId="4724FD49"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41C07B56"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23E3F492"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4ED95E6A"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0B5BCD49"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0292F72D">
            <w:pPr>
              <w:autoSpaceDE w:val="0"/>
              <w:autoSpaceDN w:val="0"/>
              <w:spacing w:line="440" w:lineRule="exact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5ABA3449"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 w14:paraId="3A95D6C0">
            <w:pPr>
              <w:autoSpaceDE w:val="0"/>
              <w:autoSpaceDN w:val="0"/>
              <w:spacing w:line="440" w:lineRule="exact"/>
              <w:rPr>
                <w:rFonts w:eastAsia="仿宋_GB2312"/>
                <w:color w:val="2B2B2B"/>
                <w:sz w:val="30"/>
              </w:rPr>
            </w:pPr>
          </w:p>
        </w:tc>
      </w:tr>
    </w:tbl>
    <w:p w14:paraId="14ABFA1B">
      <w:pPr>
        <w:spacing w:before="156" w:beforeLines="5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</w:rPr>
        <w:t>六、申报单位承诺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18A8D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8731" w:type="dxa"/>
          </w:tcPr>
          <w:p w14:paraId="55BA1CC7">
            <w:pPr>
              <w:rPr>
                <w:rFonts w:eastAsia="仿宋_GB2312"/>
                <w:sz w:val="30"/>
                <w:szCs w:val="30"/>
              </w:rPr>
            </w:pPr>
          </w:p>
          <w:p w14:paraId="424A6AE7">
            <w:pPr>
              <w:rPr>
                <w:rFonts w:eastAsia="仿宋_GB2312"/>
                <w:sz w:val="30"/>
                <w:szCs w:val="30"/>
              </w:rPr>
            </w:pPr>
          </w:p>
          <w:p w14:paraId="2BF118A8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我们确认项目申报内容的真实性，并愿意承担相应的责任。</w:t>
            </w:r>
          </w:p>
          <w:p w14:paraId="49B4043D">
            <w:pPr>
              <w:rPr>
                <w:rFonts w:eastAsia="仿宋_GB2312"/>
                <w:sz w:val="32"/>
                <w:szCs w:val="30"/>
              </w:rPr>
            </w:pPr>
          </w:p>
          <w:p w14:paraId="68514A31">
            <w:pPr>
              <w:rPr>
                <w:rFonts w:eastAsia="仿宋_GB2312"/>
                <w:sz w:val="32"/>
                <w:szCs w:val="30"/>
              </w:rPr>
            </w:pPr>
          </w:p>
          <w:p w14:paraId="5BD6CF79">
            <w:pPr>
              <w:rPr>
                <w:rFonts w:eastAsia="仿宋_GB2312"/>
                <w:sz w:val="32"/>
                <w:szCs w:val="30"/>
              </w:rPr>
            </w:pPr>
          </w:p>
          <w:p w14:paraId="728B1808">
            <w:pPr>
              <w:rPr>
                <w:rFonts w:eastAsia="仿宋_GB2312"/>
                <w:sz w:val="32"/>
                <w:szCs w:val="30"/>
              </w:rPr>
            </w:pPr>
          </w:p>
          <w:p w14:paraId="67A61101">
            <w:pPr>
              <w:ind w:firstLine="160" w:firstLineChars="50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法定代表人签字：                    申报单位公章</w:t>
            </w:r>
          </w:p>
          <w:p w14:paraId="417651D5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 xml:space="preserve">                                 年   月   日</w:t>
            </w:r>
          </w:p>
          <w:p w14:paraId="5D5CA6DE">
            <w:pPr>
              <w:rPr>
                <w:rFonts w:eastAsia="仿宋_GB2312"/>
                <w:sz w:val="32"/>
                <w:szCs w:val="30"/>
              </w:rPr>
            </w:pPr>
          </w:p>
          <w:p w14:paraId="7207CF9D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14:paraId="6231237F">
      <w:pPr>
        <w:rPr>
          <w:rFonts w:eastAsia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E"/>
    <w:rsid w:val="00047B57"/>
    <w:rsid w:val="000947EB"/>
    <w:rsid w:val="000D4802"/>
    <w:rsid w:val="0011333F"/>
    <w:rsid w:val="001140DF"/>
    <w:rsid w:val="00183E16"/>
    <w:rsid w:val="00192F9B"/>
    <w:rsid w:val="001A50F9"/>
    <w:rsid w:val="001C00CE"/>
    <w:rsid w:val="001F0F1F"/>
    <w:rsid w:val="001F6B9F"/>
    <w:rsid w:val="001F7540"/>
    <w:rsid w:val="00204F44"/>
    <w:rsid w:val="00205A7A"/>
    <w:rsid w:val="00210667"/>
    <w:rsid w:val="002611F9"/>
    <w:rsid w:val="0026730C"/>
    <w:rsid w:val="00272E05"/>
    <w:rsid w:val="002A1A72"/>
    <w:rsid w:val="002A373A"/>
    <w:rsid w:val="002B061A"/>
    <w:rsid w:val="002B2200"/>
    <w:rsid w:val="003019D2"/>
    <w:rsid w:val="00310976"/>
    <w:rsid w:val="0032063B"/>
    <w:rsid w:val="00330101"/>
    <w:rsid w:val="00341C45"/>
    <w:rsid w:val="003621D8"/>
    <w:rsid w:val="00382E2F"/>
    <w:rsid w:val="003C32A4"/>
    <w:rsid w:val="003F2F6E"/>
    <w:rsid w:val="003F38ED"/>
    <w:rsid w:val="003F617A"/>
    <w:rsid w:val="004704F0"/>
    <w:rsid w:val="00487DE4"/>
    <w:rsid w:val="004A66F0"/>
    <w:rsid w:val="004B14EF"/>
    <w:rsid w:val="004B2E0A"/>
    <w:rsid w:val="004C3242"/>
    <w:rsid w:val="004F4D3A"/>
    <w:rsid w:val="005031A9"/>
    <w:rsid w:val="0050702D"/>
    <w:rsid w:val="00532697"/>
    <w:rsid w:val="00533D40"/>
    <w:rsid w:val="005475CC"/>
    <w:rsid w:val="005A48E6"/>
    <w:rsid w:val="005B62D7"/>
    <w:rsid w:val="005E57CD"/>
    <w:rsid w:val="005F5C9B"/>
    <w:rsid w:val="00640F6D"/>
    <w:rsid w:val="00651075"/>
    <w:rsid w:val="00664503"/>
    <w:rsid w:val="00676D9C"/>
    <w:rsid w:val="0071030F"/>
    <w:rsid w:val="00726CA2"/>
    <w:rsid w:val="00786E57"/>
    <w:rsid w:val="007D4D96"/>
    <w:rsid w:val="00801B64"/>
    <w:rsid w:val="00847110"/>
    <w:rsid w:val="00876DBA"/>
    <w:rsid w:val="008960F4"/>
    <w:rsid w:val="008B6EA1"/>
    <w:rsid w:val="008C0669"/>
    <w:rsid w:val="008C1DDA"/>
    <w:rsid w:val="008D7506"/>
    <w:rsid w:val="008F7724"/>
    <w:rsid w:val="00974922"/>
    <w:rsid w:val="00A247F4"/>
    <w:rsid w:val="00A73198"/>
    <w:rsid w:val="00AB2D2A"/>
    <w:rsid w:val="00AC3778"/>
    <w:rsid w:val="00AC39C8"/>
    <w:rsid w:val="00B269FD"/>
    <w:rsid w:val="00B525EE"/>
    <w:rsid w:val="00B61712"/>
    <w:rsid w:val="00B66673"/>
    <w:rsid w:val="00BB431B"/>
    <w:rsid w:val="00BC6F3A"/>
    <w:rsid w:val="00C014C4"/>
    <w:rsid w:val="00C411F5"/>
    <w:rsid w:val="00C84E7F"/>
    <w:rsid w:val="00CB5619"/>
    <w:rsid w:val="00CC6C46"/>
    <w:rsid w:val="00CE47D3"/>
    <w:rsid w:val="00CF70EC"/>
    <w:rsid w:val="00D007BE"/>
    <w:rsid w:val="00D50C35"/>
    <w:rsid w:val="00D52188"/>
    <w:rsid w:val="00E07F68"/>
    <w:rsid w:val="00E17CDB"/>
    <w:rsid w:val="00E41696"/>
    <w:rsid w:val="00E72590"/>
    <w:rsid w:val="00E7685B"/>
    <w:rsid w:val="00F20457"/>
    <w:rsid w:val="00F237A2"/>
    <w:rsid w:val="00F477A0"/>
    <w:rsid w:val="00F57EE9"/>
    <w:rsid w:val="00F65498"/>
    <w:rsid w:val="00F8310C"/>
    <w:rsid w:val="00FC76C2"/>
    <w:rsid w:val="00FD6A80"/>
    <w:rsid w:val="05002004"/>
    <w:rsid w:val="08014F4F"/>
    <w:rsid w:val="1C5F2D24"/>
    <w:rsid w:val="316267E9"/>
    <w:rsid w:val="34B158B4"/>
    <w:rsid w:val="3B3D6807"/>
    <w:rsid w:val="4BA46CCB"/>
    <w:rsid w:val="60C14F9C"/>
    <w:rsid w:val="7FEC39C6"/>
    <w:rsid w:val="E3A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\APA.XSL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06B1A231-A4D0-4690-B87A-672056A8A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</Words>
  <Characters>406</Characters>
  <Lines>3</Lines>
  <Paragraphs>1</Paragraphs>
  <TotalTime>191</TotalTime>
  <ScaleCrop>false</ScaleCrop>
  <LinksUpToDate>false</LinksUpToDate>
  <CharactersWithSpaces>476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2019-03-12T16:19:00Z</dcterms:created>
  <dc:creator>M1</dc:creator>
  <cp:lastModifiedBy>user</cp:lastModifiedBy>
  <dcterms:modified xsi:type="dcterms:W3CDTF">2026-01-16T15:50:02Z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1D4A52AC5DECCE6DAAED6969742F80B0_42</vt:lpwstr>
  </property>
</Properties>
</file>