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C" w:rsidRDefault="000917C7" w:rsidP="000917C7">
      <w:pPr>
        <w:jc w:val="center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用人单位申报</w:t>
      </w:r>
      <w:r w:rsidR="00765D71">
        <w:rPr>
          <w:rFonts w:hint="eastAsia"/>
          <w:sz w:val="32"/>
          <w:szCs w:val="32"/>
        </w:rPr>
        <w:t>正常</w:t>
      </w:r>
      <w:r w:rsidRPr="000917C7">
        <w:rPr>
          <w:rFonts w:hint="eastAsia"/>
          <w:sz w:val="32"/>
          <w:szCs w:val="32"/>
        </w:rPr>
        <w:t>退休</w:t>
      </w:r>
      <w:r w:rsidR="00765D71">
        <w:rPr>
          <w:rFonts w:hint="eastAsia"/>
          <w:sz w:val="32"/>
          <w:szCs w:val="32"/>
        </w:rPr>
        <w:t>（</w:t>
      </w:r>
      <w:r w:rsidR="00765D71" w:rsidRPr="000917C7">
        <w:rPr>
          <w:rFonts w:hint="eastAsia"/>
          <w:sz w:val="32"/>
          <w:szCs w:val="32"/>
        </w:rPr>
        <w:t>养老</w:t>
      </w:r>
      <w:r w:rsidR="00765D71">
        <w:rPr>
          <w:rFonts w:hint="eastAsia"/>
          <w:sz w:val="32"/>
          <w:szCs w:val="32"/>
        </w:rPr>
        <w:t>保险）</w:t>
      </w:r>
      <w:r w:rsidRPr="000917C7">
        <w:rPr>
          <w:rFonts w:hint="eastAsia"/>
          <w:sz w:val="32"/>
          <w:szCs w:val="32"/>
        </w:rPr>
        <w:t>办事指南</w:t>
      </w:r>
    </w:p>
    <w:p w:rsidR="000917C7" w:rsidRPr="000917C7" w:rsidRDefault="000917C7" w:rsidP="000917C7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申报时间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工作日周一至周四上下午、周五上午。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上午：</w:t>
      </w:r>
      <w:r>
        <w:rPr>
          <w:rFonts w:hint="eastAsia"/>
          <w:sz w:val="32"/>
          <w:szCs w:val="32"/>
        </w:rPr>
        <w:t>9:00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  </w:t>
      </w:r>
      <w:r>
        <w:rPr>
          <w:rFonts w:hint="eastAsia"/>
          <w:sz w:val="32"/>
          <w:szCs w:val="32"/>
        </w:rPr>
        <w:t>下午：</w:t>
      </w:r>
      <w:r>
        <w:rPr>
          <w:rFonts w:hint="eastAsia"/>
          <w:sz w:val="32"/>
          <w:szCs w:val="32"/>
        </w:rPr>
        <w:t>13:00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17:00</w:t>
      </w:r>
    </w:p>
    <w:p w:rsidR="000917C7" w:rsidRPr="000917C7" w:rsidRDefault="000917C7" w:rsidP="000917C7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申报材料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申报</w:t>
      </w:r>
      <w:r w:rsidR="007060E1">
        <w:rPr>
          <w:rFonts w:hint="eastAsia"/>
          <w:sz w:val="32"/>
          <w:szCs w:val="32"/>
        </w:rPr>
        <w:t>正常</w:t>
      </w:r>
      <w:r w:rsidR="007060E1" w:rsidRPr="000917C7">
        <w:rPr>
          <w:rFonts w:hint="eastAsia"/>
          <w:sz w:val="32"/>
          <w:szCs w:val="32"/>
        </w:rPr>
        <w:t>退休</w:t>
      </w:r>
      <w:r w:rsidR="007060E1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养老保险</w:t>
      </w:r>
      <w:r w:rsidR="007060E1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退休需提交电子信息（报盘）和纸质材料。</w:t>
      </w:r>
    </w:p>
    <w:p w:rsidR="00D47B62" w:rsidRDefault="00D47B62" w:rsidP="000917C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B84006">
        <w:rPr>
          <w:rFonts w:hint="eastAsia"/>
          <w:sz w:val="32"/>
          <w:szCs w:val="32"/>
        </w:rPr>
        <w:t>（一）</w:t>
      </w:r>
      <w:r w:rsidR="000917C7">
        <w:rPr>
          <w:rFonts w:hint="eastAsia"/>
          <w:sz w:val="32"/>
          <w:szCs w:val="32"/>
        </w:rPr>
        <w:t>电子信息</w:t>
      </w:r>
      <w:r>
        <w:rPr>
          <w:rFonts w:hint="eastAsia"/>
          <w:sz w:val="32"/>
          <w:szCs w:val="32"/>
        </w:rPr>
        <w:t>（报盘）</w:t>
      </w:r>
    </w:p>
    <w:p w:rsidR="000917C7" w:rsidRDefault="00B84006" w:rsidP="00B84006">
      <w:pPr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2.1</w:t>
      </w:r>
      <w:r>
        <w:rPr>
          <w:rFonts w:hint="eastAsia"/>
          <w:sz w:val="32"/>
          <w:szCs w:val="32"/>
        </w:rPr>
        <w:t>电子信息（报盘），</w:t>
      </w:r>
      <w:r w:rsidR="000917C7">
        <w:rPr>
          <w:rFonts w:hint="eastAsia"/>
          <w:sz w:val="32"/>
          <w:szCs w:val="32"/>
        </w:rPr>
        <w:t>是指申报单位</w:t>
      </w:r>
      <w:r w:rsidR="00943869">
        <w:rPr>
          <w:rFonts w:hint="eastAsia"/>
          <w:sz w:val="32"/>
          <w:szCs w:val="32"/>
        </w:rPr>
        <w:t>如实填制“退休申报电子模板”，并在退休申报时提交电子信息数据（</w:t>
      </w:r>
      <w:proofErr w:type="gramStart"/>
      <w:r w:rsidR="00943869">
        <w:rPr>
          <w:rFonts w:hint="eastAsia"/>
          <w:sz w:val="32"/>
          <w:szCs w:val="32"/>
        </w:rPr>
        <w:t>不</w:t>
      </w:r>
      <w:proofErr w:type="gramEnd"/>
      <w:r w:rsidR="00943869">
        <w:rPr>
          <w:rFonts w:hint="eastAsia"/>
          <w:sz w:val="32"/>
          <w:szCs w:val="32"/>
        </w:rPr>
        <w:t>留存电子信息物理载体）</w:t>
      </w:r>
      <w:r w:rsidR="0025210E">
        <w:rPr>
          <w:rFonts w:hint="eastAsia"/>
          <w:sz w:val="32"/>
          <w:szCs w:val="32"/>
        </w:rPr>
        <w:t>。</w:t>
      </w:r>
    </w:p>
    <w:p w:rsidR="00B84006" w:rsidRDefault="00783589" w:rsidP="000917C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B84006">
        <w:rPr>
          <w:rFonts w:hint="eastAsia"/>
          <w:sz w:val="32"/>
          <w:szCs w:val="32"/>
        </w:rPr>
        <w:t>（二）纸质材料</w:t>
      </w:r>
    </w:p>
    <w:p w:rsidR="00783589" w:rsidRDefault="00783589" w:rsidP="00B84006">
      <w:pPr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8283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申报正常退休所需纸质材料</w:t>
      </w:r>
    </w:p>
    <w:p w:rsidR="00783589" w:rsidRPr="00DD79B1" w:rsidRDefault="00783589" w:rsidP="00783589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</w:t>
      </w:r>
      <w:r w:rsidRPr="00783589">
        <w:rPr>
          <w:rFonts w:asciiTheme="minorEastAsia" w:hAnsiTheme="minorEastAsia" w:hint="eastAsia"/>
          <w:sz w:val="28"/>
          <w:szCs w:val="28"/>
        </w:rPr>
        <w:t>⑴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职工本人退休申请及结论领取授权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83589" w:rsidRPr="00DD79B1" w:rsidRDefault="00783589" w:rsidP="00783589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⑵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职工本人户籍</w:t>
      </w:r>
      <w:r>
        <w:rPr>
          <w:rFonts w:asciiTheme="minorEastAsia" w:hAnsiTheme="minorEastAsia" w:hint="eastAsia"/>
          <w:sz w:val="28"/>
          <w:szCs w:val="28"/>
        </w:rPr>
        <w:t>（户口本首页、本人页、变更页）复印件、</w:t>
      </w:r>
      <w:r w:rsidRPr="00DD79B1">
        <w:rPr>
          <w:rFonts w:asciiTheme="minorEastAsia" w:hAnsiTheme="minorEastAsia" w:hint="eastAsia"/>
          <w:sz w:val="28"/>
          <w:szCs w:val="28"/>
        </w:rPr>
        <w:t>身份</w:t>
      </w:r>
      <w:r>
        <w:rPr>
          <w:rFonts w:asciiTheme="minorEastAsia" w:hAnsiTheme="minorEastAsia" w:hint="eastAsia"/>
          <w:sz w:val="28"/>
          <w:szCs w:val="28"/>
        </w:rPr>
        <w:t>证</w:t>
      </w:r>
      <w:r w:rsidRPr="00DD79B1"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83589" w:rsidRPr="00DD79B1" w:rsidRDefault="00783589" w:rsidP="00783589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⑶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劳动合同复印件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8B7EA3">
        <w:rPr>
          <w:rFonts w:asciiTheme="minorEastAsia" w:hAnsiTheme="minorEastAsia" w:hint="eastAsia"/>
          <w:sz w:val="28"/>
          <w:szCs w:val="28"/>
        </w:rPr>
        <w:t>复印件首页、骑缝处</w:t>
      </w:r>
      <w:r>
        <w:rPr>
          <w:rFonts w:asciiTheme="minorEastAsia" w:hAnsiTheme="minorEastAsia" w:hint="eastAsia"/>
          <w:sz w:val="28"/>
          <w:szCs w:val="28"/>
        </w:rPr>
        <w:t>加盖单位印章）；</w:t>
      </w:r>
    </w:p>
    <w:p w:rsidR="00783589" w:rsidRPr="00DD79B1" w:rsidRDefault="00783589" w:rsidP="00783589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⑷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申报单位社保登记证</w:t>
      </w:r>
      <w:r>
        <w:rPr>
          <w:rFonts w:asciiTheme="minorEastAsia" w:hAnsiTheme="minorEastAsia" w:hint="eastAsia"/>
          <w:sz w:val="28"/>
          <w:szCs w:val="28"/>
        </w:rPr>
        <w:t>（现场查验后退回申报人）；</w:t>
      </w:r>
    </w:p>
    <w:p w:rsidR="00783589" w:rsidRPr="00DD79B1" w:rsidRDefault="00783589" w:rsidP="00783589">
      <w:pPr>
        <w:spacing w:line="480" w:lineRule="exact"/>
        <w:ind w:firstLineChars="400" w:firstLine="1120"/>
        <w:jc w:val="left"/>
        <w:rPr>
          <w:rFonts w:asciiTheme="minorEastAsia" w:hAnsiTheme="minorEastAsia"/>
          <w:b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⑸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申报单位</w:t>
      </w:r>
      <w:r>
        <w:rPr>
          <w:rFonts w:asciiTheme="minorEastAsia" w:hAnsiTheme="minorEastAsia" w:hint="eastAsia"/>
          <w:sz w:val="28"/>
          <w:szCs w:val="28"/>
        </w:rPr>
        <w:t>介绍信或</w:t>
      </w:r>
      <w:r w:rsidRPr="00DD79B1">
        <w:rPr>
          <w:rFonts w:asciiTheme="minorEastAsia" w:hAnsiTheme="minorEastAsia" w:hint="eastAsia"/>
          <w:sz w:val="28"/>
          <w:szCs w:val="28"/>
        </w:rPr>
        <w:t>授权委托</w:t>
      </w:r>
      <w:r>
        <w:rPr>
          <w:rFonts w:asciiTheme="minorEastAsia" w:hAnsiTheme="minorEastAsia" w:hint="eastAsia"/>
          <w:sz w:val="28"/>
          <w:szCs w:val="28"/>
        </w:rPr>
        <w:t>材料（授权委托书、被授权人身份证明复印件）（加盖单位印章）；</w:t>
      </w:r>
    </w:p>
    <w:p w:rsidR="00082839" w:rsidRDefault="00783589" w:rsidP="00082839">
      <w:pPr>
        <w:spacing w:line="48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⑹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职工人事档案</w:t>
      </w:r>
      <w:r>
        <w:rPr>
          <w:rFonts w:asciiTheme="minorEastAsia" w:hAnsiTheme="minorEastAsia" w:hint="eastAsia"/>
          <w:sz w:val="28"/>
          <w:szCs w:val="28"/>
        </w:rPr>
        <w:t>（无人事档案的，须提交以实际缴费年限办理退休申请）</w:t>
      </w:r>
      <w:r w:rsidR="00082839">
        <w:rPr>
          <w:rFonts w:asciiTheme="minorEastAsia" w:hAnsiTheme="minorEastAsia" w:hint="eastAsia"/>
          <w:sz w:val="28"/>
          <w:szCs w:val="28"/>
        </w:rPr>
        <w:t>；</w:t>
      </w:r>
    </w:p>
    <w:p w:rsidR="00082839" w:rsidRDefault="00082839" w:rsidP="00082839">
      <w:pPr>
        <w:spacing w:line="48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082839">
        <w:rPr>
          <w:rFonts w:asciiTheme="minorEastAsia" w:hAnsiTheme="minorEastAsia" w:hint="eastAsia"/>
          <w:sz w:val="28"/>
          <w:szCs w:val="28"/>
        </w:rPr>
        <w:t>⑺</w:t>
      </w:r>
      <w:r>
        <w:rPr>
          <w:rFonts w:asciiTheme="minorEastAsia" w:hAnsiTheme="minorEastAsia" w:hint="eastAsia"/>
          <w:sz w:val="28"/>
          <w:szCs w:val="28"/>
        </w:rPr>
        <w:t>.其他材料。</w:t>
      </w:r>
    </w:p>
    <w:p w:rsidR="00082839" w:rsidRDefault="00082839" w:rsidP="002F75CA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2F75CA" w:rsidRDefault="002F75CA" w:rsidP="00617C08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AF7426" w:rsidRPr="00AF7426" w:rsidRDefault="00617C08" w:rsidP="00617C08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三、</w:t>
      </w:r>
      <w:r w:rsidR="00AF7426" w:rsidRPr="00AF7426">
        <w:rPr>
          <w:rFonts w:asciiTheme="minorEastAsia" w:hAnsiTheme="minorEastAsia" w:hint="eastAsia"/>
          <w:sz w:val="28"/>
          <w:szCs w:val="28"/>
        </w:rPr>
        <w:t>样表</w:t>
      </w:r>
    </w:p>
    <w:p w:rsidR="00AF7426" w:rsidRDefault="001614F7" w:rsidP="00617C0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表</w:t>
      </w:r>
      <w:r w:rsidR="007D0C1F" w:rsidRPr="007D0C1F">
        <w:rPr>
          <w:rFonts w:asciiTheme="minorEastAsia" w:hAnsiTheme="minorEastAsia" w:hint="eastAsia"/>
          <w:sz w:val="32"/>
          <w:szCs w:val="32"/>
        </w:rPr>
        <w:t>1、</w:t>
      </w:r>
      <w:r w:rsidR="007D0C1F" w:rsidRPr="007D0C1F">
        <w:rPr>
          <w:rFonts w:asciiTheme="minorEastAsia" w:hAnsiTheme="minorEastAsia" w:hint="eastAsia"/>
          <w:sz w:val="28"/>
          <w:szCs w:val="28"/>
        </w:rPr>
        <w:t>职工本人退休申请及结论领取授权</w:t>
      </w:r>
    </w:p>
    <w:p w:rsidR="007D0C1F" w:rsidRDefault="001614F7" w:rsidP="00617C0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表</w:t>
      </w:r>
      <w:r w:rsidR="00821665" w:rsidRPr="00821665">
        <w:rPr>
          <w:rFonts w:asciiTheme="minorEastAsia" w:hAnsiTheme="minorEastAsia" w:hint="eastAsia"/>
          <w:sz w:val="32"/>
          <w:szCs w:val="32"/>
        </w:rPr>
        <w:t>2、</w:t>
      </w:r>
      <w:r w:rsidR="00821665" w:rsidRPr="00DD79B1">
        <w:rPr>
          <w:rFonts w:asciiTheme="minorEastAsia" w:hAnsiTheme="minorEastAsia" w:hint="eastAsia"/>
          <w:sz w:val="28"/>
          <w:szCs w:val="28"/>
        </w:rPr>
        <w:t>申报单位授权委托</w:t>
      </w:r>
      <w:r w:rsidR="00821665">
        <w:rPr>
          <w:rFonts w:asciiTheme="minorEastAsia" w:hAnsiTheme="minorEastAsia" w:hint="eastAsia"/>
          <w:sz w:val="28"/>
          <w:szCs w:val="28"/>
        </w:rPr>
        <w:t>书</w:t>
      </w:r>
    </w:p>
    <w:p w:rsidR="000553A2" w:rsidRDefault="002145EE" w:rsidP="001614F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.75pt;margin-top:24.6pt;width:406.5pt;height:243.75pt;z-index:251660288">
            <v:textbox>
              <w:txbxContent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表1</w:t>
                  </w:r>
                </w:p>
                <w:p w:rsid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C31489" w:rsidRP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职工本人退休申请及结论领取授权书</w:t>
                  </w:r>
                </w:p>
                <w:p w:rsidR="00C31489" w:rsidRP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（正常退休）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北京市东城区人力资源和社会保障局：</w:t>
                  </w:r>
                </w:p>
                <w:p w:rsidR="00C31489" w:rsidRPr="00C31489" w:rsidRDefault="00C31489" w:rsidP="00C31489">
                  <w:pPr>
                    <w:ind w:firstLine="570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本人（姓名：      ；身份证号：             ）于    年  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月到达退休年龄，现本人提出以      （干部/工人）身份办理退休申请。并授权我单位（                     ）代为领取相关结论材料。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申请及授权人：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      年    月   日</w:t>
                  </w:r>
                </w:p>
                <w:p w:rsidR="00C31489" w:rsidRPr="00C31489" w:rsidRDefault="00C314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553A2" w:rsidRDefault="000553A2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17C08" w:rsidRDefault="002145EE" w:rsidP="001614F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shape id="_x0000_s2054" type="#_x0000_t202" style="position:absolute;left:0;text-align:left;margin-left:3.75pt;margin-top:8.85pt;width:406.5pt;height:270.75pt;z-index:251661312">
            <v:textbox>
              <w:txbxContent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表2</w:t>
                  </w:r>
                </w:p>
                <w:p w:rsid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C31489" w:rsidRP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申报单位授权委托书</w:t>
                  </w:r>
                </w:p>
                <w:p w:rsidR="00C31489" w:rsidRPr="00C31489" w:rsidRDefault="00C31489" w:rsidP="00C3148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北京市东城区人力资源和社会保障局：</w:t>
                  </w:r>
                </w:p>
                <w:p w:rsidR="00C31489" w:rsidRPr="00C31489" w:rsidRDefault="00C31489" w:rsidP="00C31489">
                  <w:pPr>
                    <w:ind w:firstLine="570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兹委托我单位XXX（身份证号：                     ）前往你处办理我单位职工XXX（身份证号：             ）养老退休相关事宜。授权如下：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1、报送、领取相关材料；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614F7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   </w:t>
                  </w: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2、配合调查核实。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法定代表人签字：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单位公章：</w:t>
                  </w:r>
                </w:p>
                <w:p w:rsidR="00C31489" w:rsidRPr="00C31489" w:rsidRDefault="00C31489" w:rsidP="00C31489">
                  <w:pPr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314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                                      年   月   日</w:t>
                  </w:r>
                </w:p>
                <w:p w:rsidR="00C31489" w:rsidRDefault="00C31489"/>
              </w:txbxContent>
            </v:textbox>
          </v:shape>
        </w:pict>
      </w:r>
    </w:p>
    <w:p w:rsidR="00617C08" w:rsidRDefault="00617C08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2F75CA" w:rsidRDefault="002F75CA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2F75CA" w:rsidRDefault="002F75CA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2F75CA" w:rsidRDefault="002F75CA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2F75CA" w:rsidRDefault="002F75CA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2F75CA" w:rsidRDefault="002F75CA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2F75CA" w:rsidRDefault="002F75CA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7D0C1F" w:rsidRPr="007D0C1F" w:rsidRDefault="002145EE" w:rsidP="007D0C1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51" type="#_x0000_t202" style="position:absolute;left:0;text-align:left;margin-left:-320.25pt;margin-top:49.2pt;width:201pt;height:252pt;z-index:251659264">
            <v:textbox>
              <w:txbxContent>
                <w:p w:rsid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北京市东城区人力资源和社会保障局：</w:t>
                  </w:r>
                </w:p>
                <w:p w:rsidR="004E47C4" w:rsidRDefault="004E47C4" w:rsidP="004E47C4">
                  <w:pPr>
                    <w:ind w:firstLine="570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兹委托我单位XXX（身份证号：                     ）前往你处办理我单位职工XXX（身份证号：                     ）</w:t>
                  </w:r>
                </w:p>
                <w:p w:rsid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养老退休相关事宜。授权如下：</w:t>
                  </w:r>
                </w:p>
                <w:p w:rsidR="004E47C4" w:rsidRP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1、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报送、领取相关材料；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2、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配合调查核实。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法定代表人签字：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单位公章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：</w:t>
                  </w:r>
                </w:p>
                <w:p w:rsidR="004E47C4" w:rsidRPr="004E47C4" w:rsidRDefault="004E47C4" w:rsidP="004E47C4"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                                  年   月   日</w:t>
                  </w:r>
                </w:p>
              </w:txbxContent>
            </v:textbox>
          </v:shape>
        </w:pict>
      </w:r>
    </w:p>
    <w:sectPr w:rsidR="007D0C1F" w:rsidRPr="007D0C1F" w:rsidSect="00B231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FD" w:rsidRDefault="00A748FD" w:rsidP="000917C7">
      <w:r>
        <w:separator/>
      </w:r>
    </w:p>
  </w:endnote>
  <w:endnote w:type="continuationSeparator" w:id="0">
    <w:p w:rsidR="00A748FD" w:rsidRDefault="00A748FD" w:rsidP="0009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473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54710" w:rsidRDefault="000547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14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45EE">
              <w:rPr>
                <w:b/>
                <w:sz w:val="24"/>
                <w:szCs w:val="24"/>
              </w:rPr>
              <w:fldChar w:fldCharType="separate"/>
            </w:r>
            <w:r w:rsidR="00F975B6">
              <w:rPr>
                <w:b/>
                <w:noProof/>
              </w:rPr>
              <w:t>2</w:t>
            </w:r>
            <w:r w:rsidR="002145E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4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45EE">
              <w:rPr>
                <w:b/>
                <w:sz w:val="24"/>
                <w:szCs w:val="24"/>
              </w:rPr>
              <w:fldChar w:fldCharType="separate"/>
            </w:r>
            <w:r w:rsidR="00F975B6">
              <w:rPr>
                <w:b/>
                <w:noProof/>
              </w:rPr>
              <w:t>2</w:t>
            </w:r>
            <w:r w:rsidR="002145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4710" w:rsidRDefault="000547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FD" w:rsidRDefault="00A748FD" w:rsidP="000917C7">
      <w:r>
        <w:separator/>
      </w:r>
    </w:p>
  </w:footnote>
  <w:footnote w:type="continuationSeparator" w:id="0">
    <w:p w:rsidR="00A748FD" w:rsidRDefault="00A748FD" w:rsidP="0009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7E5"/>
    <w:multiLevelType w:val="hybridMultilevel"/>
    <w:tmpl w:val="BF26CDAA"/>
    <w:lvl w:ilvl="0" w:tplc="3A182E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2D2BAD"/>
    <w:multiLevelType w:val="hybridMultilevel"/>
    <w:tmpl w:val="7D8CCF1C"/>
    <w:lvl w:ilvl="0" w:tplc="F4DC5702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3B31800"/>
    <w:multiLevelType w:val="hybridMultilevel"/>
    <w:tmpl w:val="F46A110A"/>
    <w:lvl w:ilvl="0" w:tplc="A6E6511C">
      <w:start w:val="1"/>
      <w:numFmt w:val="decimal"/>
      <w:lvlText w:val="%1、"/>
      <w:lvlJc w:val="left"/>
      <w:pPr>
        <w:ind w:left="1440" w:hanging="72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7C7"/>
    <w:rsid w:val="00050CC2"/>
    <w:rsid w:val="00054710"/>
    <w:rsid w:val="000553A2"/>
    <w:rsid w:val="0007452F"/>
    <w:rsid w:val="00082839"/>
    <w:rsid w:val="000917C7"/>
    <w:rsid w:val="000C5B4B"/>
    <w:rsid w:val="001614F7"/>
    <w:rsid w:val="001754E6"/>
    <w:rsid w:val="002145EE"/>
    <w:rsid w:val="0025210E"/>
    <w:rsid w:val="00252EEA"/>
    <w:rsid w:val="002F75CA"/>
    <w:rsid w:val="003A5CB2"/>
    <w:rsid w:val="00456375"/>
    <w:rsid w:val="004E47C4"/>
    <w:rsid w:val="00526A41"/>
    <w:rsid w:val="005660D6"/>
    <w:rsid w:val="00617C08"/>
    <w:rsid w:val="006A3653"/>
    <w:rsid w:val="006C523D"/>
    <w:rsid w:val="007060E1"/>
    <w:rsid w:val="00765D71"/>
    <w:rsid w:val="00783589"/>
    <w:rsid w:val="007D0C1F"/>
    <w:rsid w:val="00821665"/>
    <w:rsid w:val="008B7EA3"/>
    <w:rsid w:val="00902EC8"/>
    <w:rsid w:val="00943869"/>
    <w:rsid w:val="009D100B"/>
    <w:rsid w:val="00A170BE"/>
    <w:rsid w:val="00A748FD"/>
    <w:rsid w:val="00AA1CE6"/>
    <w:rsid w:val="00AD71AA"/>
    <w:rsid w:val="00AE3E12"/>
    <w:rsid w:val="00AF7426"/>
    <w:rsid w:val="00B2319C"/>
    <w:rsid w:val="00B25AA6"/>
    <w:rsid w:val="00B84006"/>
    <w:rsid w:val="00BC6E9D"/>
    <w:rsid w:val="00C31489"/>
    <w:rsid w:val="00C7454B"/>
    <w:rsid w:val="00CD6E15"/>
    <w:rsid w:val="00D46519"/>
    <w:rsid w:val="00D47B62"/>
    <w:rsid w:val="00D662C6"/>
    <w:rsid w:val="00D67279"/>
    <w:rsid w:val="00E31DEF"/>
    <w:rsid w:val="00E512A7"/>
    <w:rsid w:val="00EB79BB"/>
    <w:rsid w:val="00F9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7C7"/>
    <w:rPr>
      <w:sz w:val="18"/>
      <w:szCs w:val="18"/>
    </w:rPr>
  </w:style>
  <w:style w:type="paragraph" w:styleId="a5">
    <w:name w:val="List Paragraph"/>
    <w:basedOn w:val="a"/>
    <w:uiPriority w:val="34"/>
    <w:qFormat/>
    <w:rsid w:val="000917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�ബ⩐೟훰ೞ퉰ೞq</dc:creator>
  <cp:keywords/>
  <dc:description/>
  <cp:lastModifiedBy>武朋涛</cp:lastModifiedBy>
  <cp:revision>26</cp:revision>
  <cp:lastPrinted>2017-04-28T02:58:00Z</cp:lastPrinted>
  <dcterms:created xsi:type="dcterms:W3CDTF">2017-04-19T05:57:00Z</dcterms:created>
  <dcterms:modified xsi:type="dcterms:W3CDTF">2017-08-10T02:46:00Z</dcterms:modified>
</cp:coreProperties>
</file>