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D3CC">
      <w:pPr>
        <w:pStyle w:val="8"/>
        <w:topLinePunct/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 w14:paraId="02216640">
      <w:pPr>
        <w:pStyle w:val="8"/>
        <w:topLinePunct/>
        <w:adjustRightInd w:val="0"/>
        <w:snapToGrid w:val="0"/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申请灵活就业社会保险补贴</w:t>
      </w:r>
    </w:p>
    <w:p w14:paraId="5D9FAEBA">
      <w:pPr>
        <w:pStyle w:val="8"/>
        <w:topLinePunct/>
        <w:adjustRightInd w:val="0"/>
        <w:snapToGrid w:val="0"/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个人信息确认书</w:t>
      </w:r>
    </w:p>
    <w:p w14:paraId="0C73B264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本人如实提供以下个人信息：</w:t>
      </w:r>
    </w:p>
    <w:p w14:paraId="3150FF3D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1.姓名：XXX     2.性别：XX   </w:t>
      </w:r>
    </w:p>
    <w:p w14:paraId="38EAD793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3.出生日期：XXXX年XX月XX日</w:t>
      </w:r>
    </w:p>
    <w:p w14:paraId="53572C49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4.居民身份证号：XXXXXXXXXXXXXXXXXX </w:t>
      </w:r>
    </w:p>
    <w:p w14:paraId="7F4DAC7B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5.开户行：XXXXXXX    </w:t>
      </w:r>
    </w:p>
    <w:p w14:paraId="5A5D22D3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6.银行账号：XXXXXXXXXXXXXXXXXX </w:t>
      </w:r>
    </w:p>
    <w:p w14:paraId="6CAE0E01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7.申领服务地机构：（户籍地/常住地）XXXXXXXXXXXXXXXXXX </w:t>
      </w:r>
    </w:p>
    <w:p w14:paraId="0A7BD749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8.就业地点：XXXXXXXXXXXXXXXXXX</w:t>
      </w:r>
    </w:p>
    <w:p w14:paraId="7C86BDC8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9.手机号码：XXXXXXXXXX         </w:t>
      </w:r>
    </w:p>
    <w:p w14:paraId="5D4AA97C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10.紧急联系人手机号码：XXXXXXXXXX </w:t>
      </w:r>
    </w:p>
    <w:p w14:paraId="78469F1C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11.就业困难人员认定时间：XXXXX        </w:t>
      </w:r>
    </w:p>
    <w:p w14:paraId="74F02945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12.灵活就业/实现灵活就业时间：XXXXX </w:t>
      </w:r>
    </w:p>
    <w:p w14:paraId="5BFE8996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13.灵活就业类别： 就业困难人员□   </w:t>
      </w:r>
    </w:p>
    <w:p w14:paraId="3449C14E">
      <w:pPr>
        <w:pStyle w:val="8"/>
        <w:topLinePunct/>
        <w:adjustRightInd w:val="0"/>
        <w:snapToGrid w:val="0"/>
        <w:spacing w:line="5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离校2年内未就业的高校毕业生□</w:t>
      </w:r>
    </w:p>
    <w:p w14:paraId="1E1AF8AD">
      <w:pPr>
        <w:pStyle w:val="8"/>
        <w:topLinePunct/>
        <w:adjustRightInd w:val="0"/>
        <w:snapToGrid w:val="0"/>
        <w:spacing w:line="5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登记失业的随军家属</w:t>
      </w:r>
      <w:bookmarkStart w:id="0" w:name="_Hlk178080505"/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 </w:t>
      </w:r>
      <w:bookmarkEnd w:id="0"/>
    </w:p>
    <w:p w14:paraId="28DB5BAA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14.灵活就业类型：XXXXX </w:t>
      </w:r>
    </w:p>
    <w:p w14:paraId="229446F6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15.灵活就业月收入：XXXXX </w:t>
      </w:r>
    </w:p>
    <w:p w14:paraId="1123E547">
      <w:pPr>
        <w:pStyle w:val="8"/>
        <w:topLinePunct/>
        <w:adjustRightInd w:val="0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以上信息已经本人复核，确认真实、准确。</w:t>
      </w:r>
    </w:p>
    <w:p w14:paraId="2624C0AA">
      <w:pPr>
        <w:pStyle w:val="8"/>
        <w:topLinePunct/>
        <w:adjustRightInd w:val="0"/>
        <w:snapToGrid w:val="0"/>
        <w:spacing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申请人：         </w:t>
      </w:r>
    </w:p>
    <w:p w14:paraId="7EDC0830">
      <w:pPr>
        <w:pStyle w:val="8"/>
        <w:topLinePunct/>
        <w:adjustRightInd w:val="0"/>
        <w:snapToGrid w:val="0"/>
        <w:spacing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 w14:paraId="2958901C">
      <w:pPr>
        <w:pStyle w:val="5"/>
        <w:widowControl/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14:paraId="662A0769">
      <w:pPr>
        <w:pStyle w:val="5"/>
        <w:widowControl/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E4C11"/>
    <w:rsid w:val="00684BC1"/>
    <w:rsid w:val="00F570D4"/>
    <w:rsid w:val="06320FB2"/>
    <w:rsid w:val="12C37E13"/>
    <w:rsid w:val="314E04F1"/>
    <w:rsid w:val="381C6B8E"/>
    <w:rsid w:val="43581CEC"/>
    <w:rsid w:val="442C46A6"/>
    <w:rsid w:val="464E4C11"/>
    <w:rsid w:val="672E75A8"/>
    <w:rsid w:val="6B1A35BA"/>
    <w:rsid w:val="788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标准正文"/>
    <w:basedOn w:val="9"/>
    <w:qFormat/>
    <w:uiPriority w:val="0"/>
    <w:pPr>
      <w:spacing w:line="360" w:lineRule="auto"/>
      <w:ind w:firstLine="480"/>
    </w:pPr>
    <w:rPr>
      <w:rFonts w:ascii="Times New Roman" w:hAnsi="Times New Roman" w:eastAsia="宋体"/>
      <w:sz w:val="24"/>
      <w:szCs w:val="22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1146</Words>
  <Characters>1283</Characters>
  <Lines>16</Lines>
  <Paragraphs>4</Paragraphs>
  <TotalTime>7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2025-03-28T02:18:00Z</dcterms:created>
  <dc:creator>Administrator</dc:creator>
  <cp:lastModifiedBy>依然</cp:lastModifiedBy>
  <dcterms:modified xsi:type="dcterms:W3CDTF">2025-03-28T02:42:02Z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922283FEE0F54FAAADF8378E2FAC0C93_13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