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39" w:rsidRDefault="001A12FA">
      <w:pPr>
        <w:spacing w:line="560" w:lineRule="exact"/>
        <w:rPr>
          <w:rFonts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eastAsia="仿宋_GB2312" w:cs="宋体" w:hint="eastAsia"/>
          <w:kern w:val="0"/>
          <w:sz w:val="32"/>
          <w:szCs w:val="32"/>
        </w:rPr>
        <w:t>附件</w:t>
      </w:r>
    </w:p>
    <w:p w:rsidR="00A60539" w:rsidRDefault="00A60539">
      <w:pPr>
        <w:rPr>
          <w:rFonts w:ascii="方正小标宋简体" w:eastAsia="方正小标宋简体" w:hAnsi="Batang" w:cs="宋体"/>
          <w:kern w:val="0"/>
          <w:sz w:val="52"/>
          <w:szCs w:val="52"/>
        </w:rPr>
      </w:pPr>
    </w:p>
    <w:p w:rsidR="00A60539" w:rsidRDefault="00A60539">
      <w:pPr>
        <w:jc w:val="center"/>
        <w:rPr>
          <w:rFonts w:ascii="方正小标宋简体" w:eastAsia="方正小标宋简体" w:hAnsi="Batang" w:cs="宋体"/>
          <w:kern w:val="0"/>
          <w:sz w:val="52"/>
          <w:szCs w:val="52"/>
        </w:rPr>
      </w:pPr>
    </w:p>
    <w:p w:rsidR="00A60539" w:rsidRDefault="001A12FA">
      <w:pPr>
        <w:jc w:val="center"/>
        <w:rPr>
          <w:rFonts w:ascii="方正小标宋简体" w:eastAsia="方正小标宋简体" w:hAnsi="Batang" w:cs="宋体"/>
          <w:kern w:val="0"/>
          <w:sz w:val="52"/>
          <w:szCs w:val="52"/>
        </w:rPr>
      </w:pPr>
      <w:r>
        <w:rPr>
          <w:rFonts w:ascii="方正小标宋简体" w:eastAsia="方正小标宋简体" w:hAnsi="Batang" w:cs="宋体" w:hint="eastAsia"/>
          <w:kern w:val="0"/>
          <w:sz w:val="52"/>
          <w:szCs w:val="52"/>
        </w:rPr>
        <w:t>北京市</w:t>
      </w:r>
      <w:r>
        <w:rPr>
          <w:rFonts w:ascii="方正小标宋简体" w:eastAsia="方正小标宋简体" w:hAnsi="Batang" w:cs="宋体" w:hint="eastAsia"/>
          <w:kern w:val="0"/>
          <w:sz w:val="52"/>
          <w:szCs w:val="52"/>
        </w:rPr>
        <w:t>东城区技能大师工作室</w:t>
      </w:r>
    </w:p>
    <w:p w:rsidR="00A60539" w:rsidRDefault="001A12FA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Ansi="Batang" w:cs="宋体" w:hint="eastAsia"/>
          <w:kern w:val="0"/>
          <w:sz w:val="52"/>
          <w:szCs w:val="52"/>
        </w:rPr>
        <w:t>申报表</w:t>
      </w:r>
    </w:p>
    <w:p w:rsidR="00A60539" w:rsidRDefault="00A60539">
      <w:pPr>
        <w:rPr>
          <w:rFonts w:ascii="仿宋_GB2312" w:eastAsia="仿宋_GB2312" w:hAnsi="Batang" w:cs="宋体"/>
          <w:kern w:val="0"/>
          <w:sz w:val="32"/>
          <w:szCs w:val="32"/>
        </w:rPr>
      </w:pPr>
    </w:p>
    <w:p w:rsidR="00A60539" w:rsidRDefault="00A60539">
      <w:pPr>
        <w:rPr>
          <w:rFonts w:ascii="仿宋_GB2312" w:eastAsia="仿宋_GB2312"/>
          <w:sz w:val="32"/>
          <w:szCs w:val="32"/>
        </w:rPr>
      </w:pPr>
    </w:p>
    <w:p w:rsidR="00A60539" w:rsidRDefault="00A60539">
      <w:pPr>
        <w:rPr>
          <w:rFonts w:ascii="仿宋_GB2312" w:eastAsia="仿宋_GB2312"/>
          <w:sz w:val="32"/>
          <w:szCs w:val="32"/>
        </w:rPr>
      </w:pPr>
    </w:p>
    <w:p w:rsidR="00A60539" w:rsidRDefault="00A60539">
      <w:pPr>
        <w:rPr>
          <w:rFonts w:ascii="仿宋_GB2312" w:eastAsia="仿宋_GB2312"/>
          <w:sz w:val="32"/>
          <w:szCs w:val="32"/>
        </w:rPr>
      </w:pPr>
    </w:p>
    <w:p w:rsidR="00A60539" w:rsidRDefault="00A60539">
      <w:pPr>
        <w:rPr>
          <w:rFonts w:ascii="仿宋_GB2312" w:eastAsia="仿宋_GB2312"/>
          <w:sz w:val="32"/>
          <w:szCs w:val="32"/>
        </w:rPr>
      </w:pPr>
    </w:p>
    <w:p w:rsidR="00A60539" w:rsidRDefault="00A60539">
      <w:pPr>
        <w:rPr>
          <w:rFonts w:ascii="仿宋_GB2312" w:eastAsia="仿宋_GB2312"/>
          <w:sz w:val="32"/>
          <w:szCs w:val="32"/>
        </w:rPr>
      </w:pPr>
    </w:p>
    <w:p w:rsidR="00A60539" w:rsidRDefault="001A12FA">
      <w:pPr>
        <w:ind w:left="1260" w:firstLine="420"/>
        <w:jc w:val="lef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申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报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单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位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</w:t>
      </w:r>
    </w:p>
    <w:p w:rsidR="00A60539" w:rsidRDefault="001A12FA">
      <w:pPr>
        <w:ind w:left="1260" w:firstLine="420"/>
        <w:jc w:val="lef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技能大师姓名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</w:t>
      </w:r>
    </w:p>
    <w:p w:rsidR="00A60539" w:rsidRDefault="001A12FA">
      <w:pPr>
        <w:ind w:left="1260" w:firstLine="420"/>
        <w:jc w:val="lef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职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业（工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种）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</w:t>
      </w:r>
    </w:p>
    <w:p w:rsidR="00A60539" w:rsidRDefault="001A12FA">
      <w:pPr>
        <w:ind w:left="1260" w:firstLine="420"/>
        <w:jc w:val="lef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填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报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时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间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</w:t>
      </w:r>
    </w:p>
    <w:p w:rsidR="00A60539" w:rsidRDefault="00A60539">
      <w:pPr>
        <w:ind w:firstLineChars="700" w:firstLine="1476"/>
        <w:rPr>
          <w:rFonts w:ascii="仿宋_GB2312" w:eastAsia="仿宋_GB2312" w:hAnsi="宋体"/>
          <w:b/>
          <w:color w:val="000000"/>
          <w:szCs w:val="32"/>
        </w:rPr>
      </w:pPr>
    </w:p>
    <w:p w:rsidR="00A60539" w:rsidRDefault="00A60539">
      <w:pPr>
        <w:jc w:val="center"/>
        <w:rPr>
          <w:rFonts w:ascii="楷体_GB2312" w:eastAsia="楷体_GB2312" w:hAnsi="宋体"/>
          <w:b/>
          <w:color w:val="000000"/>
          <w:sz w:val="36"/>
          <w:szCs w:val="36"/>
        </w:rPr>
      </w:pPr>
    </w:p>
    <w:p w:rsidR="00A60539" w:rsidRDefault="00A60539">
      <w:pPr>
        <w:jc w:val="center"/>
        <w:rPr>
          <w:rFonts w:ascii="楷体_GB2312" w:eastAsia="楷体_GB2312" w:hAnsi="宋体"/>
          <w:b/>
          <w:color w:val="000000"/>
          <w:sz w:val="36"/>
          <w:szCs w:val="36"/>
        </w:rPr>
      </w:pPr>
    </w:p>
    <w:p w:rsidR="00A60539" w:rsidRDefault="001A12FA">
      <w:pPr>
        <w:jc w:val="center"/>
        <w:rPr>
          <w:rFonts w:ascii="楷体_GB2312" w:eastAsia="楷体_GB2312" w:hAnsi="宋体"/>
          <w:b/>
          <w:color w:val="000000"/>
          <w:sz w:val="36"/>
          <w:szCs w:val="36"/>
        </w:rPr>
      </w:pPr>
      <w:r>
        <w:rPr>
          <w:rFonts w:ascii="楷体_GB2312" w:eastAsia="楷体_GB2312" w:hAnsi="宋体" w:hint="eastAsia"/>
          <w:b/>
          <w:color w:val="000000"/>
          <w:sz w:val="36"/>
          <w:szCs w:val="36"/>
        </w:rPr>
        <w:t>北京市</w:t>
      </w:r>
      <w:r>
        <w:rPr>
          <w:rFonts w:ascii="楷体_GB2312" w:eastAsia="楷体_GB2312" w:hAnsi="宋体" w:hint="eastAsia"/>
          <w:b/>
          <w:color w:val="000000"/>
          <w:sz w:val="36"/>
          <w:szCs w:val="36"/>
        </w:rPr>
        <w:t>东城区人力资源和社会保障局</w:t>
      </w:r>
      <w:r>
        <w:rPr>
          <w:rFonts w:ascii="楷体_GB2312" w:eastAsia="楷体_GB2312" w:hAnsi="宋体" w:hint="eastAsia"/>
          <w:b/>
          <w:color w:val="000000"/>
          <w:sz w:val="36"/>
          <w:szCs w:val="36"/>
        </w:rPr>
        <w:t xml:space="preserve">  </w:t>
      </w:r>
      <w:r>
        <w:rPr>
          <w:rFonts w:ascii="楷体_GB2312" w:eastAsia="楷体_GB2312" w:hAnsi="宋体" w:hint="eastAsia"/>
          <w:b/>
          <w:color w:val="000000"/>
          <w:sz w:val="36"/>
          <w:szCs w:val="36"/>
        </w:rPr>
        <w:t>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072"/>
        <w:gridCol w:w="1621"/>
        <w:gridCol w:w="1418"/>
        <w:gridCol w:w="1417"/>
        <w:gridCol w:w="2039"/>
      </w:tblGrid>
      <w:tr w:rsidR="00A60539">
        <w:trPr>
          <w:trHeight w:val="699"/>
          <w:jc w:val="center"/>
        </w:trPr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lastRenderedPageBreak/>
              <w:t>申报单位基本情况</w:t>
            </w:r>
          </w:p>
        </w:tc>
      </w:tr>
      <w:tr w:rsidR="00A60539">
        <w:trPr>
          <w:trHeight w:val="5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7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60539">
        <w:trPr>
          <w:trHeight w:val="5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法人代表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办公室电话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60539">
        <w:trPr>
          <w:trHeight w:val="56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办公室电话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60539">
        <w:trPr>
          <w:trHeight w:val="5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60539">
        <w:trPr>
          <w:trHeight w:val="55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60539">
        <w:trPr>
          <w:trHeight w:val="817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1A12F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单位</w:t>
            </w:r>
          </w:p>
          <w:p w:rsidR="00A60539" w:rsidRDefault="001A12F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基本</w:t>
            </w:r>
          </w:p>
          <w:p w:rsidR="00A60539" w:rsidRDefault="001A12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情况</w:t>
            </w:r>
          </w:p>
        </w:tc>
        <w:tc>
          <w:tcPr>
            <w:tcW w:w="7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1A12F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（包括生产、科研、教育教学和高技能人才队伍情况）</w:t>
            </w: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A60539" w:rsidRDefault="00A60539">
      <w:pPr>
        <w:rPr>
          <w:rFonts w:ascii="仿宋_GB2312" w:eastAsia="仿宋_GB231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72"/>
        <w:gridCol w:w="883"/>
        <w:gridCol w:w="926"/>
        <w:gridCol w:w="538"/>
        <w:gridCol w:w="1070"/>
        <w:gridCol w:w="295"/>
        <w:gridCol w:w="1348"/>
        <w:gridCol w:w="360"/>
        <w:gridCol w:w="409"/>
        <w:gridCol w:w="1375"/>
        <w:gridCol w:w="236"/>
      </w:tblGrid>
      <w:tr w:rsidR="00A60539">
        <w:trPr>
          <w:gridAfter w:val="1"/>
          <w:wAfter w:w="6" w:type="dxa"/>
          <w:trHeight w:val="699"/>
          <w:jc w:val="center"/>
        </w:trPr>
        <w:tc>
          <w:tcPr>
            <w:tcW w:w="8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lastRenderedPageBreak/>
              <w:t>技能大师基本情况</w:t>
            </w:r>
          </w:p>
        </w:tc>
      </w:tr>
      <w:tr w:rsidR="00A60539">
        <w:trPr>
          <w:gridAfter w:val="1"/>
          <w:wAfter w:w="6" w:type="dxa"/>
          <w:trHeight w:val="709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A605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A605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60539">
        <w:trPr>
          <w:gridAfter w:val="1"/>
          <w:wAfter w:w="6" w:type="dxa"/>
          <w:trHeight w:val="691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A605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A605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60539">
        <w:trPr>
          <w:gridAfter w:val="1"/>
          <w:wAfter w:w="6" w:type="dxa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职业（工种）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职业资格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  <w:p w:rsidR="00A60539" w:rsidRDefault="001A12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技能等级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A605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A605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60539">
        <w:trPr>
          <w:gridAfter w:val="1"/>
          <w:wAfter w:w="6" w:type="dxa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</w:t>
            </w:r>
          </w:p>
          <w:p w:rsidR="00A60539" w:rsidRDefault="001A12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码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A605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60539">
        <w:trPr>
          <w:gridAfter w:val="1"/>
          <w:wAfter w:w="6" w:type="dxa"/>
          <w:trHeight w:val="704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办公室电话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39" w:rsidRDefault="00A605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60539">
        <w:trPr>
          <w:gridAfter w:val="1"/>
          <w:wAfter w:w="6" w:type="dxa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1A12F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工作</w:t>
            </w:r>
          </w:p>
          <w:p w:rsidR="00A60539" w:rsidRDefault="001A12F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简历</w:t>
            </w: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60539">
        <w:trPr>
          <w:gridAfter w:val="1"/>
          <w:wAfter w:w="6" w:type="dxa"/>
          <w:trHeight w:val="5073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1A12F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技能特长</w:t>
            </w:r>
          </w:p>
          <w:p w:rsidR="00A60539" w:rsidRDefault="001A12F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和</w:t>
            </w:r>
          </w:p>
          <w:p w:rsidR="00A60539" w:rsidRDefault="001A12F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工作业绩</w:t>
            </w: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60539">
        <w:trPr>
          <w:gridAfter w:val="1"/>
          <w:wAfter w:w="6" w:type="dxa"/>
          <w:trHeight w:val="5367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60539" w:rsidRDefault="00A6053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60539" w:rsidRDefault="001A12F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区级</w:t>
            </w:r>
          </w:p>
          <w:p w:rsidR="00A60539" w:rsidRDefault="001A12F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及以上</w:t>
            </w:r>
          </w:p>
          <w:p w:rsidR="00A60539" w:rsidRDefault="001A12F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获奖情况</w:t>
            </w: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60539">
        <w:trPr>
          <w:trHeight w:val="705"/>
          <w:jc w:val="center"/>
        </w:trPr>
        <w:tc>
          <w:tcPr>
            <w:tcW w:w="8818" w:type="dxa"/>
            <w:gridSpan w:val="12"/>
            <w:vAlign w:val="center"/>
          </w:tcPr>
          <w:p w:rsidR="00A60539" w:rsidRDefault="001A12F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工作室成员情况</w:t>
            </w:r>
          </w:p>
        </w:tc>
      </w:tr>
      <w:tr w:rsidR="00A60539">
        <w:trPr>
          <w:trHeight w:val="984"/>
          <w:jc w:val="center"/>
        </w:trPr>
        <w:tc>
          <w:tcPr>
            <w:tcW w:w="1536" w:type="dxa"/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464" w:type="dxa"/>
            <w:gridSpan w:val="2"/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708" w:type="dxa"/>
            <w:gridSpan w:val="2"/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职业</w:t>
            </w:r>
          </w:p>
          <w:p w:rsidR="00A60539" w:rsidRDefault="001A12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（工种）</w:t>
            </w:r>
          </w:p>
        </w:tc>
        <w:tc>
          <w:tcPr>
            <w:tcW w:w="1784" w:type="dxa"/>
            <w:gridSpan w:val="2"/>
            <w:vAlign w:val="center"/>
          </w:tcPr>
          <w:p w:rsidR="00A60539" w:rsidRDefault="001A12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职业资格</w:t>
            </w:r>
          </w:p>
          <w:p w:rsidR="00A60539" w:rsidRDefault="001A12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技能等级</w:t>
            </w:r>
          </w:p>
        </w:tc>
        <w:tc>
          <w:tcPr>
            <w:tcW w:w="6" w:type="dxa"/>
          </w:tcPr>
          <w:p w:rsidR="00A60539" w:rsidRDefault="00A60539"/>
        </w:tc>
      </w:tr>
      <w:tr w:rsidR="00A60539">
        <w:trPr>
          <w:trHeight w:val="430"/>
          <w:jc w:val="center"/>
        </w:trPr>
        <w:tc>
          <w:tcPr>
            <w:tcW w:w="1536" w:type="dxa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A60539" w:rsidRDefault="00A60539"/>
        </w:tc>
      </w:tr>
      <w:tr w:rsidR="00A60539">
        <w:trPr>
          <w:trHeight w:val="430"/>
          <w:jc w:val="center"/>
        </w:trPr>
        <w:tc>
          <w:tcPr>
            <w:tcW w:w="1536" w:type="dxa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A60539" w:rsidRDefault="00A60539"/>
        </w:tc>
      </w:tr>
      <w:tr w:rsidR="00A60539">
        <w:trPr>
          <w:trHeight w:val="430"/>
          <w:jc w:val="center"/>
        </w:trPr>
        <w:tc>
          <w:tcPr>
            <w:tcW w:w="1536" w:type="dxa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A60539" w:rsidRDefault="00A60539"/>
        </w:tc>
      </w:tr>
      <w:tr w:rsidR="00A60539">
        <w:trPr>
          <w:trHeight w:val="430"/>
          <w:jc w:val="center"/>
        </w:trPr>
        <w:tc>
          <w:tcPr>
            <w:tcW w:w="1536" w:type="dxa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A60539" w:rsidRDefault="00A60539"/>
        </w:tc>
      </w:tr>
      <w:tr w:rsidR="00A60539">
        <w:trPr>
          <w:trHeight w:val="430"/>
          <w:jc w:val="center"/>
        </w:trPr>
        <w:tc>
          <w:tcPr>
            <w:tcW w:w="1536" w:type="dxa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A60539" w:rsidRDefault="00A60539"/>
        </w:tc>
      </w:tr>
      <w:tr w:rsidR="00A60539">
        <w:trPr>
          <w:trHeight w:val="430"/>
          <w:jc w:val="center"/>
        </w:trPr>
        <w:tc>
          <w:tcPr>
            <w:tcW w:w="1536" w:type="dxa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A60539" w:rsidRDefault="00A60539"/>
        </w:tc>
      </w:tr>
      <w:tr w:rsidR="00A60539">
        <w:trPr>
          <w:trHeight w:val="430"/>
          <w:jc w:val="center"/>
        </w:trPr>
        <w:tc>
          <w:tcPr>
            <w:tcW w:w="1536" w:type="dxa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A60539" w:rsidRDefault="00A60539"/>
        </w:tc>
      </w:tr>
      <w:tr w:rsidR="00A60539">
        <w:trPr>
          <w:trHeight w:val="430"/>
          <w:jc w:val="center"/>
        </w:trPr>
        <w:tc>
          <w:tcPr>
            <w:tcW w:w="1536" w:type="dxa"/>
            <w:vAlign w:val="center"/>
          </w:tcPr>
          <w:p w:rsidR="00A60539" w:rsidRDefault="00A60539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A60539" w:rsidRDefault="00A60539"/>
        </w:tc>
      </w:tr>
      <w:tr w:rsidR="00A60539">
        <w:trPr>
          <w:trHeight w:val="430"/>
          <w:jc w:val="center"/>
        </w:trPr>
        <w:tc>
          <w:tcPr>
            <w:tcW w:w="1536" w:type="dxa"/>
            <w:vAlign w:val="center"/>
          </w:tcPr>
          <w:p w:rsidR="00A60539" w:rsidRDefault="00A60539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A60539" w:rsidRDefault="00A60539"/>
        </w:tc>
      </w:tr>
      <w:tr w:rsidR="00A60539">
        <w:trPr>
          <w:trHeight w:val="430"/>
          <w:jc w:val="center"/>
        </w:trPr>
        <w:tc>
          <w:tcPr>
            <w:tcW w:w="1536" w:type="dxa"/>
            <w:vAlign w:val="center"/>
          </w:tcPr>
          <w:p w:rsidR="00A60539" w:rsidRDefault="00A60539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A60539" w:rsidRDefault="00A60539"/>
        </w:tc>
      </w:tr>
      <w:tr w:rsidR="00A60539">
        <w:trPr>
          <w:trHeight w:val="430"/>
          <w:jc w:val="center"/>
        </w:trPr>
        <w:tc>
          <w:tcPr>
            <w:tcW w:w="1536" w:type="dxa"/>
            <w:vAlign w:val="center"/>
          </w:tcPr>
          <w:p w:rsidR="00A60539" w:rsidRDefault="00A60539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A60539" w:rsidRDefault="00A60539"/>
        </w:tc>
      </w:tr>
      <w:tr w:rsidR="00A60539">
        <w:trPr>
          <w:trHeight w:val="430"/>
          <w:jc w:val="center"/>
        </w:trPr>
        <w:tc>
          <w:tcPr>
            <w:tcW w:w="1536" w:type="dxa"/>
            <w:vAlign w:val="center"/>
          </w:tcPr>
          <w:p w:rsidR="00A60539" w:rsidRDefault="00A60539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A60539" w:rsidRDefault="00A60539"/>
        </w:tc>
      </w:tr>
    </w:tbl>
    <w:p w:rsidR="00A60539" w:rsidRDefault="00A60539">
      <w:pPr>
        <w:rPr>
          <w:rFonts w:ascii="仿宋_GB2312" w:eastAsia="仿宋_GB231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7236"/>
      </w:tblGrid>
      <w:tr w:rsidR="00A60539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60539" w:rsidRDefault="00A6053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60539" w:rsidRDefault="001A12F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所在单位</w:t>
            </w:r>
          </w:p>
          <w:p w:rsidR="00A60539" w:rsidRDefault="001A12F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对工作室</w:t>
            </w:r>
          </w:p>
          <w:p w:rsidR="00A60539" w:rsidRDefault="001A12F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支持措施</w:t>
            </w:r>
          </w:p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60539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60539" w:rsidRDefault="001A12F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工作室</w:t>
            </w:r>
          </w:p>
          <w:p w:rsidR="00A60539" w:rsidRDefault="001A12F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主要工作方向</w:t>
            </w:r>
          </w:p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60539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60539" w:rsidRDefault="001A12F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工作室</w:t>
            </w:r>
          </w:p>
          <w:p w:rsidR="00A60539" w:rsidRDefault="001A12F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建设预期</w:t>
            </w:r>
          </w:p>
          <w:p w:rsidR="00A60539" w:rsidRDefault="001A12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目标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A60539" w:rsidRDefault="00A60539">
      <w:pPr>
        <w:rPr>
          <w:rFonts w:ascii="仿宋_GB2312" w:eastAsia="仿宋_GB231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7236"/>
      </w:tblGrid>
      <w:tr w:rsidR="00A60539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60539" w:rsidRDefault="00A6053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60539" w:rsidRDefault="001A12F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申报</w:t>
            </w:r>
          </w:p>
          <w:p w:rsidR="00A60539" w:rsidRDefault="001A12F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单位</w:t>
            </w:r>
          </w:p>
          <w:p w:rsidR="00A60539" w:rsidRDefault="001A12F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意见</w:t>
            </w: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1A12FA">
            <w:pPr>
              <w:ind w:right="4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（盖章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A60539" w:rsidRDefault="001A12FA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60539">
        <w:trPr>
          <w:trHeight w:val="9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60539" w:rsidRDefault="00A60539">
            <w:pPr>
              <w:rPr>
                <w:rFonts w:ascii="仿宋_GB2312" w:eastAsia="仿宋_GB2312"/>
                <w:sz w:val="24"/>
              </w:rPr>
            </w:pPr>
          </w:p>
          <w:p w:rsidR="00A60539" w:rsidRDefault="001A12F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专家</w:t>
            </w:r>
          </w:p>
          <w:p w:rsidR="00A60539" w:rsidRDefault="001A12F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评估</w:t>
            </w:r>
          </w:p>
          <w:p w:rsidR="00A60539" w:rsidRDefault="001A12F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意见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1A12FA">
            <w:pPr>
              <w:ind w:right="4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</w:rPr>
              <w:t>（签字）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A60539" w:rsidRDefault="001A12FA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60539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60539" w:rsidRDefault="001A12F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评审</w:t>
            </w:r>
          </w:p>
          <w:p w:rsidR="00A60539" w:rsidRDefault="001A12F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意见</w:t>
            </w:r>
          </w:p>
          <w:p w:rsidR="00A60539" w:rsidRDefault="00A605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A605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0539" w:rsidRDefault="001A12FA">
            <w:pPr>
              <w:ind w:right="4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A60539" w:rsidRDefault="001A12FA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A60539" w:rsidRDefault="00A60539">
      <w:pPr>
        <w:spacing w:line="540" w:lineRule="exact"/>
      </w:pPr>
    </w:p>
    <w:sectPr w:rsidR="00A60539">
      <w:footerReference w:type="default" r:id="rId7"/>
      <w:pgSz w:w="11906" w:h="16838"/>
      <w:pgMar w:top="2098" w:right="1474" w:bottom="1984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12FA">
      <w:r>
        <w:separator/>
      </w:r>
    </w:p>
  </w:endnote>
  <w:endnote w:type="continuationSeparator" w:id="0">
    <w:p w:rsidR="00000000" w:rsidRDefault="001A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39" w:rsidRDefault="001A12FA">
    <w:pPr>
      <w:tabs>
        <w:tab w:val="center" w:pos="4153"/>
        <w:tab w:val="right" w:pos="8306"/>
      </w:tabs>
      <w:snapToGrid w:val="0"/>
      <w:jc w:val="left"/>
      <w:rPr>
        <w:rFonts w:ascii="Calibri" w:hAnsi="Calibri"/>
        <w:sz w:val="18"/>
        <w:szCs w:val="24"/>
      </w:rPr>
    </w:pPr>
    <w:r>
      <w:rPr>
        <w:rFonts w:ascii="Calibri" w:hAnsi="Calibri"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0539" w:rsidRDefault="001A12FA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Theme="minorEastAsia" w:eastAsiaTheme="minorEastAsia" w:hAnsiTheme="minorEastAsia" w:cstheme="minorEastAsia"/>
                              <w:szCs w:val="21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Cs w:val="21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QYrhtZQIAABg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A60539" w:rsidRDefault="001A12FA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Theme="minorEastAsia" w:eastAsiaTheme="minorEastAsia" w:hAnsiTheme="minorEastAsia" w:cstheme="minorEastAsia"/>
                        <w:szCs w:val="21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Cs w:val="21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A12FA">
      <w:r>
        <w:separator/>
      </w:r>
    </w:p>
  </w:footnote>
  <w:footnote w:type="continuationSeparator" w:id="0">
    <w:p w:rsidR="00000000" w:rsidRDefault="001A1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jYTcyNmEwNjJlNmEzZGMwODYwYTM1NDE2YTFiMzgifQ=="/>
  </w:docVars>
  <w:rsids>
    <w:rsidRoot w:val="005D65BD"/>
    <w:rsid w:val="00005ECF"/>
    <w:rsid w:val="00007967"/>
    <w:rsid w:val="0001121E"/>
    <w:rsid w:val="00020047"/>
    <w:rsid w:val="00034F6B"/>
    <w:rsid w:val="0003552C"/>
    <w:rsid w:val="00057BA5"/>
    <w:rsid w:val="00064918"/>
    <w:rsid w:val="00070BEB"/>
    <w:rsid w:val="000744F5"/>
    <w:rsid w:val="00080935"/>
    <w:rsid w:val="0008195B"/>
    <w:rsid w:val="00081C05"/>
    <w:rsid w:val="0008342B"/>
    <w:rsid w:val="00093D91"/>
    <w:rsid w:val="00094B2A"/>
    <w:rsid w:val="000A0A7E"/>
    <w:rsid w:val="000C07F0"/>
    <w:rsid w:val="000C08D9"/>
    <w:rsid w:val="000C147E"/>
    <w:rsid w:val="000C78C1"/>
    <w:rsid w:val="000D05B9"/>
    <w:rsid w:val="000D07C0"/>
    <w:rsid w:val="000F1749"/>
    <w:rsid w:val="000F666C"/>
    <w:rsid w:val="00102243"/>
    <w:rsid w:val="0011482F"/>
    <w:rsid w:val="00115847"/>
    <w:rsid w:val="00116B32"/>
    <w:rsid w:val="00137A94"/>
    <w:rsid w:val="0014182A"/>
    <w:rsid w:val="00147F8E"/>
    <w:rsid w:val="00160244"/>
    <w:rsid w:val="001747BF"/>
    <w:rsid w:val="00177B66"/>
    <w:rsid w:val="00184505"/>
    <w:rsid w:val="0018483E"/>
    <w:rsid w:val="00185538"/>
    <w:rsid w:val="0018634F"/>
    <w:rsid w:val="001926CD"/>
    <w:rsid w:val="001938EE"/>
    <w:rsid w:val="001A12FA"/>
    <w:rsid w:val="001A47AB"/>
    <w:rsid w:val="001A7EDE"/>
    <w:rsid w:val="001B1EA5"/>
    <w:rsid w:val="001B26C6"/>
    <w:rsid w:val="001B4E65"/>
    <w:rsid w:val="001C08DC"/>
    <w:rsid w:val="001C5CCB"/>
    <w:rsid w:val="001E30FF"/>
    <w:rsid w:val="001F5D1E"/>
    <w:rsid w:val="00202BFE"/>
    <w:rsid w:val="002118ED"/>
    <w:rsid w:val="002269FB"/>
    <w:rsid w:val="0023218B"/>
    <w:rsid w:val="00241579"/>
    <w:rsid w:val="00242AF2"/>
    <w:rsid w:val="00247C7E"/>
    <w:rsid w:val="0025114D"/>
    <w:rsid w:val="00251A5F"/>
    <w:rsid w:val="0025294E"/>
    <w:rsid w:val="00257250"/>
    <w:rsid w:val="00266D65"/>
    <w:rsid w:val="00267401"/>
    <w:rsid w:val="00271A93"/>
    <w:rsid w:val="002821D8"/>
    <w:rsid w:val="00285935"/>
    <w:rsid w:val="00292315"/>
    <w:rsid w:val="002A1929"/>
    <w:rsid w:val="002D778B"/>
    <w:rsid w:val="002E0753"/>
    <w:rsid w:val="002E0C16"/>
    <w:rsid w:val="002E1707"/>
    <w:rsid w:val="002E5479"/>
    <w:rsid w:val="002F0951"/>
    <w:rsid w:val="002F4C5C"/>
    <w:rsid w:val="002F4D97"/>
    <w:rsid w:val="0030616B"/>
    <w:rsid w:val="00307735"/>
    <w:rsid w:val="003106A9"/>
    <w:rsid w:val="00311E68"/>
    <w:rsid w:val="0033411E"/>
    <w:rsid w:val="003406E4"/>
    <w:rsid w:val="0036214C"/>
    <w:rsid w:val="00374AA8"/>
    <w:rsid w:val="00376BD6"/>
    <w:rsid w:val="00380EC1"/>
    <w:rsid w:val="00382D76"/>
    <w:rsid w:val="00384C1C"/>
    <w:rsid w:val="00393957"/>
    <w:rsid w:val="00395D98"/>
    <w:rsid w:val="00396B97"/>
    <w:rsid w:val="003A5C24"/>
    <w:rsid w:val="003B202E"/>
    <w:rsid w:val="003B3153"/>
    <w:rsid w:val="003B46AC"/>
    <w:rsid w:val="003B5BF4"/>
    <w:rsid w:val="003C11C2"/>
    <w:rsid w:val="003C2F56"/>
    <w:rsid w:val="003D5A06"/>
    <w:rsid w:val="003D5BF9"/>
    <w:rsid w:val="003D7BC7"/>
    <w:rsid w:val="003E0CCA"/>
    <w:rsid w:val="003E3B04"/>
    <w:rsid w:val="003F1422"/>
    <w:rsid w:val="00420873"/>
    <w:rsid w:val="004314FD"/>
    <w:rsid w:val="00435226"/>
    <w:rsid w:val="004449CF"/>
    <w:rsid w:val="00447458"/>
    <w:rsid w:val="00457922"/>
    <w:rsid w:val="00460B48"/>
    <w:rsid w:val="00463024"/>
    <w:rsid w:val="00470B07"/>
    <w:rsid w:val="0047282F"/>
    <w:rsid w:val="00473191"/>
    <w:rsid w:val="00487232"/>
    <w:rsid w:val="00490B61"/>
    <w:rsid w:val="00493BF8"/>
    <w:rsid w:val="004962CE"/>
    <w:rsid w:val="004A35AB"/>
    <w:rsid w:val="004A5253"/>
    <w:rsid w:val="004A585F"/>
    <w:rsid w:val="004C131B"/>
    <w:rsid w:val="004C1C46"/>
    <w:rsid w:val="004C237D"/>
    <w:rsid w:val="004C49BA"/>
    <w:rsid w:val="004D004E"/>
    <w:rsid w:val="004D2132"/>
    <w:rsid w:val="004D52B9"/>
    <w:rsid w:val="004E1BB6"/>
    <w:rsid w:val="004E6356"/>
    <w:rsid w:val="004E6EB6"/>
    <w:rsid w:val="004E76DD"/>
    <w:rsid w:val="004E7907"/>
    <w:rsid w:val="004F3AE2"/>
    <w:rsid w:val="00500227"/>
    <w:rsid w:val="00500C84"/>
    <w:rsid w:val="00507E65"/>
    <w:rsid w:val="005156ED"/>
    <w:rsid w:val="00516BDD"/>
    <w:rsid w:val="005228C4"/>
    <w:rsid w:val="00523071"/>
    <w:rsid w:val="00541EB7"/>
    <w:rsid w:val="0055496B"/>
    <w:rsid w:val="00556EF4"/>
    <w:rsid w:val="005674AE"/>
    <w:rsid w:val="00567C90"/>
    <w:rsid w:val="0057576B"/>
    <w:rsid w:val="0058259C"/>
    <w:rsid w:val="0058355D"/>
    <w:rsid w:val="0059159D"/>
    <w:rsid w:val="00596967"/>
    <w:rsid w:val="005A4F97"/>
    <w:rsid w:val="005B44FB"/>
    <w:rsid w:val="005B4BC7"/>
    <w:rsid w:val="005D1FD2"/>
    <w:rsid w:val="005D47B1"/>
    <w:rsid w:val="005D65BD"/>
    <w:rsid w:val="005E20F2"/>
    <w:rsid w:val="005E3AEF"/>
    <w:rsid w:val="005F01EB"/>
    <w:rsid w:val="005F6D07"/>
    <w:rsid w:val="005F731C"/>
    <w:rsid w:val="006040C6"/>
    <w:rsid w:val="006053AC"/>
    <w:rsid w:val="006065F2"/>
    <w:rsid w:val="00616D87"/>
    <w:rsid w:val="00625FE0"/>
    <w:rsid w:val="00636E54"/>
    <w:rsid w:val="00651EDE"/>
    <w:rsid w:val="00653362"/>
    <w:rsid w:val="00654F99"/>
    <w:rsid w:val="0065712A"/>
    <w:rsid w:val="00657D2F"/>
    <w:rsid w:val="00657EFC"/>
    <w:rsid w:val="00662FFE"/>
    <w:rsid w:val="006654AB"/>
    <w:rsid w:val="00667665"/>
    <w:rsid w:val="00672164"/>
    <w:rsid w:val="00677D30"/>
    <w:rsid w:val="00681B1F"/>
    <w:rsid w:val="006A03A4"/>
    <w:rsid w:val="006A4AA2"/>
    <w:rsid w:val="006C7A33"/>
    <w:rsid w:val="006D0EF8"/>
    <w:rsid w:val="006D22C5"/>
    <w:rsid w:val="006D4DF8"/>
    <w:rsid w:val="006D6558"/>
    <w:rsid w:val="006E0547"/>
    <w:rsid w:val="006E4230"/>
    <w:rsid w:val="006E56A5"/>
    <w:rsid w:val="006E6499"/>
    <w:rsid w:val="006E67A0"/>
    <w:rsid w:val="00723131"/>
    <w:rsid w:val="00725A33"/>
    <w:rsid w:val="007324A9"/>
    <w:rsid w:val="00743A63"/>
    <w:rsid w:val="00743EB3"/>
    <w:rsid w:val="0074518E"/>
    <w:rsid w:val="0075310B"/>
    <w:rsid w:val="0075339A"/>
    <w:rsid w:val="00760098"/>
    <w:rsid w:val="007707E5"/>
    <w:rsid w:val="007741AD"/>
    <w:rsid w:val="0078341F"/>
    <w:rsid w:val="00791028"/>
    <w:rsid w:val="007B0ABC"/>
    <w:rsid w:val="007B2B7C"/>
    <w:rsid w:val="007B4988"/>
    <w:rsid w:val="007D59D4"/>
    <w:rsid w:val="007D5FEB"/>
    <w:rsid w:val="007D7A45"/>
    <w:rsid w:val="007D7A86"/>
    <w:rsid w:val="007E10B1"/>
    <w:rsid w:val="007E7FAD"/>
    <w:rsid w:val="007F5D03"/>
    <w:rsid w:val="00800FC3"/>
    <w:rsid w:val="00801C64"/>
    <w:rsid w:val="00803595"/>
    <w:rsid w:val="008073A2"/>
    <w:rsid w:val="00813E49"/>
    <w:rsid w:val="008171AB"/>
    <w:rsid w:val="008223EF"/>
    <w:rsid w:val="00826048"/>
    <w:rsid w:val="00845592"/>
    <w:rsid w:val="00846D75"/>
    <w:rsid w:val="00856E3C"/>
    <w:rsid w:val="00864B25"/>
    <w:rsid w:val="00864CA4"/>
    <w:rsid w:val="00865386"/>
    <w:rsid w:val="00866C16"/>
    <w:rsid w:val="008676CA"/>
    <w:rsid w:val="00870665"/>
    <w:rsid w:val="00883488"/>
    <w:rsid w:val="008864F9"/>
    <w:rsid w:val="00896164"/>
    <w:rsid w:val="008A1D5A"/>
    <w:rsid w:val="008A2B98"/>
    <w:rsid w:val="008A316E"/>
    <w:rsid w:val="008A5631"/>
    <w:rsid w:val="008A664E"/>
    <w:rsid w:val="008B3A43"/>
    <w:rsid w:val="008B43D8"/>
    <w:rsid w:val="008B54CD"/>
    <w:rsid w:val="008D655F"/>
    <w:rsid w:val="008E57ED"/>
    <w:rsid w:val="008F016B"/>
    <w:rsid w:val="008F2ED5"/>
    <w:rsid w:val="00906566"/>
    <w:rsid w:val="009126DE"/>
    <w:rsid w:val="00914D50"/>
    <w:rsid w:val="0091622D"/>
    <w:rsid w:val="0092130A"/>
    <w:rsid w:val="0092166D"/>
    <w:rsid w:val="009254B7"/>
    <w:rsid w:val="0093439F"/>
    <w:rsid w:val="00942AF8"/>
    <w:rsid w:val="0094325B"/>
    <w:rsid w:val="00947F24"/>
    <w:rsid w:val="00951D0D"/>
    <w:rsid w:val="009600B3"/>
    <w:rsid w:val="00961B56"/>
    <w:rsid w:val="00965C6B"/>
    <w:rsid w:val="00980FB6"/>
    <w:rsid w:val="00991904"/>
    <w:rsid w:val="009A5642"/>
    <w:rsid w:val="009C3A5F"/>
    <w:rsid w:val="009E4CF2"/>
    <w:rsid w:val="009E65AC"/>
    <w:rsid w:val="009E6ACC"/>
    <w:rsid w:val="009E6FE9"/>
    <w:rsid w:val="009F7A52"/>
    <w:rsid w:val="00A055EC"/>
    <w:rsid w:val="00A16860"/>
    <w:rsid w:val="00A212E4"/>
    <w:rsid w:val="00A32753"/>
    <w:rsid w:val="00A3735A"/>
    <w:rsid w:val="00A4770F"/>
    <w:rsid w:val="00A57ED2"/>
    <w:rsid w:val="00A60539"/>
    <w:rsid w:val="00A622EA"/>
    <w:rsid w:val="00A64E57"/>
    <w:rsid w:val="00A661E7"/>
    <w:rsid w:val="00A71AE0"/>
    <w:rsid w:val="00A72960"/>
    <w:rsid w:val="00A97F9A"/>
    <w:rsid w:val="00AA3099"/>
    <w:rsid w:val="00AA464C"/>
    <w:rsid w:val="00AB0CD3"/>
    <w:rsid w:val="00AB2FB2"/>
    <w:rsid w:val="00AD6C1B"/>
    <w:rsid w:val="00AD7593"/>
    <w:rsid w:val="00AE389A"/>
    <w:rsid w:val="00AF0759"/>
    <w:rsid w:val="00AF0F53"/>
    <w:rsid w:val="00AF3DD9"/>
    <w:rsid w:val="00AF61BC"/>
    <w:rsid w:val="00B05629"/>
    <w:rsid w:val="00B15C38"/>
    <w:rsid w:val="00B2144C"/>
    <w:rsid w:val="00B23263"/>
    <w:rsid w:val="00B2688B"/>
    <w:rsid w:val="00B27A8D"/>
    <w:rsid w:val="00B30AF3"/>
    <w:rsid w:val="00B35F9A"/>
    <w:rsid w:val="00B421CB"/>
    <w:rsid w:val="00B5021C"/>
    <w:rsid w:val="00B522B7"/>
    <w:rsid w:val="00B55511"/>
    <w:rsid w:val="00B6156E"/>
    <w:rsid w:val="00B6459F"/>
    <w:rsid w:val="00B82EE9"/>
    <w:rsid w:val="00B85A06"/>
    <w:rsid w:val="00B8660E"/>
    <w:rsid w:val="00B902E5"/>
    <w:rsid w:val="00B93EDD"/>
    <w:rsid w:val="00B9543D"/>
    <w:rsid w:val="00B95A1F"/>
    <w:rsid w:val="00BA1CBC"/>
    <w:rsid w:val="00BA5056"/>
    <w:rsid w:val="00BA7321"/>
    <w:rsid w:val="00BB11DC"/>
    <w:rsid w:val="00BB3749"/>
    <w:rsid w:val="00BB5F6A"/>
    <w:rsid w:val="00BC2A87"/>
    <w:rsid w:val="00BC582B"/>
    <w:rsid w:val="00BD189A"/>
    <w:rsid w:val="00BD4D55"/>
    <w:rsid w:val="00BD72A6"/>
    <w:rsid w:val="00BE56E6"/>
    <w:rsid w:val="00BE6F27"/>
    <w:rsid w:val="00C008AA"/>
    <w:rsid w:val="00C01759"/>
    <w:rsid w:val="00C02242"/>
    <w:rsid w:val="00C11817"/>
    <w:rsid w:val="00C13704"/>
    <w:rsid w:val="00C251DE"/>
    <w:rsid w:val="00C27D74"/>
    <w:rsid w:val="00C408C4"/>
    <w:rsid w:val="00C4603B"/>
    <w:rsid w:val="00C55851"/>
    <w:rsid w:val="00C565D9"/>
    <w:rsid w:val="00C60986"/>
    <w:rsid w:val="00C63F43"/>
    <w:rsid w:val="00C6781B"/>
    <w:rsid w:val="00C735C8"/>
    <w:rsid w:val="00C812CA"/>
    <w:rsid w:val="00C8373A"/>
    <w:rsid w:val="00C83CC8"/>
    <w:rsid w:val="00C84AD5"/>
    <w:rsid w:val="00C94BEC"/>
    <w:rsid w:val="00CA3C29"/>
    <w:rsid w:val="00CA52AD"/>
    <w:rsid w:val="00CC2918"/>
    <w:rsid w:val="00CC2FE3"/>
    <w:rsid w:val="00CD7C4D"/>
    <w:rsid w:val="00CE3E49"/>
    <w:rsid w:val="00D004A1"/>
    <w:rsid w:val="00D1693D"/>
    <w:rsid w:val="00D22929"/>
    <w:rsid w:val="00D24A50"/>
    <w:rsid w:val="00D37EED"/>
    <w:rsid w:val="00D4183E"/>
    <w:rsid w:val="00D6736E"/>
    <w:rsid w:val="00D82DCA"/>
    <w:rsid w:val="00D92E2A"/>
    <w:rsid w:val="00DB1E59"/>
    <w:rsid w:val="00DC4F15"/>
    <w:rsid w:val="00DD49BE"/>
    <w:rsid w:val="00DD5988"/>
    <w:rsid w:val="00DD638B"/>
    <w:rsid w:val="00DD79AC"/>
    <w:rsid w:val="00DE4CBF"/>
    <w:rsid w:val="00DE5078"/>
    <w:rsid w:val="00DE736C"/>
    <w:rsid w:val="00E01360"/>
    <w:rsid w:val="00E04BAE"/>
    <w:rsid w:val="00E05CF8"/>
    <w:rsid w:val="00E173D2"/>
    <w:rsid w:val="00E249F7"/>
    <w:rsid w:val="00E26665"/>
    <w:rsid w:val="00E31A87"/>
    <w:rsid w:val="00E4109A"/>
    <w:rsid w:val="00E45934"/>
    <w:rsid w:val="00E61A04"/>
    <w:rsid w:val="00E63FAC"/>
    <w:rsid w:val="00E7635D"/>
    <w:rsid w:val="00E85F80"/>
    <w:rsid w:val="00E85FFF"/>
    <w:rsid w:val="00E93924"/>
    <w:rsid w:val="00EA0A15"/>
    <w:rsid w:val="00EA61EC"/>
    <w:rsid w:val="00EB3C3B"/>
    <w:rsid w:val="00EB4B5B"/>
    <w:rsid w:val="00EB4FAE"/>
    <w:rsid w:val="00EB6B6E"/>
    <w:rsid w:val="00EC6426"/>
    <w:rsid w:val="00ED14F5"/>
    <w:rsid w:val="00EE2D5B"/>
    <w:rsid w:val="00EE354B"/>
    <w:rsid w:val="00F02200"/>
    <w:rsid w:val="00F04F42"/>
    <w:rsid w:val="00F063A4"/>
    <w:rsid w:val="00F12491"/>
    <w:rsid w:val="00F15157"/>
    <w:rsid w:val="00F17B9D"/>
    <w:rsid w:val="00F3021B"/>
    <w:rsid w:val="00F32048"/>
    <w:rsid w:val="00F4275D"/>
    <w:rsid w:val="00F62D05"/>
    <w:rsid w:val="00F676A9"/>
    <w:rsid w:val="00F71E45"/>
    <w:rsid w:val="00F7279D"/>
    <w:rsid w:val="00F7498E"/>
    <w:rsid w:val="00F757BB"/>
    <w:rsid w:val="00F81285"/>
    <w:rsid w:val="00F9703B"/>
    <w:rsid w:val="00FA5DFF"/>
    <w:rsid w:val="00FB41DA"/>
    <w:rsid w:val="00FB6653"/>
    <w:rsid w:val="00FC022A"/>
    <w:rsid w:val="00FC38DA"/>
    <w:rsid w:val="00FC7419"/>
    <w:rsid w:val="00FD59EE"/>
    <w:rsid w:val="00FE13CE"/>
    <w:rsid w:val="00FE1694"/>
    <w:rsid w:val="00FE712E"/>
    <w:rsid w:val="012C28AD"/>
    <w:rsid w:val="023D0B8F"/>
    <w:rsid w:val="03825AF4"/>
    <w:rsid w:val="054246CB"/>
    <w:rsid w:val="064474A7"/>
    <w:rsid w:val="07452F25"/>
    <w:rsid w:val="07C70C35"/>
    <w:rsid w:val="086A2D61"/>
    <w:rsid w:val="08A500F5"/>
    <w:rsid w:val="08A600D3"/>
    <w:rsid w:val="0C605BA6"/>
    <w:rsid w:val="0C67530F"/>
    <w:rsid w:val="0CC65DB4"/>
    <w:rsid w:val="0DF776C7"/>
    <w:rsid w:val="0F917E25"/>
    <w:rsid w:val="0FBC1346"/>
    <w:rsid w:val="0FDF0BB3"/>
    <w:rsid w:val="1085002E"/>
    <w:rsid w:val="11063C09"/>
    <w:rsid w:val="13370CE3"/>
    <w:rsid w:val="13392CAD"/>
    <w:rsid w:val="13D50C28"/>
    <w:rsid w:val="14570C7E"/>
    <w:rsid w:val="14B46A8F"/>
    <w:rsid w:val="14F30F03"/>
    <w:rsid w:val="15DA382C"/>
    <w:rsid w:val="15EE12A7"/>
    <w:rsid w:val="17391F21"/>
    <w:rsid w:val="17E42C86"/>
    <w:rsid w:val="18256ADF"/>
    <w:rsid w:val="19F605BF"/>
    <w:rsid w:val="1C60578D"/>
    <w:rsid w:val="1CCE4CDA"/>
    <w:rsid w:val="1CEC7408"/>
    <w:rsid w:val="1D4330A6"/>
    <w:rsid w:val="1D7C7471"/>
    <w:rsid w:val="1E1364C9"/>
    <w:rsid w:val="1EC10726"/>
    <w:rsid w:val="1EC62F0A"/>
    <w:rsid w:val="1F600A54"/>
    <w:rsid w:val="20A267DC"/>
    <w:rsid w:val="21022930"/>
    <w:rsid w:val="21290A58"/>
    <w:rsid w:val="217438A1"/>
    <w:rsid w:val="217F6D6B"/>
    <w:rsid w:val="223C2816"/>
    <w:rsid w:val="22513A5C"/>
    <w:rsid w:val="23B82682"/>
    <w:rsid w:val="24743922"/>
    <w:rsid w:val="25F4285C"/>
    <w:rsid w:val="2645731F"/>
    <w:rsid w:val="26EF4A81"/>
    <w:rsid w:val="26FC2682"/>
    <w:rsid w:val="297200CA"/>
    <w:rsid w:val="2A88355B"/>
    <w:rsid w:val="2A972611"/>
    <w:rsid w:val="2ABA6BFB"/>
    <w:rsid w:val="2ADB7761"/>
    <w:rsid w:val="2BC5605A"/>
    <w:rsid w:val="2C2149D2"/>
    <w:rsid w:val="2D291E38"/>
    <w:rsid w:val="2D2F653C"/>
    <w:rsid w:val="2DF919BD"/>
    <w:rsid w:val="2EF53ACD"/>
    <w:rsid w:val="2F2551E6"/>
    <w:rsid w:val="30AC0D3B"/>
    <w:rsid w:val="31617825"/>
    <w:rsid w:val="3173402A"/>
    <w:rsid w:val="32CB5278"/>
    <w:rsid w:val="343614B1"/>
    <w:rsid w:val="34A0626C"/>
    <w:rsid w:val="36A36EE5"/>
    <w:rsid w:val="376156CD"/>
    <w:rsid w:val="3A182DD6"/>
    <w:rsid w:val="3A337369"/>
    <w:rsid w:val="3A4E02F0"/>
    <w:rsid w:val="3D4C6C00"/>
    <w:rsid w:val="3F7402B1"/>
    <w:rsid w:val="3F854E46"/>
    <w:rsid w:val="3FE564D1"/>
    <w:rsid w:val="40DE199C"/>
    <w:rsid w:val="418764A9"/>
    <w:rsid w:val="42F10F80"/>
    <w:rsid w:val="434B5BFB"/>
    <w:rsid w:val="43B36ED1"/>
    <w:rsid w:val="441546C2"/>
    <w:rsid w:val="448D5C52"/>
    <w:rsid w:val="45124FED"/>
    <w:rsid w:val="45930BEB"/>
    <w:rsid w:val="45C53DA9"/>
    <w:rsid w:val="45D407DB"/>
    <w:rsid w:val="472471F5"/>
    <w:rsid w:val="475950F1"/>
    <w:rsid w:val="481D5859"/>
    <w:rsid w:val="48BF26CC"/>
    <w:rsid w:val="49C15032"/>
    <w:rsid w:val="49D25200"/>
    <w:rsid w:val="4A1470AD"/>
    <w:rsid w:val="4E2767C9"/>
    <w:rsid w:val="50D01CA9"/>
    <w:rsid w:val="521F3DAB"/>
    <w:rsid w:val="53205550"/>
    <w:rsid w:val="543F6819"/>
    <w:rsid w:val="55B27386"/>
    <w:rsid w:val="55E653F4"/>
    <w:rsid w:val="563A433F"/>
    <w:rsid w:val="567156F3"/>
    <w:rsid w:val="567F7702"/>
    <w:rsid w:val="56941BA7"/>
    <w:rsid w:val="56D27B80"/>
    <w:rsid w:val="595F3983"/>
    <w:rsid w:val="599E6993"/>
    <w:rsid w:val="5A413669"/>
    <w:rsid w:val="5B541D15"/>
    <w:rsid w:val="5C2928C2"/>
    <w:rsid w:val="5C2C674A"/>
    <w:rsid w:val="5C4C56B8"/>
    <w:rsid w:val="5D9247FB"/>
    <w:rsid w:val="5E004A8A"/>
    <w:rsid w:val="5EF62DCD"/>
    <w:rsid w:val="615A26D7"/>
    <w:rsid w:val="62755C69"/>
    <w:rsid w:val="62D63E27"/>
    <w:rsid w:val="64AD58D3"/>
    <w:rsid w:val="675904DF"/>
    <w:rsid w:val="681F3395"/>
    <w:rsid w:val="68E2797D"/>
    <w:rsid w:val="694806C9"/>
    <w:rsid w:val="698C3376"/>
    <w:rsid w:val="6A0004E8"/>
    <w:rsid w:val="6C2324D8"/>
    <w:rsid w:val="6CE56171"/>
    <w:rsid w:val="6E753D0F"/>
    <w:rsid w:val="6FA00471"/>
    <w:rsid w:val="6FDB58C9"/>
    <w:rsid w:val="71220B57"/>
    <w:rsid w:val="71485914"/>
    <w:rsid w:val="725137A0"/>
    <w:rsid w:val="740230D1"/>
    <w:rsid w:val="74502F30"/>
    <w:rsid w:val="751E6690"/>
    <w:rsid w:val="75AD12E7"/>
    <w:rsid w:val="761E107A"/>
    <w:rsid w:val="76C4039C"/>
    <w:rsid w:val="76CA2F8F"/>
    <w:rsid w:val="77DC042C"/>
    <w:rsid w:val="77E355C4"/>
    <w:rsid w:val="77E50CA0"/>
    <w:rsid w:val="786865E5"/>
    <w:rsid w:val="79A85041"/>
    <w:rsid w:val="7BF5023D"/>
    <w:rsid w:val="7CB23CFA"/>
    <w:rsid w:val="7CCB5BC2"/>
    <w:rsid w:val="7CCF5D20"/>
    <w:rsid w:val="7D2C4132"/>
    <w:rsid w:val="7D6F2271"/>
    <w:rsid w:val="7E6C4093"/>
    <w:rsid w:val="7F671451"/>
    <w:rsid w:val="7FA8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F27404D8-D056-49C3-A90C-731B02FA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  <w:rPr>
      <w:szCs w:val="24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link w:val="a6"/>
    <w:uiPriority w:val="99"/>
    <w:unhideWhenUsed/>
    <w:qFormat/>
    <w:pPr>
      <w:spacing w:after="120"/>
    </w:pPr>
  </w:style>
  <w:style w:type="paragraph" w:styleId="a7">
    <w:name w:val="Body Text Indent"/>
    <w:basedOn w:val="a"/>
    <w:link w:val="a8"/>
    <w:uiPriority w:val="99"/>
    <w:unhideWhenUsed/>
    <w:qFormat/>
    <w:pPr>
      <w:spacing w:after="120"/>
      <w:ind w:leftChars="200" w:left="420"/>
    </w:pPr>
  </w:style>
  <w:style w:type="paragraph" w:styleId="a9">
    <w:name w:val="Date"/>
    <w:basedOn w:val="a"/>
    <w:next w:val="a"/>
    <w:link w:val="aa"/>
    <w:uiPriority w:val="99"/>
    <w:unhideWhenUsed/>
    <w:qFormat/>
    <w:pPr>
      <w:ind w:leftChars="2500" w:left="100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adjustRightInd w:val="0"/>
      <w:spacing w:after="120" w:line="360" w:lineRule="atLeast"/>
      <w:ind w:leftChars="200" w:left="420"/>
      <w:jc w:val="left"/>
      <w:textAlignment w:val="baseline"/>
    </w:pPr>
    <w:rPr>
      <w:rFonts w:eastAsia="仿宋_GB2312"/>
      <w:kern w:val="0"/>
      <w:sz w:val="16"/>
      <w:szCs w:val="16"/>
    </w:rPr>
  </w:style>
  <w:style w:type="paragraph" w:styleId="af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0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1"/>
    <w:qFormat/>
  </w:style>
  <w:style w:type="character" w:styleId="af2">
    <w:name w:val="Hyperlink"/>
    <w:basedOn w:val="a1"/>
    <w:unhideWhenUsed/>
    <w:qFormat/>
    <w:rPr>
      <w:color w:val="0000FF"/>
      <w:u w:val="single"/>
    </w:rPr>
  </w:style>
  <w:style w:type="paragraph" w:customStyle="1" w:styleId="PlainText">
    <w:name w:val="PlainText"/>
    <w:basedOn w:val="a"/>
    <w:next w:val="a"/>
    <w:qFormat/>
    <w:rPr>
      <w:rFonts w:ascii="宋体" w:hAnsi="宋体"/>
      <w:color w:val="000000"/>
      <w:szCs w:val="21"/>
    </w:rPr>
  </w:style>
  <w:style w:type="character" w:customStyle="1" w:styleId="a6">
    <w:name w:val="正文文本 字符"/>
    <w:basedOn w:val="a1"/>
    <w:link w:val="a5"/>
    <w:uiPriority w:val="99"/>
    <w:semiHidden/>
    <w:qFormat/>
    <w:rPr>
      <w:kern w:val="2"/>
      <w:sz w:val="21"/>
      <w:szCs w:val="22"/>
    </w:rPr>
  </w:style>
  <w:style w:type="character" w:customStyle="1" w:styleId="a8">
    <w:name w:val="正文文本缩进 字符"/>
    <w:basedOn w:val="a1"/>
    <w:link w:val="a7"/>
    <w:uiPriority w:val="99"/>
    <w:semiHidden/>
    <w:qFormat/>
    <w:rPr>
      <w:kern w:val="2"/>
      <w:sz w:val="21"/>
      <w:szCs w:val="22"/>
    </w:rPr>
  </w:style>
  <w:style w:type="character" w:customStyle="1" w:styleId="aa">
    <w:name w:val="日期 字符"/>
    <w:basedOn w:val="a1"/>
    <w:link w:val="a9"/>
    <w:uiPriority w:val="99"/>
    <w:semiHidden/>
    <w:qFormat/>
  </w:style>
  <w:style w:type="character" w:customStyle="1" w:styleId="ac">
    <w:name w:val="页脚 字符"/>
    <w:basedOn w:val="a1"/>
    <w:link w:val="ab"/>
    <w:uiPriority w:val="99"/>
    <w:qFormat/>
    <w:rPr>
      <w:kern w:val="2"/>
      <w:sz w:val="18"/>
      <w:szCs w:val="18"/>
    </w:rPr>
  </w:style>
  <w:style w:type="character" w:customStyle="1" w:styleId="ae">
    <w:name w:val="页眉 字符"/>
    <w:basedOn w:val="a1"/>
    <w:link w:val="ad"/>
    <w:uiPriority w:val="99"/>
    <w:semiHidden/>
    <w:qFormat/>
    <w:rPr>
      <w:kern w:val="2"/>
      <w:sz w:val="18"/>
      <w:szCs w:val="18"/>
    </w:rPr>
  </w:style>
  <w:style w:type="character" w:customStyle="1" w:styleId="questionChar">
    <w:name w:val="question Char"/>
    <w:link w:val="question"/>
    <w:qFormat/>
    <w:rPr>
      <w:rFonts w:ascii="Times New Roman" w:eastAsia="黑体" w:hAnsi="Times New Roman"/>
      <w:sz w:val="21"/>
      <w:szCs w:val="21"/>
    </w:rPr>
  </w:style>
  <w:style w:type="paragraph" w:customStyle="1" w:styleId="question">
    <w:name w:val="question"/>
    <w:basedOn w:val="a5"/>
    <w:next w:val="a"/>
    <w:link w:val="questionChar"/>
    <w:qFormat/>
    <w:pPr>
      <w:topLinePunct/>
      <w:autoSpaceDE w:val="0"/>
      <w:autoSpaceDN w:val="0"/>
      <w:snapToGrid w:val="0"/>
      <w:spacing w:after="0" w:line="320" w:lineRule="atLeast"/>
    </w:pPr>
    <w:rPr>
      <w:rFonts w:eastAsia="黑体"/>
      <w:kern w:val="0"/>
      <w:szCs w:val="21"/>
    </w:rPr>
  </w:style>
  <w:style w:type="paragraph" w:customStyle="1" w:styleId="Char">
    <w:name w:val="Char"/>
    <w:basedOn w:val="a"/>
    <w:semiHidden/>
    <w:qFormat/>
    <w:rPr>
      <w:szCs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CharChar2">
    <w:name w:val="Char Char2"/>
    <w:basedOn w:val="a"/>
    <w:qFormat/>
    <w:rPr>
      <w:rFonts w:ascii="Tahoma" w:hAnsi="Tahoma"/>
      <w:sz w:val="24"/>
      <w:szCs w:val="20"/>
    </w:rPr>
  </w:style>
  <w:style w:type="character" w:customStyle="1" w:styleId="font51">
    <w:name w:val="font51"/>
    <w:basedOn w:val="a1"/>
    <w:qFormat/>
    <w:rPr>
      <w:rFonts w:ascii="Calibri" w:hAnsi="Calibri" w:cs="Calibri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</Words>
  <Characters>943</Characters>
  <Application>Microsoft Office Word</Application>
  <DocSecurity>0</DocSecurity>
  <Lines>7</Lines>
  <Paragraphs>2</Paragraphs>
  <ScaleCrop>false</ScaleCrop>
  <Company>China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张卉</dc:creator>
  <cp:lastModifiedBy>翟晴晴</cp:lastModifiedBy>
  <cp:revision>2</cp:revision>
  <cp:lastPrinted>2024-08-14T01:11:00Z</cp:lastPrinted>
  <dcterms:created xsi:type="dcterms:W3CDTF">2024-09-30T06:21:00Z</dcterms:created>
  <dcterms:modified xsi:type="dcterms:W3CDTF">2024-09-30T06:21:00Z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D6F3C9652619485299A65DAE4768B0FF_13</vt:lpwstr>
  </property>
</Properties>
</file>