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E" w:rsidRDefault="00A01DF0">
      <w:pPr>
        <w:spacing w:line="560" w:lineRule="exact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附件</w:t>
      </w:r>
    </w:p>
    <w:p w:rsidR="00F64DEE" w:rsidRDefault="00F64DEE">
      <w:pPr>
        <w:rPr>
          <w:rFonts w:ascii="方正小标宋简体" w:eastAsia="方正小标宋简体" w:hAnsi="Batang" w:cs="宋体"/>
          <w:kern w:val="0"/>
          <w:sz w:val="52"/>
          <w:szCs w:val="52"/>
        </w:rPr>
      </w:pPr>
    </w:p>
    <w:p w:rsidR="00F64DEE" w:rsidRDefault="00F64DEE">
      <w:pPr>
        <w:jc w:val="center"/>
        <w:rPr>
          <w:rFonts w:ascii="方正小标宋简体" w:eastAsia="方正小标宋简体" w:hAnsi="Batang" w:cs="宋体"/>
          <w:kern w:val="0"/>
          <w:sz w:val="52"/>
          <w:szCs w:val="52"/>
        </w:rPr>
      </w:pPr>
    </w:p>
    <w:p w:rsidR="00F64DEE" w:rsidRDefault="00A01DF0">
      <w:pPr>
        <w:jc w:val="center"/>
        <w:rPr>
          <w:rFonts w:ascii="方正小标宋简体" w:eastAsia="方正小标宋简体" w:hAnsi="Batang" w:cs="宋体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北京市</w:t>
      </w: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东城区技能大师工作室</w:t>
      </w:r>
    </w:p>
    <w:p w:rsidR="00F64DEE" w:rsidRDefault="00A01DF0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Batang" w:cs="宋体" w:hint="eastAsia"/>
          <w:kern w:val="0"/>
          <w:sz w:val="52"/>
          <w:szCs w:val="52"/>
        </w:rPr>
        <w:t>申报表</w:t>
      </w:r>
    </w:p>
    <w:p w:rsidR="00F64DEE" w:rsidRDefault="00F64DEE">
      <w:pPr>
        <w:rPr>
          <w:rFonts w:ascii="仿宋_GB2312" w:eastAsia="仿宋_GB2312" w:hAnsi="Batang" w:cs="宋体"/>
          <w:kern w:val="0"/>
          <w:sz w:val="32"/>
          <w:szCs w:val="32"/>
        </w:rPr>
      </w:pPr>
    </w:p>
    <w:p w:rsidR="00F64DEE" w:rsidRDefault="00F64DEE">
      <w:pPr>
        <w:rPr>
          <w:rFonts w:ascii="仿宋_GB2312" w:eastAsia="仿宋_GB2312"/>
          <w:sz w:val="32"/>
          <w:szCs w:val="32"/>
        </w:rPr>
      </w:pPr>
    </w:p>
    <w:p w:rsidR="00F64DEE" w:rsidRDefault="00F64DEE">
      <w:pPr>
        <w:rPr>
          <w:rFonts w:ascii="仿宋_GB2312" w:eastAsia="仿宋_GB2312"/>
          <w:sz w:val="32"/>
          <w:szCs w:val="32"/>
        </w:rPr>
      </w:pPr>
    </w:p>
    <w:p w:rsidR="00F64DEE" w:rsidRDefault="00F64DEE">
      <w:pPr>
        <w:rPr>
          <w:rFonts w:ascii="仿宋_GB2312" w:eastAsia="仿宋_GB2312"/>
          <w:sz w:val="32"/>
          <w:szCs w:val="32"/>
        </w:rPr>
      </w:pPr>
    </w:p>
    <w:p w:rsidR="00F64DEE" w:rsidRDefault="00F64DEE">
      <w:pPr>
        <w:rPr>
          <w:rFonts w:ascii="仿宋_GB2312" w:eastAsia="仿宋_GB2312"/>
          <w:sz w:val="32"/>
          <w:szCs w:val="32"/>
        </w:rPr>
      </w:pPr>
    </w:p>
    <w:p w:rsidR="00F64DEE" w:rsidRDefault="00F64DEE">
      <w:pPr>
        <w:rPr>
          <w:rFonts w:ascii="仿宋_GB2312" w:eastAsia="仿宋_GB2312"/>
          <w:sz w:val="32"/>
          <w:szCs w:val="32"/>
        </w:rPr>
      </w:pPr>
    </w:p>
    <w:p w:rsidR="00F64DEE" w:rsidRDefault="00A01DF0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申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位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F64DEE" w:rsidRDefault="00A01DF0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技能大师姓名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F64DEE" w:rsidRDefault="00A01DF0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职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业（工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种）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F64DEE" w:rsidRDefault="00A01DF0">
      <w:pPr>
        <w:ind w:left="1260" w:firstLine="42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间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F64DEE" w:rsidRDefault="00F64DEE">
      <w:pPr>
        <w:ind w:firstLineChars="700" w:firstLine="1476"/>
        <w:rPr>
          <w:rFonts w:ascii="仿宋_GB2312" w:eastAsia="仿宋_GB2312" w:hAnsi="宋体"/>
          <w:b/>
          <w:color w:val="000000"/>
          <w:szCs w:val="32"/>
        </w:rPr>
      </w:pPr>
    </w:p>
    <w:p w:rsidR="00F64DEE" w:rsidRDefault="00F64DEE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F64DEE" w:rsidRDefault="00F64DEE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F64DEE" w:rsidRDefault="00A01DF0">
      <w:pPr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北京市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东城区人力资源和社会保障局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72"/>
        <w:gridCol w:w="1621"/>
        <w:gridCol w:w="1418"/>
        <w:gridCol w:w="1417"/>
        <w:gridCol w:w="2039"/>
      </w:tblGrid>
      <w:tr w:rsidR="00F64DEE">
        <w:trPr>
          <w:trHeight w:val="699"/>
          <w:jc w:val="center"/>
        </w:trPr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lastRenderedPageBreak/>
              <w:t>申报单位基本情况</w:t>
            </w:r>
          </w:p>
        </w:tc>
      </w:tr>
      <w:tr w:rsidR="00F64DEE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5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5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5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81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单位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基本</w:t>
            </w:r>
          </w:p>
          <w:p w:rsidR="00F64DEE" w:rsidRDefault="00A01D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情况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（包括生产、科研、教育教学和高技能人才队伍情况）</w:t>
            </w: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64DEE" w:rsidRDefault="00F64DEE">
      <w:pPr>
        <w:rPr>
          <w:rFonts w:ascii="仿宋_GB2312" w:eastAsia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72"/>
        <w:gridCol w:w="883"/>
        <w:gridCol w:w="926"/>
        <w:gridCol w:w="538"/>
        <w:gridCol w:w="1070"/>
        <w:gridCol w:w="295"/>
        <w:gridCol w:w="1348"/>
        <w:gridCol w:w="360"/>
        <w:gridCol w:w="409"/>
        <w:gridCol w:w="1375"/>
        <w:gridCol w:w="236"/>
      </w:tblGrid>
      <w:tr w:rsidR="00F64DEE">
        <w:trPr>
          <w:gridAfter w:val="1"/>
          <w:wAfter w:w="6" w:type="dxa"/>
          <w:trHeight w:val="699"/>
          <w:jc w:val="center"/>
        </w:trPr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lastRenderedPageBreak/>
              <w:t>技能大师基本情况</w:t>
            </w:r>
          </w:p>
        </w:tc>
      </w:tr>
      <w:tr w:rsidR="00F64DEE">
        <w:trPr>
          <w:gridAfter w:val="1"/>
          <w:wAfter w:w="6" w:type="dxa"/>
          <w:trHeight w:val="709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trHeight w:val="691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职业（工种）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技能等级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码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trHeight w:val="704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办公室电话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E" w:rsidRDefault="00F64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简历</w:t>
            </w: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trHeight w:val="5073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技能特长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和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工作业绩</w:t>
            </w: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gridAfter w:val="1"/>
          <w:wAfter w:w="6" w:type="dxa"/>
          <w:trHeight w:val="5367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区级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及以上</w:t>
            </w:r>
          </w:p>
          <w:p w:rsidR="00F64DEE" w:rsidRDefault="00A01D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获奖情况</w:t>
            </w: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trHeight w:val="705"/>
          <w:jc w:val="center"/>
        </w:trPr>
        <w:tc>
          <w:tcPr>
            <w:tcW w:w="8818" w:type="dxa"/>
            <w:gridSpan w:val="1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工作室成员情况</w:t>
            </w:r>
          </w:p>
        </w:tc>
      </w:tr>
      <w:tr w:rsidR="00F64DEE">
        <w:trPr>
          <w:trHeight w:val="984"/>
          <w:jc w:val="center"/>
        </w:trPr>
        <w:tc>
          <w:tcPr>
            <w:tcW w:w="1536" w:type="dxa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64" w:type="dxa"/>
            <w:gridSpan w:val="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708" w:type="dxa"/>
            <w:gridSpan w:val="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</w:t>
            </w:r>
          </w:p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（工种）</w:t>
            </w:r>
          </w:p>
        </w:tc>
        <w:tc>
          <w:tcPr>
            <w:tcW w:w="1784" w:type="dxa"/>
            <w:gridSpan w:val="2"/>
            <w:vAlign w:val="center"/>
          </w:tcPr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</w:t>
            </w:r>
          </w:p>
          <w:p w:rsidR="00F64DEE" w:rsidRDefault="00A01D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技能等级</w:t>
            </w: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  <w:tr w:rsidR="00F64DEE">
        <w:trPr>
          <w:trHeight w:val="430"/>
          <w:jc w:val="center"/>
        </w:trPr>
        <w:tc>
          <w:tcPr>
            <w:tcW w:w="1536" w:type="dxa"/>
            <w:vAlign w:val="center"/>
          </w:tcPr>
          <w:p w:rsidR="00F64DEE" w:rsidRDefault="00F64D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:rsidR="00F64DEE" w:rsidRDefault="00F64DEE"/>
        </w:tc>
      </w:tr>
    </w:tbl>
    <w:p w:rsidR="00F64DEE" w:rsidRDefault="00F64DEE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7236"/>
      </w:tblGrid>
      <w:tr w:rsidR="00F64DEE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所在单位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对工作室</w:t>
            </w:r>
          </w:p>
          <w:p w:rsidR="00F64DEE" w:rsidRDefault="00A01D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支持措施</w:t>
            </w: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主要工作方向</w:t>
            </w: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4DEE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工作室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建设预期</w:t>
            </w:r>
          </w:p>
          <w:p w:rsidR="00F64DEE" w:rsidRDefault="00A01D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目标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64DEE" w:rsidRDefault="00F64DEE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7236"/>
      </w:tblGrid>
      <w:tr w:rsidR="00F64DEE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64DEE" w:rsidRDefault="00F64DE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申报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单位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64DEE" w:rsidRDefault="00A01DF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4DEE">
        <w:trPr>
          <w:trHeight w:val="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rPr>
                <w:rFonts w:ascii="仿宋_GB2312" w:eastAsia="仿宋_GB2312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专家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评估</w:t>
            </w:r>
          </w:p>
          <w:p w:rsidR="00F64DEE" w:rsidRDefault="00A01D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64DEE" w:rsidRDefault="00A01DF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64DEE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评审</w:t>
            </w:r>
          </w:p>
          <w:p w:rsidR="00F64DEE" w:rsidRDefault="00A01DF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1"/>
              </w:rPr>
              <w:t>意见</w:t>
            </w:r>
          </w:p>
          <w:p w:rsidR="00F64DEE" w:rsidRDefault="00F64D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F64DE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4DEE" w:rsidRDefault="00A01DF0">
            <w:pPr>
              <w:ind w:right="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64DEE" w:rsidRDefault="00A01DF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64DEE" w:rsidRDefault="00F64DEE">
      <w:pPr>
        <w:spacing w:line="540" w:lineRule="exact"/>
      </w:pPr>
    </w:p>
    <w:sectPr w:rsidR="00F64DEE">
      <w:footerReference w:type="default" r:id="rId7"/>
      <w:pgSz w:w="11906" w:h="16838"/>
      <w:pgMar w:top="2098" w:right="1474" w:bottom="198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1DF0">
      <w:r>
        <w:separator/>
      </w:r>
    </w:p>
  </w:endnote>
  <w:endnote w:type="continuationSeparator" w:id="0">
    <w:p w:rsidR="00000000" w:rsidRDefault="00A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EE" w:rsidRDefault="00A01DF0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24"/>
      </w:rPr>
    </w:pPr>
    <w:r>
      <w:rPr>
        <w:rFonts w:ascii="Calibri" w:hAnsi="Calibri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DEE" w:rsidRDefault="00A01DF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Theme="minorEastAsia" w:eastAsiaTheme="minorEastAsia" w:hAnsiTheme="minorEastAsia" w:cstheme="minorEastAsia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Yrht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64DEE" w:rsidRDefault="00A01DF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Theme="minorEastAsia" w:eastAsiaTheme="minorEastAsia" w:hAnsiTheme="minorEastAsia" w:cstheme="minorEastAsia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Cs w:val="21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1DF0">
      <w:r>
        <w:separator/>
      </w:r>
    </w:p>
  </w:footnote>
  <w:footnote w:type="continuationSeparator" w:id="0">
    <w:p w:rsidR="00000000" w:rsidRDefault="00A0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YTcyNmEwNjJlNmEzZGMwODYwYTM1NDE2YTFiMzgifQ=="/>
  </w:docVars>
  <w:rsids>
    <w:rsidRoot w:val="005D65BD"/>
    <w:rsid w:val="00005ECF"/>
    <w:rsid w:val="00007967"/>
    <w:rsid w:val="0001121E"/>
    <w:rsid w:val="00020047"/>
    <w:rsid w:val="00034F6B"/>
    <w:rsid w:val="0003552C"/>
    <w:rsid w:val="00057BA5"/>
    <w:rsid w:val="00064918"/>
    <w:rsid w:val="00070BEB"/>
    <w:rsid w:val="000744F5"/>
    <w:rsid w:val="00080935"/>
    <w:rsid w:val="0008195B"/>
    <w:rsid w:val="00081C05"/>
    <w:rsid w:val="0008342B"/>
    <w:rsid w:val="00093D91"/>
    <w:rsid w:val="00094B2A"/>
    <w:rsid w:val="000A0A7E"/>
    <w:rsid w:val="000C07F0"/>
    <w:rsid w:val="000C08D9"/>
    <w:rsid w:val="000C147E"/>
    <w:rsid w:val="000C78C1"/>
    <w:rsid w:val="000D05B9"/>
    <w:rsid w:val="000D07C0"/>
    <w:rsid w:val="000F1749"/>
    <w:rsid w:val="000F666C"/>
    <w:rsid w:val="00102243"/>
    <w:rsid w:val="0011482F"/>
    <w:rsid w:val="00115847"/>
    <w:rsid w:val="00116B32"/>
    <w:rsid w:val="00137A94"/>
    <w:rsid w:val="0014182A"/>
    <w:rsid w:val="00147F8E"/>
    <w:rsid w:val="00160244"/>
    <w:rsid w:val="001747BF"/>
    <w:rsid w:val="00177B66"/>
    <w:rsid w:val="00184505"/>
    <w:rsid w:val="0018483E"/>
    <w:rsid w:val="00185538"/>
    <w:rsid w:val="0018634F"/>
    <w:rsid w:val="001926CD"/>
    <w:rsid w:val="001938EE"/>
    <w:rsid w:val="001A47AB"/>
    <w:rsid w:val="001A7EDE"/>
    <w:rsid w:val="001B1EA5"/>
    <w:rsid w:val="001B26C6"/>
    <w:rsid w:val="001B4E65"/>
    <w:rsid w:val="001C08DC"/>
    <w:rsid w:val="001C5CCB"/>
    <w:rsid w:val="001E30FF"/>
    <w:rsid w:val="001F5D1E"/>
    <w:rsid w:val="00202BFE"/>
    <w:rsid w:val="002118ED"/>
    <w:rsid w:val="002269FB"/>
    <w:rsid w:val="0023218B"/>
    <w:rsid w:val="00241579"/>
    <w:rsid w:val="00242AF2"/>
    <w:rsid w:val="00247C7E"/>
    <w:rsid w:val="0025114D"/>
    <w:rsid w:val="00251A5F"/>
    <w:rsid w:val="0025294E"/>
    <w:rsid w:val="00257250"/>
    <w:rsid w:val="00266D65"/>
    <w:rsid w:val="00267401"/>
    <w:rsid w:val="00271A93"/>
    <w:rsid w:val="002821D8"/>
    <w:rsid w:val="00285935"/>
    <w:rsid w:val="00292315"/>
    <w:rsid w:val="002A1929"/>
    <w:rsid w:val="002D778B"/>
    <w:rsid w:val="002E0753"/>
    <w:rsid w:val="002E0C16"/>
    <w:rsid w:val="002E1707"/>
    <w:rsid w:val="002E5479"/>
    <w:rsid w:val="002F0951"/>
    <w:rsid w:val="002F4C5C"/>
    <w:rsid w:val="002F4D97"/>
    <w:rsid w:val="0030616B"/>
    <w:rsid w:val="00307735"/>
    <w:rsid w:val="003106A9"/>
    <w:rsid w:val="00311E68"/>
    <w:rsid w:val="0033411E"/>
    <w:rsid w:val="003406E4"/>
    <w:rsid w:val="0036214C"/>
    <w:rsid w:val="00374AA8"/>
    <w:rsid w:val="00376BD6"/>
    <w:rsid w:val="00380EC1"/>
    <w:rsid w:val="00382D76"/>
    <w:rsid w:val="00384C1C"/>
    <w:rsid w:val="00393957"/>
    <w:rsid w:val="00395D98"/>
    <w:rsid w:val="00396B97"/>
    <w:rsid w:val="003A5C24"/>
    <w:rsid w:val="003B202E"/>
    <w:rsid w:val="003B3153"/>
    <w:rsid w:val="003B46AC"/>
    <w:rsid w:val="003B5BF4"/>
    <w:rsid w:val="003C11C2"/>
    <w:rsid w:val="003C2F56"/>
    <w:rsid w:val="003D5A06"/>
    <w:rsid w:val="003D5BF9"/>
    <w:rsid w:val="003D7BC7"/>
    <w:rsid w:val="003E0CCA"/>
    <w:rsid w:val="003E3B04"/>
    <w:rsid w:val="003F1422"/>
    <w:rsid w:val="00420873"/>
    <w:rsid w:val="004314FD"/>
    <w:rsid w:val="00435226"/>
    <w:rsid w:val="004449CF"/>
    <w:rsid w:val="00447458"/>
    <w:rsid w:val="00457922"/>
    <w:rsid w:val="00460B48"/>
    <w:rsid w:val="00463024"/>
    <w:rsid w:val="00470B07"/>
    <w:rsid w:val="0047282F"/>
    <w:rsid w:val="00473191"/>
    <w:rsid w:val="00487232"/>
    <w:rsid w:val="00490B61"/>
    <w:rsid w:val="00493BF8"/>
    <w:rsid w:val="004962CE"/>
    <w:rsid w:val="004A35AB"/>
    <w:rsid w:val="004A5253"/>
    <w:rsid w:val="004A585F"/>
    <w:rsid w:val="004C131B"/>
    <w:rsid w:val="004C1C46"/>
    <w:rsid w:val="004C237D"/>
    <w:rsid w:val="004C49BA"/>
    <w:rsid w:val="004D004E"/>
    <w:rsid w:val="004D2132"/>
    <w:rsid w:val="004D52B9"/>
    <w:rsid w:val="004E1BB6"/>
    <w:rsid w:val="004E6356"/>
    <w:rsid w:val="004E6EB6"/>
    <w:rsid w:val="004E76DD"/>
    <w:rsid w:val="004E7907"/>
    <w:rsid w:val="004F3AE2"/>
    <w:rsid w:val="00500227"/>
    <w:rsid w:val="00500C84"/>
    <w:rsid w:val="00507E65"/>
    <w:rsid w:val="005156ED"/>
    <w:rsid w:val="00516BDD"/>
    <w:rsid w:val="005228C4"/>
    <w:rsid w:val="00523071"/>
    <w:rsid w:val="00541EB7"/>
    <w:rsid w:val="0055496B"/>
    <w:rsid w:val="00556EF4"/>
    <w:rsid w:val="005674AE"/>
    <w:rsid w:val="00567C90"/>
    <w:rsid w:val="0057576B"/>
    <w:rsid w:val="0058259C"/>
    <w:rsid w:val="0058355D"/>
    <w:rsid w:val="0059159D"/>
    <w:rsid w:val="00596967"/>
    <w:rsid w:val="005A4F97"/>
    <w:rsid w:val="005B44FB"/>
    <w:rsid w:val="005B4BC7"/>
    <w:rsid w:val="005D1FD2"/>
    <w:rsid w:val="005D47B1"/>
    <w:rsid w:val="005D65BD"/>
    <w:rsid w:val="005E20F2"/>
    <w:rsid w:val="005E3AEF"/>
    <w:rsid w:val="005F01EB"/>
    <w:rsid w:val="005F6D07"/>
    <w:rsid w:val="005F731C"/>
    <w:rsid w:val="006040C6"/>
    <w:rsid w:val="006053AC"/>
    <w:rsid w:val="006065F2"/>
    <w:rsid w:val="00616D87"/>
    <w:rsid w:val="00625FE0"/>
    <w:rsid w:val="00636E54"/>
    <w:rsid w:val="00651EDE"/>
    <w:rsid w:val="00653362"/>
    <w:rsid w:val="00654F99"/>
    <w:rsid w:val="0065712A"/>
    <w:rsid w:val="00657D2F"/>
    <w:rsid w:val="00657EFC"/>
    <w:rsid w:val="00662FFE"/>
    <w:rsid w:val="006654AB"/>
    <w:rsid w:val="00667665"/>
    <w:rsid w:val="00672164"/>
    <w:rsid w:val="00677D30"/>
    <w:rsid w:val="00681B1F"/>
    <w:rsid w:val="006A03A4"/>
    <w:rsid w:val="006A4AA2"/>
    <w:rsid w:val="006C7A33"/>
    <w:rsid w:val="006D0EF8"/>
    <w:rsid w:val="006D22C5"/>
    <w:rsid w:val="006D4DF8"/>
    <w:rsid w:val="006D6558"/>
    <w:rsid w:val="006E0547"/>
    <w:rsid w:val="006E4230"/>
    <w:rsid w:val="006E56A5"/>
    <w:rsid w:val="006E6499"/>
    <w:rsid w:val="006E67A0"/>
    <w:rsid w:val="00723131"/>
    <w:rsid w:val="00725A33"/>
    <w:rsid w:val="007324A9"/>
    <w:rsid w:val="00743A63"/>
    <w:rsid w:val="00743EB3"/>
    <w:rsid w:val="0074518E"/>
    <w:rsid w:val="0075310B"/>
    <w:rsid w:val="0075339A"/>
    <w:rsid w:val="00760098"/>
    <w:rsid w:val="007707E5"/>
    <w:rsid w:val="007741AD"/>
    <w:rsid w:val="0078341F"/>
    <w:rsid w:val="00791028"/>
    <w:rsid w:val="007B0ABC"/>
    <w:rsid w:val="007B2B7C"/>
    <w:rsid w:val="007B4988"/>
    <w:rsid w:val="007D59D4"/>
    <w:rsid w:val="007D5FEB"/>
    <w:rsid w:val="007D7A45"/>
    <w:rsid w:val="007D7A86"/>
    <w:rsid w:val="007E10B1"/>
    <w:rsid w:val="007E7FAD"/>
    <w:rsid w:val="007F5D03"/>
    <w:rsid w:val="00800FC3"/>
    <w:rsid w:val="00801C64"/>
    <w:rsid w:val="00803595"/>
    <w:rsid w:val="008073A2"/>
    <w:rsid w:val="00813E49"/>
    <w:rsid w:val="008171AB"/>
    <w:rsid w:val="008223EF"/>
    <w:rsid w:val="00826048"/>
    <w:rsid w:val="00845592"/>
    <w:rsid w:val="00846D75"/>
    <w:rsid w:val="00856E3C"/>
    <w:rsid w:val="00864B25"/>
    <w:rsid w:val="00864CA4"/>
    <w:rsid w:val="00865386"/>
    <w:rsid w:val="00866C16"/>
    <w:rsid w:val="008676CA"/>
    <w:rsid w:val="00870665"/>
    <w:rsid w:val="00883488"/>
    <w:rsid w:val="008864F9"/>
    <w:rsid w:val="00896164"/>
    <w:rsid w:val="008A1D5A"/>
    <w:rsid w:val="008A2B98"/>
    <w:rsid w:val="008A316E"/>
    <w:rsid w:val="008A5631"/>
    <w:rsid w:val="008A664E"/>
    <w:rsid w:val="008B3A43"/>
    <w:rsid w:val="008B43D8"/>
    <w:rsid w:val="008B54CD"/>
    <w:rsid w:val="008D655F"/>
    <w:rsid w:val="008E57ED"/>
    <w:rsid w:val="008F016B"/>
    <w:rsid w:val="008F2ED5"/>
    <w:rsid w:val="00906566"/>
    <w:rsid w:val="009126DE"/>
    <w:rsid w:val="00914D50"/>
    <w:rsid w:val="0091622D"/>
    <w:rsid w:val="0092130A"/>
    <w:rsid w:val="0092166D"/>
    <w:rsid w:val="009254B7"/>
    <w:rsid w:val="0093439F"/>
    <w:rsid w:val="00942AF8"/>
    <w:rsid w:val="0094325B"/>
    <w:rsid w:val="00947F24"/>
    <w:rsid w:val="00951D0D"/>
    <w:rsid w:val="009600B3"/>
    <w:rsid w:val="00961B56"/>
    <w:rsid w:val="00965C6B"/>
    <w:rsid w:val="00980FB6"/>
    <w:rsid w:val="00991904"/>
    <w:rsid w:val="009A5642"/>
    <w:rsid w:val="009C3A5F"/>
    <w:rsid w:val="009E4CF2"/>
    <w:rsid w:val="009E65AC"/>
    <w:rsid w:val="009E6ACC"/>
    <w:rsid w:val="009E6FE9"/>
    <w:rsid w:val="009F7A52"/>
    <w:rsid w:val="00A01DF0"/>
    <w:rsid w:val="00A055EC"/>
    <w:rsid w:val="00A16860"/>
    <w:rsid w:val="00A212E4"/>
    <w:rsid w:val="00A32753"/>
    <w:rsid w:val="00A3735A"/>
    <w:rsid w:val="00A4770F"/>
    <w:rsid w:val="00A57ED2"/>
    <w:rsid w:val="00A622EA"/>
    <w:rsid w:val="00A64E57"/>
    <w:rsid w:val="00A661E7"/>
    <w:rsid w:val="00A71AE0"/>
    <w:rsid w:val="00A72960"/>
    <w:rsid w:val="00A97F9A"/>
    <w:rsid w:val="00AA3099"/>
    <w:rsid w:val="00AA464C"/>
    <w:rsid w:val="00AB0CD3"/>
    <w:rsid w:val="00AB2FB2"/>
    <w:rsid w:val="00AD6C1B"/>
    <w:rsid w:val="00AD7593"/>
    <w:rsid w:val="00AE389A"/>
    <w:rsid w:val="00AF0759"/>
    <w:rsid w:val="00AF0F53"/>
    <w:rsid w:val="00AF3DD9"/>
    <w:rsid w:val="00AF61BC"/>
    <w:rsid w:val="00B05629"/>
    <w:rsid w:val="00B15C38"/>
    <w:rsid w:val="00B2144C"/>
    <w:rsid w:val="00B23263"/>
    <w:rsid w:val="00B2688B"/>
    <w:rsid w:val="00B27A8D"/>
    <w:rsid w:val="00B30AF3"/>
    <w:rsid w:val="00B35F9A"/>
    <w:rsid w:val="00B421CB"/>
    <w:rsid w:val="00B5021C"/>
    <w:rsid w:val="00B522B7"/>
    <w:rsid w:val="00B55511"/>
    <w:rsid w:val="00B6156E"/>
    <w:rsid w:val="00B6459F"/>
    <w:rsid w:val="00B82EE9"/>
    <w:rsid w:val="00B85A06"/>
    <w:rsid w:val="00B8660E"/>
    <w:rsid w:val="00B902E5"/>
    <w:rsid w:val="00B93EDD"/>
    <w:rsid w:val="00B9543D"/>
    <w:rsid w:val="00B95A1F"/>
    <w:rsid w:val="00BA1CBC"/>
    <w:rsid w:val="00BA5056"/>
    <w:rsid w:val="00BA7321"/>
    <w:rsid w:val="00BB11DC"/>
    <w:rsid w:val="00BB3749"/>
    <w:rsid w:val="00BB5F6A"/>
    <w:rsid w:val="00BC2A87"/>
    <w:rsid w:val="00BC582B"/>
    <w:rsid w:val="00BD189A"/>
    <w:rsid w:val="00BD4D55"/>
    <w:rsid w:val="00BD72A6"/>
    <w:rsid w:val="00BE56E6"/>
    <w:rsid w:val="00BE6F27"/>
    <w:rsid w:val="00C008AA"/>
    <w:rsid w:val="00C01759"/>
    <w:rsid w:val="00C02242"/>
    <w:rsid w:val="00C11817"/>
    <w:rsid w:val="00C13704"/>
    <w:rsid w:val="00C251DE"/>
    <w:rsid w:val="00C27D74"/>
    <w:rsid w:val="00C408C4"/>
    <w:rsid w:val="00C4603B"/>
    <w:rsid w:val="00C55851"/>
    <w:rsid w:val="00C565D9"/>
    <w:rsid w:val="00C60986"/>
    <w:rsid w:val="00C63F43"/>
    <w:rsid w:val="00C6781B"/>
    <w:rsid w:val="00C735C8"/>
    <w:rsid w:val="00C812CA"/>
    <w:rsid w:val="00C8373A"/>
    <w:rsid w:val="00C83CC8"/>
    <w:rsid w:val="00C84AD5"/>
    <w:rsid w:val="00C94BEC"/>
    <w:rsid w:val="00CA3C29"/>
    <w:rsid w:val="00CA52AD"/>
    <w:rsid w:val="00CC2918"/>
    <w:rsid w:val="00CC2FE3"/>
    <w:rsid w:val="00CD7C4D"/>
    <w:rsid w:val="00CE3E49"/>
    <w:rsid w:val="00D004A1"/>
    <w:rsid w:val="00D1693D"/>
    <w:rsid w:val="00D22929"/>
    <w:rsid w:val="00D24A50"/>
    <w:rsid w:val="00D37EED"/>
    <w:rsid w:val="00D4183E"/>
    <w:rsid w:val="00D6736E"/>
    <w:rsid w:val="00D82DCA"/>
    <w:rsid w:val="00D92E2A"/>
    <w:rsid w:val="00DB1E59"/>
    <w:rsid w:val="00DC4F15"/>
    <w:rsid w:val="00DD49BE"/>
    <w:rsid w:val="00DD5988"/>
    <w:rsid w:val="00DD638B"/>
    <w:rsid w:val="00DD79AC"/>
    <w:rsid w:val="00DE4CBF"/>
    <w:rsid w:val="00DE5078"/>
    <w:rsid w:val="00DE736C"/>
    <w:rsid w:val="00E01360"/>
    <w:rsid w:val="00E04BAE"/>
    <w:rsid w:val="00E05CF8"/>
    <w:rsid w:val="00E173D2"/>
    <w:rsid w:val="00E249F7"/>
    <w:rsid w:val="00E26665"/>
    <w:rsid w:val="00E31A87"/>
    <w:rsid w:val="00E4109A"/>
    <w:rsid w:val="00E45934"/>
    <w:rsid w:val="00E61A04"/>
    <w:rsid w:val="00E63FAC"/>
    <w:rsid w:val="00E7635D"/>
    <w:rsid w:val="00E85F80"/>
    <w:rsid w:val="00E85FFF"/>
    <w:rsid w:val="00E93924"/>
    <w:rsid w:val="00EA0A15"/>
    <w:rsid w:val="00EA61EC"/>
    <w:rsid w:val="00EB3C3B"/>
    <w:rsid w:val="00EB4B5B"/>
    <w:rsid w:val="00EB4FAE"/>
    <w:rsid w:val="00EB6B6E"/>
    <w:rsid w:val="00EC6426"/>
    <w:rsid w:val="00ED14F5"/>
    <w:rsid w:val="00EE2D5B"/>
    <w:rsid w:val="00EE354B"/>
    <w:rsid w:val="00F02200"/>
    <w:rsid w:val="00F04F42"/>
    <w:rsid w:val="00F063A4"/>
    <w:rsid w:val="00F12491"/>
    <w:rsid w:val="00F15157"/>
    <w:rsid w:val="00F17B9D"/>
    <w:rsid w:val="00F3021B"/>
    <w:rsid w:val="00F32048"/>
    <w:rsid w:val="00F4275D"/>
    <w:rsid w:val="00F62D05"/>
    <w:rsid w:val="00F64DEE"/>
    <w:rsid w:val="00F676A9"/>
    <w:rsid w:val="00F71E45"/>
    <w:rsid w:val="00F7279D"/>
    <w:rsid w:val="00F7498E"/>
    <w:rsid w:val="00F757BB"/>
    <w:rsid w:val="00F81285"/>
    <w:rsid w:val="00F9703B"/>
    <w:rsid w:val="00FA5DFF"/>
    <w:rsid w:val="00FB41DA"/>
    <w:rsid w:val="00FB6653"/>
    <w:rsid w:val="00FC022A"/>
    <w:rsid w:val="00FC38DA"/>
    <w:rsid w:val="00FC7419"/>
    <w:rsid w:val="00FD59EE"/>
    <w:rsid w:val="00FE13CE"/>
    <w:rsid w:val="00FE1694"/>
    <w:rsid w:val="00FE712E"/>
    <w:rsid w:val="012C28AD"/>
    <w:rsid w:val="023D0B8F"/>
    <w:rsid w:val="03825AF4"/>
    <w:rsid w:val="054246CB"/>
    <w:rsid w:val="064474A7"/>
    <w:rsid w:val="07452F25"/>
    <w:rsid w:val="07C70C35"/>
    <w:rsid w:val="086A2D61"/>
    <w:rsid w:val="08A500F5"/>
    <w:rsid w:val="08A600D3"/>
    <w:rsid w:val="0C605BA6"/>
    <w:rsid w:val="0C67530F"/>
    <w:rsid w:val="0CC65DB4"/>
    <w:rsid w:val="0DF776C7"/>
    <w:rsid w:val="0F917E25"/>
    <w:rsid w:val="0FBC1346"/>
    <w:rsid w:val="0FDF0BB3"/>
    <w:rsid w:val="1085002E"/>
    <w:rsid w:val="11063C09"/>
    <w:rsid w:val="13370CE3"/>
    <w:rsid w:val="13392CAD"/>
    <w:rsid w:val="13D50C28"/>
    <w:rsid w:val="14570C7E"/>
    <w:rsid w:val="14B46A8F"/>
    <w:rsid w:val="14F30F03"/>
    <w:rsid w:val="15DA382C"/>
    <w:rsid w:val="15EE12A7"/>
    <w:rsid w:val="17391F21"/>
    <w:rsid w:val="17E42C86"/>
    <w:rsid w:val="18256ADF"/>
    <w:rsid w:val="19F605BF"/>
    <w:rsid w:val="1C60578D"/>
    <w:rsid w:val="1CCE4CDA"/>
    <w:rsid w:val="1CEC7408"/>
    <w:rsid w:val="1D4330A6"/>
    <w:rsid w:val="1D7C7471"/>
    <w:rsid w:val="1E1364C9"/>
    <w:rsid w:val="1EC10726"/>
    <w:rsid w:val="1EC62F0A"/>
    <w:rsid w:val="1F600A54"/>
    <w:rsid w:val="20A267DC"/>
    <w:rsid w:val="21022930"/>
    <w:rsid w:val="21290A58"/>
    <w:rsid w:val="217438A1"/>
    <w:rsid w:val="217F6D6B"/>
    <w:rsid w:val="223C2816"/>
    <w:rsid w:val="22513A5C"/>
    <w:rsid w:val="23B82682"/>
    <w:rsid w:val="24743922"/>
    <w:rsid w:val="25F4285C"/>
    <w:rsid w:val="2645731F"/>
    <w:rsid w:val="26EF4A81"/>
    <w:rsid w:val="26FC2682"/>
    <w:rsid w:val="297200CA"/>
    <w:rsid w:val="2A88355B"/>
    <w:rsid w:val="2A972611"/>
    <w:rsid w:val="2ABA6BFB"/>
    <w:rsid w:val="2ADB7761"/>
    <w:rsid w:val="2BC5605A"/>
    <w:rsid w:val="2C2149D2"/>
    <w:rsid w:val="2D291E38"/>
    <w:rsid w:val="2D2F653C"/>
    <w:rsid w:val="2DF919BD"/>
    <w:rsid w:val="2EF53ACD"/>
    <w:rsid w:val="2F2551E6"/>
    <w:rsid w:val="30AC0D3B"/>
    <w:rsid w:val="31617825"/>
    <w:rsid w:val="3173402A"/>
    <w:rsid w:val="32CB5278"/>
    <w:rsid w:val="343614B1"/>
    <w:rsid w:val="34A0626C"/>
    <w:rsid w:val="36A36EE5"/>
    <w:rsid w:val="376156CD"/>
    <w:rsid w:val="3A182DD6"/>
    <w:rsid w:val="3A337369"/>
    <w:rsid w:val="3A4E02F0"/>
    <w:rsid w:val="3D4C6C00"/>
    <w:rsid w:val="3F7402B1"/>
    <w:rsid w:val="3F854E46"/>
    <w:rsid w:val="3FE564D1"/>
    <w:rsid w:val="40DE199C"/>
    <w:rsid w:val="418764A9"/>
    <w:rsid w:val="42F10F80"/>
    <w:rsid w:val="434B5BFB"/>
    <w:rsid w:val="43B36ED1"/>
    <w:rsid w:val="441546C2"/>
    <w:rsid w:val="448D5C52"/>
    <w:rsid w:val="45124FED"/>
    <w:rsid w:val="45930BEB"/>
    <w:rsid w:val="45C53DA9"/>
    <w:rsid w:val="45D407DB"/>
    <w:rsid w:val="472471F5"/>
    <w:rsid w:val="475950F1"/>
    <w:rsid w:val="481D5859"/>
    <w:rsid w:val="48BF26CC"/>
    <w:rsid w:val="49C15032"/>
    <w:rsid w:val="49D25200"/>
    <w:rsid w:val="4A1470AD"/>
    <w:rsid w:val="4E2767C9"/>
    <w:rsid w:val="50D01CA9"/>
    <w:rsid w:val="521F3DAB"/>
    <w:rsid w:val="53205550"/>
    <w:rsid w:val="543F6819"/>
    <w:rsid w:val="55B27386"/>
    <w:rsid w:val="55E653F4"/>
    <w:rsid w:val="563A433F"/>
    <w:rsid w:val="567156F3"/>
    <w:rsid w:val="567F7702"/>
    <w:rsid w:val="56941BA7"/>
    <w:rsid w:val="56D27B80"/>
    <w:rsid w:val="595F3983"/>
    <w:rsid w:val="599E6993"/>
    <w:rsid w:val="5A413669"/>
    <w:rsid w:val="5B541D15"/>
    <w:rsid w:val="5C2928C2"/>
    <w:rsid w:val="5C2C674A"/>
    <w:rsid w:val="5C4C56B8"/>
    <w:rsid w:val="5D9247FB"/>
    <w:rsid w:val="5E004A8A"/>
    <w:rsid w:val="5EF62DCD"/>
    <w:rsid w:val="615A26D7"/>
    <w:rsid w:val="62755C69"/>
    <w:rsid w:val="62D63E27"/>
    <w:rsid w:val="64AD58D3"/>
    <w:rsid w:val="675904DF"/>
    <w:rsid w:val="681F3395"/>
    <w:rsid w:val="68E2797D"/>
    <w:rsid w:val="694806C9"/>
    <w:rsid w:val="698C3376"/>
    <w:rsid w:val="6A0004E8"/>
    <w:rsid w:val="6C2324D8"/>
    <w:rsid w:val="6CE56171"/>
    <w:rsid w:val="6E753D0F"/>
    <w:rsid w:val="6FA00471"/>
    <w:rsid w:val="6FDB58C9"/>
    <w:rsid w:val="71220B57"/>
    <w:rsid w:val="71485914"/>
    <w:rsid w:val="725137A0"/>
    <w:rsid w:val="740230D1"/>
    <w:rsid w:val="74502F30"/>
    <w:rsid w:val="751E6690"/>
    <w:rsid w:val="75AD12E7"/>
    <w:rsid w:val="761E107A"/>
    <w:rsid w:val="76C4039C"/>
    <w:rsid w:val="76CA2F8F"/>
    <w:rsid w:val="77DC042C"/>
    <w:rsid w:val="77E355C4"/>
    <w:rsid w:val="77E50CA0"/>
    <w:rsid w:val="786865E5"/>
    <w:rsid w:val="79A85041"/>
    <w:rsid w:val="7BF5023D"/>
    <w:rsid w:val="7CB23CFA"/>
    <w:rsid w:val="7CCB5BC2"/>
    <w:rsid w:val="7CCF5D20"/>
    <w:rsid w:val="7D2C4132"/>
    <w:rsid w:val="7D6F2271"/>
    <w:rsid w:val="7E6C4093"/>
    <w:rsid w:val="7F671451"/>
    <w:rsid w:val="7FA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6C3537C-D277-4C79-9194-7E54C14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  <w:rPr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rFonts w:eastAsia="仿宋_GB2312"/>
      <w:kern w:val="0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qFormat/>
  </w:style>
  <w:style w:type="character" w:styleId="af2">
    <w:name w:val="Hyperlink"/>
    <w:basedOn w:val="a1"/>
    <w:unhideWhenUsed/>
    <w:qFormat/>
    <w:rPr>
      <w:color w:val="0000FF"/>
      <w:u w:val="single"/>
    </w:rPr>
  </w:style>
  <w:style w:type="paragraph" w:customStyle="1" w:styleId="PlainText">
    <w:name w:val="PlainText"/>
    <w:basedOn w:val="a"/>
    <w:next w:val="a"/>
    <w:qFormat/>
    <w:rPr>
      <w:rFonts w:ascii="宋体" w:hAnsi="宋体"/>
      <w:color w:val="000000"/>
      <w:szCs w:val="21"/>
    </w:rPr>
  </w:style>
  <w:style w:type="character" w:customStyle="1" w:styleId="a6">
    <w:name w:val="正文文本 字符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正文文本缩进 字符"/>
    <w:basedOn w:val="a1"/>
    <w:link w:val="a7"/>
    <w:uiPriority w:val="99"/>
    <w:semiHidden/>
    <w:qFormat/>
    <w:rPr>
      <w:kern w:val="2"/>
      <w:sz w:val="21"/>
      <w:szCs w:val="22"/>
    </w:rPr>
  </w:style>
  <w:style w:type="character" w:customStyle="1" w:styleId="aa">
    <w:name w:val="日期 字符"/>
    <w:basedOn w:val="a1"/>
    <w:link w:val="a9"/>
    <w:uiPriority w:val="99"/>
    <w:semiHidden/>
    <w:qFormat/>
  </w:style>
  <w:style w:type="character" w:customStyle="1" w:styleId="ac">
    <w:name w:val="页脚 字符"/>
    <w:basedOn w:val="a1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semiHidden/>
    <w:qFormat/>
    <w:rPr>
      <w:kern w:val="2"/>
      <w:sz w:val="18"/>
      <w:szCs w:val="18"/>
    </w:rPr>
  </w:style>
  <w:style w:type="character" w:customStyle="1" w:styleId="questionChar">
    <w:name w:val="question Char"/>
    <w:link w:val="question"/>
    <w:qFormat/>
    <w:rPr>
      <w:rFonts w:ascii="Times New Roman" w:eastAsia="黑体" w:hAnsi="Times New Roman"/>
      <w:sz w:val="21"/>
      <w:szCs w:val="21"/>
    </w:rPr>
  </w:style>
  <w:style w:type="paragraph" w:customStyle="1" w:styleId="question">
    <w:name w:val="question"/>
    <w:basedOn w:val="a5"/>
    <w:next w:val="a"/>
    <w:link w:val="questionChar"/>
    <w:qFormat/>
    <w:pPr>
      <w:topLinePunct/>
      <w:autoSpaceDE w:val="0"/>
      <w:autoSpaceDN w:val="0"/>
      <w:snapToGrid w:val="0"/>
      <w:spacing w:after="0" w:line="320" w:lineRule="atLeast"/>
    </w:pPr>
    <w:rPr>
      <w:rFonts w:eastAsia="黑体"/>
      <w:kern w:val="0"/>
      <w:szCs w:val="21"/>
    </w:rPr>
  </w:style>
  <w:style w:type="paragraph" w:customStyle="1" w:styleId="Char">
    <w:name w:val="Char"/>
    <w:basedOn w:val="a"/>
    <w:semiHidden/>
    <w:qFormat/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2">
    <w:name w:val="Char Char2"/>
    <w:basedOn w:val="a"/>
    <w:qFormat/>
    <w:rPr>
      <w:rFonts w:ascii="Tahoma" w:hAnsi="Tahoma"/>
      <w:sz w:val="24"/>
      <w:szCs w:val="20"/>
    </w:rPr>
  </w:style>
  <w:style w:type="character" w:customStyle="1" w:styleId="font51">
    <w:name w:val="font51"/>
    <w:basedOn w:val="a1"/>
    <w:qFormat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张卉</dc:creator>
  <cp:lastModifiedBy>翟晴晴</cp:lastModifiedBy>
  <cp:revision>2</cp:revision>
  <cp:lastPrinted>2024-08-14T01:11:00Z</cp:lastPrinted>
  <dcterms:created xsi:type="dcterms:W3CDTF">2024-11-07T07:42:00Z</dcterms:created>
  <dcterms:modified xsi:type="dcterms:W3CDTF">2024-11-07T07:42:00Z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D6F3C9652619485299A65DAE4768B0FF_13</vt:lpwstr>
  </property>
</Properties>
</file>