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CF0" w:rsidRDefault="00A20D32">
      <w:bookmarkStart w:id="0" w:name="_GoBack"/>
      <w:bookmarkEnd w:id="0"/>
      <w:r w:rsidRPr="00A20D3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-146304</wp:posOffset>
            </wp:positionH>
            <wp:positionV relativeFrom="paragraph">
              <wp:posOffset>749808</wp:posOffset>
            </wp:positionV>
            <wp:extent cx="5645785" cy="7168515"/>
            <wp:effectExtent l="0" t="0" r="0" b="0"/>
            <wp:wrapSquare wrapText="bothSides"/>
            <wp:docPr id="2" name="图片 2" descr="C:\Users\LM\Documents\WeChat Files\lm82112010\FileStorage\Temp\548bae535e2f81aa3956974c8de1d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M\Documents\WeChat Files\lm82112010\FileStorage\Temp\548bae535e2f81aa3956974c8de1d8f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785" cy="716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87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9A"/>
    <w:rsid w:val="00880C4B"/>
    <w:rsid w:val="00962A85"/>
    <w:rsid w:val="009A6E9A"/>
    <w:rsid w:val="00A20D32"/>
    <w:rsid w:val="00CD529A"/>
    <w:rsid w:val="00EA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EC4DE-CEB4-40A6-A104-A4F1B98F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E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</dc:creator>
  <cp:keywords/>
  <dc:description/>
  <cp:lastModifiedBy>LM</cp:lastModifiedBy>
  <cp:revision>2</cp:revision>
  <dcterms:created xsi:type="dcterms:W3CDTF">2024-09-28T08:31:00Z</dcterms:created>
  <dcterms:modified xsi:type="dcterms:W3CDTF">2024-09-28T08:37:00Z</dcterms:modified>
</cp:coreProperties>
</file>