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EA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年东城区幼儿园招生工作公告</w:t>
      </w:r>
    </w:p>
    <w:p w14:paraId="40299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6B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家长朋友们：</w:t>
      </w:r>
    </w:p>
    <w:p w14:paraId="22059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您好!为了让您了解202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年东城区幼儿园招生工作，现将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36DAA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一、招生方式</w:t>
      </w:r>
    </w:p>
    <w:p w14:paraId="6F1B7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东城区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普惠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性幼儿园（公办园及普惠性民办园）采取网上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信息采集方式，家长可于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6月8日-17日（9:00-21:00）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登录网址：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https://ryfw.bjedu.cn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，点击“东城区”进行报名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</w:p>
    <w:p w14:paraId="3DD8D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非普惠性民办园根据自身情况采取适宜的信息采集方式，相关问题请直接咨询幼儿园。</w:t>
      </w:r>
    </w:p>
    <w:p w14:paraId="3CE5D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二、相关安排</w:t>
      </w:r>
    </w:p>
    <w:p w14:paraId="3DCBD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6月8日开始，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普惠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性幼儿园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将在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上述网址公布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招生简章，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同步在园门外张贴纸质版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入园入托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招生名额、收费标准、时间安排及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咨询电话等详见招生简章。</w:t>
      </w:r>
    </w:p>
    <w:p w14:paraId="0AD6C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720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12C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2EA324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772" w:firstLineChars="1804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东城区教育委员会</w:t>
      </w:r>
    </w:p>
    <w:p w14:paraId="56B6C2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1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1D"/>
    <w:rsid w:val="000318F6"/>
    <w:rsid w:val="00064B38"/>
    <w:rsid w:val="00097E0C"/>
    <w:rsid w:val="000C2999"/>
    <w:rsid w:val="00156087"/>
    <w:rsid w:val="002D291D"/>
    <w:rsid w:val="003239FE"/>
    <w:rsid w:val="00361E61"/>
    <w:rsid w:val="00442830"/>
    <w:rsid w:val="0051223A"/>
    <w:rsid w:val="00513F31"/>
    <w:rsid w:val="005317CC"/>
    <w:rsid w:val="00560C62"/>
    <w:rsid w:val="00593F1D"/>
    <w:rsid w:val="005947EA"/>
    <w:rsid w:val="005E4E19"/>
    <w:rsid w:val="0069287B"/>
    <w:rsid w:val="006B04CB"/>
    <w:rsid w:val="008C3954"/>
    <w:rsid w:val="00927435"/>
    <w:rsid w:val="00A422D4"/>
    <w:rsid w:val="00AA6895"/>
    <w:rsid w:val="00C83931"/>
    <w:rsid w:val="00DF4FDB"/>
    <w:rsid w:val="00E977D1"/>
    <w:rsid w:val="00EB384D"/>
    <w:rsid w:val="01E65F15"/>
    <w:rsid w:val="01FB28DD"/>
    <w:rsid w:val="02854B48"/>
    <w:rsid w:val="028D00CC"/>
    <w:rsid w:val="030662A4"/>
    <w:rsid w:val="030C651B"/>
    <w:rsid w:val="03AB5209"/>
    <w:rsid w:val="05212CF4"/>
    <w:rsid w:val="0578534C"/>
    <w:rsid w:val="059145D8"/>
    <w:rsid w:val="065F08F7"/>
    <w:rsid w:val="077158FD"/>
    <w:rsid w:val="077A02FA"/>
    <w:rsid w:val="079C1BFF"/>
    <w:rsid w:val="082719E3"/>
    <w:rsid w:val="08A24B6B"/>
    <w:rsid w:val="08CC1873"/>
    <w:rsid w:val="090D5E35"/>
    <w:rsid w:val="09103A1F"/>
    <w:rsid w:val="0A0E27F5"/>
    <w:rsid w:val="0AB9182B"/>
    <w:rsid w:val="0B7163B1"/>
    <w:rsid w:val="0C6F3C2C"/>
    <w:rsid w:val="0CEE1090"/>
    <w:rsid w:val="0D463234"/>
    <w:rsid w:val="0DA0300C"/>
    <w:rsid w:val="0DA33C33"/>
    <w:rsid w:val="0DE76F60"/>
    <w:rsid w:val="0EE87C55"/>
    <w:rsid w:val="0EFB6C12"/>
    <w:rsid w:val="0FA94FC8"/>
    <w:rsid w:val="0FCB690B"/>
    <w:rsid w:val="0FD60CCB"/>
    <w:rsid w:val="0FD81D5B"/>
    <w:rsid w:val="10232192"/>
    <w:rsid w:val="10CF60B0"/>
    <w:rsid w:val="123F0263"/>
    <w:rsid w:val="12417B8C"/>
    <w:rsid w:val="13CA1E03"/>
    <w:rsid w:val="13EB5A63"/>
    <w:rsid w:val="14030CB3"/>
    <w:rsid w:val="14641100"/>
    <w:rsid w:val="14E8045B"/>
    <w:rsid w:val="151473C5"/>
    <w:rsid w:val="152E13FF"/>
    <w:rsid w:val="15AB0736"/>
    <w:rsid w:val="165338F3"/>
    <w:rsid w:val="16E7394A"/>
    <w:rsid w:val="172D1E0E"/>
    <w:rsid w:val="1743550B"/>
    <w:rsid w:val="17743E32"/>
    <w:rsid w:val="17FB01A2"/>
    <w:rsid w:val="18150012"/>
    <w:rsid w:val="18277FB8"/>
    <w:rsid w:val="183B2209"/>
    <w:rsid w:val="18A331D2"/>
    <w:rsid w:val="18A63B0A"/>
    <w:rsid w:val="191E4776"/>
    <w:rsid w:val="19614090"/>
    <w:rsid w:val="1984401D"/>
    <w:rsid w:val="19853488"/>
    <w:rsid w:val="1A732C24"/>
    <w:rsid w:val="1AFE16EC"/>
    <w:rsid w:val="1C6436BC"/>
    <w:rsid w:val="1CA55BB0"/>
    <w:rsid w:val="1CC33886"/>
    <w:rsid w:val="1CE54CDC"/>
    <w:rsid w:val="1D3C0E85"/>
    <w:rsid w:val="1D5E6B25"/>
    <w:rsid w:val="1D6E1105"/>
    <w:rsid w:val="1E0E4965"/>
    <w:rsid w:val="1ED942FD"/>
    <w:rsid w:val="1F1D5AF6"/>
    <w:rsid w:val="1FA04D9F"/>
    <w:rsid w:val="20645EBC"/>
    <w:rsid w:val="20E774D5"/>
    <w:rsid w:val="2188418D"/>
    <w:rsid w:val="22063150"/>
    <w:rsid w:val="2226301F"/>
    <w:rsid w:val="22C90890"/>
    <w:rsid w:val="23187C29"/>
    <w:rsid w:val="242C35B4"/>
    <w:rsid w:val="24D971CC"/>
    <w:rsid w:val="25DF7443"/>
    <w:rsid w:val="25E84FB7"/>
    <w:rsid w:val="271517B2"/>
    <w:rsid w:val="2833058F"/>
    <w:rsid w:val="284048B3"/>
    <w:rsid w:val="28940E71"/>
    <w:rsid w:val="28A51F40"/>
    <w:rsid w:val="28E54D4D"/>
    <w:rsid w:val="28EC7F34"/>
    <w:rsid w:val="2944153A"/>
    <w:rsid w:val="29474799"/>
    <w:rsid w:val="29DB5B7F"/>
    <w:rsid w:val="2A061CA5"/>
    <w:rsid w:val="2B8C4A84"/>
    <w:rsid w:val="2C1A5F53"/>
    <w:rsid w:val="2C9679D1"/>
    <w:rsid w:val="2D7572C6"/>
    <w:rsid w:val="2E3D3AA4"/>
    <w:rsid w:val="2E4354A3"/>
    <w:rsid w:val="2E9469E3"/>
    <w:rsid w:val="2EB11173"/>
    <w:rsid w:val="2F2D5DFD"/>
    <w:rsid w:val="2F3C15C3"/>
    <w:rsid w:val="2F443CB0"/>
    <w:rsid w:val="2F491AAC"/>
    <w:rsid w:val="2FA20EDD"/>
    <w:rsid w:val="30372F27"/>
    <w:rsid w:val="303C67B4"/>
    <w:rsid w:val="30D13E48"/>
    <w:rsid w:val="30FA49AC"/>
    <w:rsid w:val="31310AD2"/>
    <w:rsid w:val="3174634F"/>
    <w:rsid w:val="31EC1723"/>
    <w:rsid w:val="3213309C"/>
    <w:rsid w:val="321A5017"/>
    <w:rsid w:val="335A1660"/>
    <w:rsid w:val="33FD69C7"/>
    <w:rsid w:val="34287BFD"/>
    <w:rsid w:val="34F03D75"/>
    <w:rsid w:val="35931374"/>
    <w:rsid w:val="35FF0404"/>
    <w:rsid w:val="371B281B"/>
    <w:rsid w:val="376376D1"/>
    <w:rsid w:val="37985115"/>
    <w:rsid w:val="37D03DBF"/>
    <w:rsid w:val="38C95E6D"/>
    <w:rsid w:val="38F96981"/>
    <w:rsid w:val="39B001B7"/>
    <w:rsid w:val="39F11E90"/>
    <w:rsid w:val="3A0D52B8"/>
    <w:rsid w:val="3A6E7EB7"/>
    <w:rsid w:val="3B996043"/>
    <w:rsid w:val="3D6A198F"/>
    <w:rsid w:val="3E903DBD"/>
    <w:rsid w:val="3EBE0239"/>
    <w:rsid w:val="3F2540C6"/>
    <w:rsid w:val="3F37008B"/>
    <w:rsid w:val="3F981CDF"/>
    <w:rsid w:val="404508B6"/>
    <w:rsid w:val="4048749A"/>
    <w:rsid w:val="412A6207"/>
    <w:rsid w:val="42473DCB"/>
    <w:rsid w:val="42677D91"/>
    <w:rsid w:val="4383619C"/>
    <w:rsid w:val="43A7437B"/>
    <w:rsid w:val="43B32202"/>
    <w:rsid w:val="43E31E07"/>
    <w:rsid w:val="44017224"/>
    <w:rsid w:val="448C6893"/>
    <w:rsid w:val="44A76927"/>
    <w:rsid w:val="44E97AC0"/>
    <w:rsid w:val="453B7622"/>
    <w:rsid w:val="45BC0E06"/>
    <w:rsid w:val="46CA3A50"/>
    <w:rsid w:val="47203559"/>
    <w:rsid w:val="477A658F"/>
    <w:rsid w:val="47E660A9"/>
    <w:rsid w:val="487C4CD3"/>
    <w:rsid w:val="48960002"/>
    <w:rsid w:val="49A67E44"/>
    <w:rsid w:val="4B2477C4"/>
    <w:rsid w:val="4BFE2D07"/>
    <w:rsid w:val="4C517680"/>
    <w:rsid w:val="4CE660D9"/>
    <w:rsid w:val="4D274CC9"/>
    <w:rsid w:val="4D2E7BC7"/>
    <w:rsid w:val="4DF022EA"/>
    <w:rsid w:val="4ECC7FED"/>
    <w:rsid w:val="4F3D2D90"/>
    <w:rsid w:val="4F441E86"/>
    <w:rsid w:val="501201AA"/>
    <w:rsid w:val="506D696A"/>
    <w:rsid w:val="50DA03DD"/>
    <w:rsid w:val="511A63CB"/>
    <w:rsid w:val="514A376F"/>
    <w:rsid w:val="51E26224"/>
    <w:rsid w:val="52562160"/>
    <w:rsid w:val="525B75B3"/>
    <w:rsid w:val="527C21EF"/>
    <w:rsid w:val="528A50CD"/>
    <w:rsid w:val="53E53D69"/>
    <w:rsid w:val="543A62F7"/>
    <w:rsid w:val="54BE4AF8"/>
    <w:rsid w:val="5565060E"/>
    <w:rsid w:val="55B3576A"/>
    <w:rsid w:val="561360C3"/>
    <w:rsid w:val="567E1830"/>
    <w:rsid w:val="571853A0"/>
    <w:rsid w:val="5828570B"/>
    <w:rsid w:val="585845BA"/>
    <w:rsid w:val="591E6593"/>
    <w:rsid w:val="59C504EC"/>
    <w:rsid w:val="5A302726"/>
    <w:rsid w:val="5A3C6EFA"/>
    <w:rsid w:val="5A7F37A4"/>
    <w:rsid w:val="5AE7020A"/>
    <w:rsid w:val="5CA22C1D"/>
    <w:rsid w:val="5CEF5705"/>
    <w:rsid w:val="5D10523C"/>
    <w:rsid w:val="5D584E4F"/>
    <w:rsid w:val="5DF65A47"/>
    <w:rsid w:val="5E456E0D"/>
    <w:rsid w:val="5F784345"/>
    <w:rsid w:val="5FF65FC8"/>
    <w:rsid w:val="60F05691"/>
    <w:rsid w:val="62F64DA0"/>
    <w:rsid w:val="63267375"/>
    <w:rsid w:val="634370C3"/>
    <w:rsid w:val="63745A21"/>
    <w:rsid w:val="64EE7029"/>
    <w:rsid w:val="64F5329A"/>
    <w:rsid w:val="66203AFD"/>
    <w:rsid w:val="66D514D9"/>
    <w:rsid w:val="670D3BAA"/>
    <w:rsid w:val="67BB750E"/>
    <w:rsid w:val="67DB063E"/>
    <w:rsid w:val="69C675BF"/>
    <w:rsid w:val="6ABD3A4C"/>
    <w:rsid w:val="6AD83FFD"/>
    <w:rsid w:val="6B261616"/>
    <w:rsid w:val="6B714423"/>
    <w:rsid w:val="6B800F38"/>
    <w:rsid w:val="6BA17A6B"/>
    <w:rsid w:val="6BA9003C"/>
    <w:rsid w:val="6BFB54BA"/>
    <w:rsid w:val="6CD86AA5"/>
    <w:rsid w:val="6D0C4D68"/>
    <w:rsid w:val="6D6162EE"/>
    <w:rsid w:val="6E603A9D"/>
    <w:rsid w:val="6FB57A5D"/>
    <w:rsid w:val="70AF2BC0"/>
    <w:rsid w:val="70C57F59"/>
    <w:rsid w:val="7120242C"/>
    <w:rsid w:val="718B71DA"/>
    <w:rsid w:val="71E20097"/>
    <w:rsid w:val="72194693"/>
    <w:rsid w:val="727E0009"/>
    <w:rsid w:val="7300410A"/>
    <w:rsid w:val="73B31138"/>
    <w:rsid w:val="741B4773"/>
    <w:rsid w:val="741C1F12"/>
    <w:rsid w:val="74A5514B"/>
    <w:rsid w:val="76662BE5"/>
    <w:rsid w:val="769C39E2"/>
    <w:rsid w:val="76AC48C2"/>
    <w:rsid w:val="76E327A7"/>
    <w:rsid w:val="77AF2DB5"/>
    <w:rsid w:val="7957664C"/>
    <w:rsid w:val="7997282D"/>
    <w:rsid w:val="79BB130F"/>
    <w:rsid w:val="79E57742"/>
    <w:rsid w:val="7A8D0560"/>
    <w:rsid w:val="7B0D7C3E"/>
    <w:rsid w:val="7B2B59F4"/>
    <w:rsid w:val="7B4F2B1C"/>
    <w:rsid w:val="7B730FCC"/>
    <w:rsid w:val="7CBE15FE"/>
    <w:rsid w:val="7CF56083"/>
    <w:rsid w:val="7D6A7409"/>
    <w:rsid w:val="7D9B6138"/>
    <w:rsid w:val="7DB064EB"/>
    <w:rsid w:val="7E662DA8"/>
    <w:rsid w:val="7F0508E2"/>
    <w:rsid w:val="7F30576B"/>
    <w:rsid w:val="7F4345F2"/>
    <w:rsid w:val="7F5E2A9F"/>
    <w:rsid w:val="7F791E81"/>
    <w:rsid w:val="7F7E9FE5"/>
    <w:rsid w:val="7FA42FEF"/>
    <w:rsid w:val="7FA92935"/>
    <w:rsid w:val="7FCF0B71"/>
    <w:rsid w:val="7FE904DE"/>
    <w:rsid w:val="EF3D562E"/>
    <w:rsid w:val="F6EF65A0"/>
    <w:rsid w:val="FF2DC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298</Characters>
  <Lines>2</Lines>
  <Paragraphs>1</Paragraphs>
  <TotalTime>21</TotalTime>
  <ScaleCrop>false</ScaleCrop>
  <LinksUpToDate>false</LinksUpToDate>
  <CharactersWithSpaces>354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2017-03-01T00:54:00Z</dcterms:created>
  <dc:creator>xqk</dc:creator>
  <cp:lastModifiedBy>user</cp:lastModifiedBy>
  <cp:lastPrinted>2023-04-20T18:00:00Z</cp:lastPrinted>
  <dcterms:modified xsi:type="dcterms:W3CDTF">2026-05-06T11:08:37Z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E76117469739477EAA878D452D1EC704</vt:lpwstr>
  </property>
</Properties>
</file>