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028B3" w14:textId="77777777" w:rsidR="00347C43" w:rsidRDefault="00347C43" w:rsidP="00347C43">
      <w:pPr>
        <w:rPr>
          <w:rFonts w:ascii="Times New Roman" w:eastAsia="黑体" w:cs="Times New Roman"/>
        </w:rPr>
      </w:pPr>
      <w:r>
        <w:rPr>
          <w:rFonts w:ascii="Times New Roman" w:eastAsia="黑体" w:cs="Times New Roman"/>
        </w:rPr>
        <w:t>附件：</w:t>
      </w:r>
    </w:p>
    <w:p w14:paraId="18C61D0B" w14:textId="6F2A603D" w:rsidR="00347C43" w:rsidRDefault="00347C43" w:rsidP="00347C43">
      <w:pPr>
        <w:tabs>
          <w:tab w:val="left" w:pos="2212"/>
        </w:tabs>
        <w:spacing w:line="560" w:lineRule="exact"/>
        <w:jc w:val="center"/>
        <w:rPr>
          <w:rFonts w:ascii="Times New Roman" w:eastAsia="方正小标宋简体" w:cs="Times New Roman"/>
          <w:sz w:val="44"/>
          <w:szCs w:val="44"/>
        </w:rPr>
      </w:pPr>
      <w:r>
        <w:rPr>
          <w:rFonts w:ascii="Times New Roman" w:eastAsia="方正小标宋简体" w:cs="Times New Roman" w:hint="eastAsia"/>
          <w:sz w:val="44"/>
          <w:szCs w:val="44"/>
        </w:rPr>
        <w:t>东城区</w:t>
      </w:r>
      <w:r>
        <w:rPr>
          <w:rFonts w:ascii="Times New Roman" w:eastAsia="方正小标宋简体" w:cs="Times New Roman" w:hint="eastAsia"/>
          <w:sz w:val="44"/>
          <w:szCs w:val="44"/>
        </w:rPr>
        <w:t>202</w:t>
      </w:r>
      <w:r w:rsidR="00CB785E">
        <w:rPr>
          <w:rFonts w:ascii="Times New Roman" w:eastAsia="方正小标宋简体" w:cs="Times New Roman" w:hint="eastAsia"/>
          <w:sz w:val="44"/>
          <w:szCs w:val="44"/>
        </w:rPr>
        <w:t>6</w:t>
      </w:r>
      <w:r>
        <w:rPr>
          <w:rFonts w:ascii="Times New Roman" w:eastAsia="方正小标宋简体" w:cs="Times New Roman" w:hint="eastAsia"/>
          <w:sz w:val="44"/>
          <w:szCs w:val="44"/>
        </w:rPr>
        <w:t>年</w:t>
      </w:r>
      <w:r>
        <w:rPr>
          <w:rFonts w:ascii="Times New Roman" w:eastAsia="方正小标宋简体" w:cs="Times New Roman"/>
          <w:sz w:val="44"/>
          <w:szCs w:val="44"/>
        </w:rPr>
        <w:t>度消防安全重点单位名册</w:t>
      </w:r>
    </w:p>
    <w:p w14:paraId="6E6CB370" w14:textId="77777777" w:rsidR="001A3258" w:rsidRPr="00CB785E" w:rsidRDefault="001A3258"/>
    <w:tbl>
      <w:tblPr>
        <w:tblW w:w="8359" w:type="dxa"/>
        <w:tblLook w:val="04A0" w:firstRow="1" w:lastRow="0" w:firstColumn="1" w:lastColumn="0" w:noHBand="0" w:noVBand="1"/>
      </w:tblPr>
      <w:tblGrid>
        <w:gridCol w:w="704"/>
        <w:gridCol w:w="3544"/>
        <w:gridCol w:w="4111"/>
      </w:tblGrid>
      <w:tr w:rsidR="00763501" w:rsidRPr="00061869" w14:paraId="45829E6B" w14:textId="77777777" w:rsidTr="00763501">
        <w:trPr>
          <w:trHeight w:val="76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E1D8" w14:textId="77777777" w:rsidR="00763501" w:rsidRPr="00061869" w:rsidRDefault="00763501" w:rsidP="0006186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8FF80" w14:textId="77777777" w:rsidR="00763501" w:rsidRPr="00061869" w:rsidRDefault="00763501" w:rsidP="0006186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单位名称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C761" w14:textId="77777777" w:rsidR="00763501" w:rsidRPr="00061869" w:rsidRDefault="00763501" w:rsidP="00061869">
            <w:pPr>
              <w:widowControl/>
              <w:jc w:val="center"/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黑体" w:eastAsia="黑体" w:hAnsi="黑体" w:cs="宋体" w:hint="eastAsia"/>
                <w:color w:val="000000"/>
                <w:kern w:val="0"/>
                <w:sz w:val="20"/>
                <w:szCs w:val="20"/>
              </w:rPr>
              <w:t>具体地址</w:t>
            </w:r>
          </w:p>
        </w:tc>
      </w:tr>
      <w:tr w:rsidR="00763501" w:rsidRPr="00061869" w14:paraId="5B06EC7D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441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38B6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中国医学科学院北京协和医院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97E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北京市东城区王府井帅府园1号</w:t>
            </w:r>
          </w:p>
        </w:tc>
      </w:tr>
      <w:tr w:rsidR="00763501" w:rsidRPr="00061869" w14:paraId="744D5512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F9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DD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北京和睦家中西医结合医院有限公司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D18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北京市东城区西总布胡同46号</w:t>
            </w:r>
          </w:p>
        </w:tc>
      </w:tr>
      <w:tr w:rsidR="00763501" w:rsidRPr="00061869" w14:paraId="6C87A41E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57BD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CC67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中国妇女儿童博物馆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D739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北京市东城区北极阁路9号</w:t>
            </w:r>
          </w:p>
        </w:tc>
      </w:tr>
      <w:tr w:rsidR="00763501" w:rsidRPr="00061869" w14:paraId="530438A0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00B4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EAB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首都博物馆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665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北京市东城区禄米仓胡同5号</w:t>
            </w:r>
          </w:p>
        </w:tc>
      </w:tr>
      <w:tr w:rsidR="00763501" w:rsidRPr="00061869" w14:paraId="7757B656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44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109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北京市基督教三自爱国运动委员会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4B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北京市东城区东单北大街21号</w:t>
            </w:r>
          </w:p>
        </w:tc>
      </w:tr>
      <w:tr w:rsidR="00763501" w:rsidRPr="00061869" w14:paraId="3F1E39D5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AEA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0C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中国国家话剧院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740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东城区北极阁三条71号</w:t>
            </w:r>
          </w:p>
        </w:tc>
      </w:tr>
      <w:tr w:rsidR="00763501" w:rsidRPr="00061869" w14:paraId="482E152B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83B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397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北京市人民检察院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4B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北京市东城区建国门北大街9号</w:t>
            </w:r>
          </w:p>
        </w:tc>
      </w:tr>
      <w:tr w:rsidR="00763501" w:rsidRPr="00061869" w14:paraId="33866E31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EDF3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5736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交通运输部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23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北京市东城区建国门内大街11号</w:t>
            </w:r>
          </w:p>
        </w:tc>
      </w:tr>
      <w:tr w:rsidR="00763501" w:rsidRPr="00061869" w14:paraId="5F77A792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E27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94F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中国社会科学院服务中心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79D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北京市东城区建国门内大街5号</w:t>
            </w:r>
          </w:p>
        </w:tc>
      </w:tr>
      <w:tr w:rsidR="00763501" w:rsidRPr="00061869" w14:paraId="7B64032B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463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DE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全国妇联机关服务局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A66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北京市东城区建国门内大街15号</w:t>
            </w:r>
          </w:p>
        </w:tc>
      </w:tr>
      <w:tr w:rsidR="00763501" w:rsidRPr="00061869" w14:paraId="331511FE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A8F5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9ED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文化和旅游部机关服务中心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DFD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北京市东城区建国门内大街甲9号</w:t>
            </w:r>
          </w:p>
        </w:tc>
      </w:tr>
      <w:tr w:rsidR="00763501" w:rsidRPr="00061869" w14:paraId="42981D03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018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22B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北京市机关事务管理局第五服务中心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79E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北京市东城区建国门内大街13号院</w:t>
            </w:r>
          </w:p>
        </w:tc>
      </w:tr>
      <w:tr w:rsidR="00763501" w:rsidRPr="00061869" w14:paraId="438D377B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DDB5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3D3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北京东方绿都物业管理有限公司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C9B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北京市东城区建国门内贡院西街六号</w:t>
            </w:r>
          </w:p>
        </w:tc>
      </w:tr>
      <w:tr w:rsidR="00763501" w:rsidRPr="00061869" w14:paraId="2C47B9AD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638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D07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中纺物业管理有限公司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A9B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北京市东城区建国门内大街19号</w:t>
            </w:r>
          </w:p>
        </w:tc>
      </w:tr>
      <w:tr w:rsidR="00763501" w:rsidRPr="00061869" w14:paraId="788BBEE3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AF0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BB4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中旅物业管理（北京）有限公司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141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北京市东城区东单北大街1号</w:t>
            </w:r>
          </w:p>
        </w:tc>
      </w:tr>
      <w:tr w:rsidR="00763501" w:rsidRPr="00061869" w14:paraId="0373F733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7040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13F7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润嘉物业管理（北京）有限公司东城分公司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E0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北京市东城区建国门北大街8号</w:t>
            </w:r>
          </w:p>
        </w:tc>
      </w:tr>
      <w:tr w:rsidR="00763501" w:rsidRPr="00061869" w14:paraId="674F1FFE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F22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483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北京富华行物业管理有限公司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36B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北京市东城区金宝街89号</w:t>
            </w:r>
          </w:p>
        </w:tc>
      </w:tr>
      <w:tr w:rsidR="00763501" w:rsidRPr="00061869" w14:paraId="70C2032A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B2E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00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第一太平戴维斯物业顾问（北京）有限公司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3E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北京市东城区建国门北大街5号</w:t>
            </w:r>
          </w:p>
        </w:tc>
      </w:tr>
      <w:tr w:rsidR="00763501" w:rsidRPr="00061869" w14:paraId="693A967B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0563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98F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浙商银行股份有限公司北京分行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00A5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北京市东城区朝阳门南小街269号</w:t>
            </w:r>
          </w:p>
        </w:tc>
      </w:tr>
      <w:tr w:rsidR="00763501" w:rsidRPr="00061869" w14:paraId="250C81B4" w14:textId="77777777" w:rsidTr="00763501">
        <w:trPr>
          <w:trHeight w:val="48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BE0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FA6D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爱玛客服务产业（中国）有限公司北京分公司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D262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北京市东城区建国门内大街7号</w:t>
            </w:r>
          </w:p>
        </w:tc>
      </w:tr>
      <w:tr w:rsidR="00763501" w:rsidRPr="00061869" w14:paraId="33ED480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895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5A7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北京天润广业物业管理有限公司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A362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北京市东城区朝阳门南小街26号院</w:t>
            </w:r>
          </w:p>
        </w:tc>
      </w:tr>
      <w:tr w:rsidR="00763501" w:rsidRPr="00061869" w14:paraId="60B1331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C25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BFA8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北京中际北视物业管理有限公司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EF7B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北京市东城区建国门内大街69号</w:t>
            </w:r>
          </w:p>
        </w:tc>
      </w:tr>
      <w:tr w:rsidR="00763501" w:rsidRPr="00061869" w14:paraId="19756A7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DC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CCD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中国联合网络通信有限公司北京市东城区分公司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020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北京市东城区建国门内大街65号</w:t>
            </w:r>
          </w:p>
        </w:tc>
      </w:tr>
      <w:tr w:rsidR="00763501" w:rsidRPr="00061869" w14:paraId="0F0C849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349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2D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北京东单宾馆有限公司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F4D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北京市东城区东单北大街120号</w:t>
            </w:r>
          </w:p>
        </w:tc>
      </w:tr>
      <w:tr w:rsidR="00763501" w:rsidRPr="00061869" w14:paraId="110852A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8B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E7B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创世商务酒店管理（北京）有限公司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678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北京市东城区东单北大街3号</w:t>
            </w:r>
          </w:p>
        </w:tc>
      </w:tr>
      <w:tr w:rsidR="00763501" w:rsidRPr="00061869" w14:paraId="1F06FA1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85A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中国妇女活动中心好苑建国酒店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B8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北京市东城区建国门内大街17号</w:t>
            </w:r>
          </w:p>
        </w:tc>
      </w:tr>
      <w:tr w:rsidR="00763501" w:rsidRPr="00061869" w14:paraId="72C2FF0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456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F0E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北京朗丽兹精选正远酒店管理有限公司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056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北京市东城区东四南大街189号</w:t>
            </w:r>
          </w:p>
        </w:tc>
      </w:tr>
      <w:tr w:rsidR="00763501" w:rsidRPr="00061869" w14:paraId="0EE2933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EE6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054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北京中投汇通科技有限公司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47F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北京市东城区金宝街18号B区</w:t>
            </w:r>
          </w:p>
        </w:tc>
      </w:tr>
      <w:tr w:rsidR="00763501" w:rsidRPr="00061869" w14:paraId="33FD513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589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D73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北京鑫海大厦管理有限公司鑫海锦江大酒店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02C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北京市东城区金宝街61号</w:t>
            </w:r>
          </w:p>
        </w:tc>
      </w:tr>
      <w:tr w:rsidR="00763501" w:rsidRPr="00061869" w14:paraId="74FAAA0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189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DB63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北京香港马会会所有限公司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1D1C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北京市东城区金宝街68号</w:t>
            </w:r>
          </w:p>
        </w:tc>
      </w:tr>
      <w:tr w:rsidR="00763501" w:rsidRPr="00061869" w14:paraId="58AD552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968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58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北京富华金宝中心有限公司丽晶酒店分公司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4F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北京市东城区金宝街99号</w:t>
            </w:r>
          </w:p>
        </w:tc>
      </w:tr>
      <w:tr w:rsidR="00763501" w:rsidRPr="00061869" w14:paraId="6D1D684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7FE8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45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北京国际饭店有限责任公司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85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北京市东城区建国门内大街9号</w:t>
            </w:r>
          </w:p>
        </w:tc>
      </w:tr>
      <w:tr w:rsidR="00763501" w:rsidRPr="00061869" w14:paraId="33840D3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7294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E0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北京同润酒店管理有限责任公司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839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北京市东城区北极阁三条32号</w:t>
            </w:r>
          </w:p>
        </w:tc>
      </w:tr>
      <w:tr w:rsidR="00763501" w:rsidRPr="00061869" w14:paraId="56B6704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BE3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05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北京海山宾馆有限公司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8F9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北京市东城区东单北大街乙112号</w:t>
            </w:r>
          </w:p>
        </w:tc>
      </w:tr>
      <w:tr w:rsidR="00763501" w:rsidRPr="00061869" w14:paraId="43265FC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DF0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E3A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北京明宇丽雅饭店有限公司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36D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北京市东城区北极阁路7号</w:t>
            </w:r>
          </w:p>
        </w:tc>
      </w:tr>
      <w:tr w:rsidR="00763501" w:rsidRPr="00061869" w14:paraId="6109A4C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19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C294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北京华海金宝房地产开发有限公司励骏酒店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81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北京市东城区金宝街92号</w:t>
            </w:r>
          </w:p>
        </w:tc>
      </w:tr>
      <w:tr w:rsidR="00763501" w:rsidRPr="00061869" w14:paraId="432EC09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3632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E99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北京富华金宝中心有限公司丽亭酒店分公司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67B2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北京市东城区金宝街97号</w:t>
            </w:r>
          </w:p>
        </w:tc>
      </w:tr>
      <w:tr w:rsidR="00763501" w:rsidRPr="00061869" w14:paraId="6CA46EE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10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594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北京太姥山国际商务酒店有限公司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EFCC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北京东城区弘通巷4号</w:t>
            </w:r>
          </w:p>
        </w:tc>
      </w:tr>
      <w:tr w:rsidR="00763501" w:rsidRPr="00061869" w14:paraId="0EAEA79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83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9D7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北京川京办招待所有限公司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C81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北京市东城区建内贡院头条5号</w:t>
            </w:r>
          </w:p>
        </w:tc>
      </w:tr>
      <w:tr w:rsidR="00763501" w:rsidRPr="00061869" w14:paraId="6CD7978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F4C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7057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北京君达赵家楼饭店有限责任公司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7A9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北京市东城区前赵家楼胡同1号</w:t>
            </w:r>
          </w:p>
        </w:tc>
      </w:tr>
      <w:tr w:rsidR="00763501" w:rsidRPr="00061869" w14:paraId="6AE1AFC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DC4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A64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文化和旅游部招待所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45F1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北京市东城区建国门内大街甲九号</w:t>
            </w:r>
          </w:p>
        </w:tc>
      </w:tr>
      <w:tr w:rsidR="00763501" w:rsidRPr="00061869" w14:paraId="26DC1F5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05F3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2CF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先锋体育产业（北京）有限公司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49A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北京市东城区建国门内大街9号3幢B1</w:t>
            </w:r>
          </w:p>
        </w:tc>
      </w:tr>
      <w:tr w:rsidR="00763501" w:rsidRPr="00061869" w14:paraId="1D7B1E6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86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469F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北京杏花堂宴禧餐饮有限公司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8B60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北京市东城区建国门内大街国际饭店一层西门</w:t>
            </w:r>
          </w:p>
        </w:tc>
      </w:tr>
      <w:tr w:rsidR="00763501" w:rsidRPr="00061869" w14:paraId="6F178E3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B222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AE5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北京利苑酒家有限公司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B3B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北京市东城区金宝街89号金宝大厦三层</w:t>
            </w:r>
          </w:p>
        </w:tc>
      </w:tr>
      <w:tr w:rsidR="00763501" w:rsidRPr="00061869" w14:paraId="35347F6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7F4E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C08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北京新影联金宝影院有限公司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22EA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北京市东城区金宝街88号6-7层</w:t>
            </w:r>
          </w:p>
        </w:tc>
      </w:tr>
      <w:tr w:rsidR="00763501" w:rsidRPr="00061869" w14:paraId="35D6A35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972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4C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北京吉祥戏院有限责任公司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22B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北京市东城区建国门内大街7号（长安大戏院）一层二层</w:t>
            </w:r>
          </w:p>
        </w:tc>
      </w:tr>
      <w:tr w:rsidR="00763501" w:rsidRPr="00061869" w14:paraId="3ED1B63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62E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F1C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北京大华城市表演艺术中心有限公司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1B8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北京市东城区东单北大街80、82号</w:t>
            </w:r>
          </w:p>
        </w:tc>
      </w:tr>
      <w:tr w:rsidR="00763501" w:rsidRPr="00061869" w14:paraId="0A2BACF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528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9F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北京金宝汇购物中心有限公司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3B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北京市东城区金宝街88号、84号、82号</w:t>
            </w:r>
          </w:p>
        </w:tc>
      </w:tr>
      <w:tr w:rsidR="00763501" w:rsidRPr="00061869" w14:paraId="1E8A2D9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35D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70B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统杰法宝（北京）超市有限公司金宝街店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57A1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北京市东城区建国门北大街5号地下一层</w:t>
            </w:r>
          </w:p>
        </w:tc>
      </w:tr>
      <w:tr w:rsidR="00763501" w:rsidRPr="00061869" w14:paraId="213E745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7E4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E5ED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北京期选信息技术有限公司东城金宝街店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C2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北京东城区金宝街88号地下一层120号</w:t>
            </w:r>
          </w:p>
        </w:tc>
      </w:tr>
      <w:tr w:rsidR="00763501" w:rsidRPr="00061869" w14:paraId="4EE131F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18A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B09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北京好运油料供应有限公司崇文门加油站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09C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北京市东城区崇文门东大街甲22号</w:t>
            </w:r>
          </w:p>
        </w:tc>
      </w:tr>
      <w:tr w:rsidR="00763501" w:rsidRPr="00061869" w14:paraId="429C3B5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608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C6B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北京盛轶影汇文化传播有限公司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8EA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北京市东城区崇文门外大街7、9号-1层</w:t>
            </w:r>
          </w:p>
        </w:tc>
      </w:tr>
      <w:tr w:rsidR="00763501" w:rsidRPr="00061869" w14:paraId="42EBCA5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CD8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62F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中国北京同仁堂（集团）有限责任公司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33A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北京市东城区东兴隆街52号</w:t>
            </w:r>
          </w:p>
        </w:tc>
      </w:tr>
      <w:tr w:rsidR="00763501" w:rsidRPr="00061869" w14:paraId="3215719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F0F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1DA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北京同仁堂崇文门药店有限责任公司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424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北京市东城区崇文门外大街42号</w:t>
            </w:r>
          </w:p>
        </w:tc>
      </w:tr>
      <w:tr w:rsidR="00763501" w:rsidRPr="00061869" w14:paraId="5355DC1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39D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C630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北京花市影联百老汇影院有限公司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949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北京市东城区崇文门外大街18号1幢首层、地下一层、二层</w:t>
            </w:r>
          </w:p>
        </w:tc>
      </w:tr>
      <w:tr w:rsidR="00763501" w:rsidRPr="00061869" w14:paraId="5A6D8CB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92C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77C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北京乐悦麦颂娱乐有限公司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868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北京市东城区崇文门外大街40号4F北侧</w:t>
            </w:r>
          </w:p>
        </w:tc>
      </w:tr>
      <w:tr w:rsidR="00763501" w:rsidRPr="00061869" w14:paraId="397DFE8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C7DA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D77D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北京搜秀影城有限公司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89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北京市东城区崇外大街40号10层</w:t>
            </w:r>
          </w:p>
        </w:tc>
      </w:tr>
      <w:tr w:rsidR="00763501" w:rsidRPr="00061869" w14:paraId="071522D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B5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DC58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北京传奇新丽影院管理有限公司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C7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北京市东城区东打磨厂街7号新活馆负一层</w:t>
            </w:r>
          </w:p>
        </w:tc>
      </w:tr>
      <w:tr w:rsidR="00763501" w:rsidRPr="00061869" w14:paraId="1C5CA845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6A4E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092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北京幕秀影院管理有限公司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3C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北京市东城区崇文门外大街8号院1号楼-1层-1001-04（2）</w:t>
            </w:r>
          </w:p>
        </w:tc>
      </w:tr>
      <w:tr w:rsidR="00763501" w:rsidRPr="00061869" w14:paraId="4DF3F456" w14:textId="77777777" w:rsidTr="00763501">
        <w:trPr>
          <w:trHeight w:val="278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013D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0D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北京市普仁医院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84F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崇外大街100号</w:t>
            </w:r>
          </w:p>
        </w:tc>
      </w:tr>
      <w:tr w:rsidR="00763501" w:rsidRPr="00061869" w14:paraId="2F1A98D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163C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DAF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北京顺天府商贸有限公司第二十一分店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AA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北京市东城区西花市南里西区新景家园1号楼地下一层</w:t>
            </w:r>
          </w:p>
        </w:tc>
      </w:tr>
      <w:tr w:rsidR="00763501" w:rsidRPr="00061869" w14:paraId="7CBD97F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F0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2BB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华美财富（北京）科技有限公司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0DC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北京市东城区东打磨厂街7号地下一层至地上三层</w:t>
            </w:r>
          </w:p>
        </w:tc>
      </w:tr>
      <w:tr w:rsidR="00763501" w:rsidRPr="00061869" w14:paraId="6913FB8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B41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458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北京崇文·新世界房地产发展有限公司新世界酒店分公司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D07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北京市东城区祈年大街8号院1号楼北京新世界酒店</w:t>
            </w:r>
          </w:p>
        </w:tc>
      </w:tr>
      <w:tr w:rsidR="00763501" w:rsidRPr="00061869" w14:paraId="3EFABD7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C1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1A7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北京新联酒店有限公司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95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北京市东城区崇外大街3-18号</w:t>
            </w:r>
          </w:p>
        </w:tc>
      </w:tr>
      <w:tr w:rsidR="00763501" w:rsidRPr="00061869" w14:paraId="1E8947F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434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A0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北京明城阳光酒店管理有限公司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FD3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北京市东城区东打磨厂街2号1至6层</w:t>
            </w:r>
          </w:p>
        </w:tc>
      </w:tr>
      <w:tr w:rsidR="00763501" w:rsidRPr="00061869" w14:paraId="1A5C09B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A31E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87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北京桔子水晶酒店管理咨询有限公司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407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北京市东城区崇文门外大街114号</w:t>
            </w:r>
          </w:p>
        </w:tc>
      </w:tr>
      <w:tr w:rsidR="00763501" w:rsidRPr="00061869" w14:paraId="19E7B24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83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A68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北京成晟物业管理有限公司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1683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北京市东城区东兴隆街56号</w:t>
            </w:r>
          </w:p>
        </w:tc>
      </w:tr>
      <w:tr w:rsidR="00763501" w:rsidRPr="00061869" w14:paraId="3C13104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E9B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3D53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北京盒马网络科技有限公司崇文门分公司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705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北京市东城区东打磨厂街7号二层218号</w:t>
            </w:r>
          </w:p>
        </w:tc>
      </w:tr>
      <w:tr w:rsidR="00763501" w:rsidRPr="00061869" w14:paraId="66F1E65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442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C84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北京康御健康管理有限公司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E60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北京市东城区东兴隆街56号-1层-101A</w:t>
            </w:r>
          </w:p>
        </w:tc>
      </w:tr>
      <w:tr w:rsidR="00763501" w:rsidRPr="00061869" w14:paraId="02C8325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F3D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A53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北京鸿鑫瑞城宾馆有限公司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29C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北京市东城区崇文门外大街国瑞北路76号</w:t>
            </w:r>
          </w:p>
        </w:tc>
      </w:tr>
      <w:tr w:rsidR="00763501" w:rsidRPr="00061869" w14:paraId="6E3F0C8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71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8D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北京琅苑物业服务有限公司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345F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北京市东城区崇文门外大街9号</w:t>
            </w:r>
          </w:p>
        </w:tc>
      </w:tr>
      <w:tr w:rsidR="00763501" w:rsidRPr="00061869" w14:paraId="777CE30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FCEE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0B7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最高人民法院第二招待所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63A0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北京市东城区北花市大街9号</w:t>
            </w:r>
          </w:p>
        </w:tc>
      </w:tr>
      <w:tr w:rsidR="00763501" w:rsidRPr="00061869" w14:paraId="4112D50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E5E2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E090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北京市崇文门饭店有限责任公司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AB5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北京市东城区崇文门西大街2号</w:t>
            </w:r>
          </w:p>
        </w:tc>
      </w:tr>
      <w:tr w:rsidR="00763501" w:rsidRPr="00061869" w14:paraId="59CC40C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34F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FD8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北京国瑞百捷酒店管理有限公司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6CE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北京市东城区国瑞城东区1号楼1至2层108室</w:t>
            </w:r>
          </w:p>
        </w:tc>
      </w:tr>
      <w:tr w:rsidR="00763501" w:rsidRPr="00061869" w14:paraId="282190D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2E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519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北京丽晶星宾馆有限公司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C2E86" w14:textId="7C6ADA41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市东城区</w:t>
            </w: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都市馨园5号楼</w:t>
            </w:r>
          </w:p>
        </w:tc>
      </w:tr>
      <w:tr w:rsidR="00763501" w:rsidRPr="00061869" w14:paraId="78DD10B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560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210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北京伯鑫宾馆有限公司西花市店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FC0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北京市东城区西花市大街39号</w:t>
            </w:r>
          </w:p>
        </w:tc>
      </w:tr>
      <w:tr w:rsidR="00763501" w:rsidRPr="00061869" w14:paraId="3F7A1B74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61F0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2444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北京前门晋都宾馆有限责任公司龙鑫宾馆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37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北京市东城区西花市大街130.132.134号三层、四层</w:t>
            </w:r>
          </w:p>
        </w:tc>
      </w:tr>
      <w:tr w:rsidR="00763501" w:rsidRPr="00061869" w14:paraId="4AF167D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BFA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46E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北京市东城区花市清真寺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5628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北京市东城区西花市大街80号</w:t>
            </w:r>
          </w:p>
        </w:tc>
      </w:tr>
      <w:tr w:rsidR="00763501" w:rsidRPr="00061869" w14:paraId="41B4A89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9E0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195F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北京搜秀商业管理有限公司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A0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北京市东城区崇外大街40号</w:t>
            </w:r>
          </w:p>
        </w:tc>
      </w:tr>
      <w:tr w:rsidR="00763501" w:rsidRPr="00061869" w14:paraId="2563774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44B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456B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北京易喜新世界百货有限公司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5A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北京市东城区崇文门外大街3、5号</w:t>
            </w:r>
          </w:p>
        </w:tc>
      </w:tr>
      <w:tr w:rsidR="00763501" w:rsidRPr="00061869" w14:paraId="21D8B93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4E86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4243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北京祥和物业管理有限公司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861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北京市东城区崇文门外大街11号</w:t>
            </w:r>
          </w:p>
        </w:tc>
      </w:tr>
      <w:tr w:rsidR="00763501" w:rsidRPr="00061869" w14:paraId="43297B8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72F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C9F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北京同仁堂股份有限公司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1A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北京市东城区崇外大街42号同仁堂大厦</w:t>
            </w:r>
          </w:p>
        </w:tc>
      </w:tr>
      <w:tr w:rsidR="00763501" w:rsidRPr="00061869" w14:paraId="276EAB4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964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4F5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北京琅苑物业服务有限公司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1B3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北京市东城区东打磨厂7号</w:t>
            </w:r>
          </w:p>
        </w:tc>
      </w:tr>
      <w:tr w:rsidR="00763501" w:rsidRPr="00061869" w14:paraId="4095E8C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9E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3FA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北京国瑞商业运营管理有限公司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B77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北京市东城区崇文门外大街18号1幢LG-60</w:t>
            </w:r>
          </w:p>
        </w:tc>
      </w:tr>
      <w:tr w:rsidR="00763501" w:rsidRPr="00061869" w14:paraId="11C44A7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F7D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3BB4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广州市利恒商业管理有限公司东城分公司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52B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北京市东城区崇文门外大街1号</w:t>
            </w:r>
          </w:p>
        </w:tc>
      </w:tr>
      <w:tr w:rsidR="00763501" w:rsidRPr="00061869" w14:paraId="77D4DE0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8B5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D6C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北京国瑞物业服务有限公司北京崇文门物业服务中心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015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北京市东城区崇文门外大街8号</w:t>
            </w:r>
          </w:p>
        </w:tc>
      </w:tr>
      <w:tr w:rsidR="00763501" w:rsidRPr="00061869" w14:paraId="777BC2B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C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C0E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北京血鹰文化传播有限公司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23A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北京市东城区崇文门外大街40号搜秀第七层B区</w:t>
            </w:r>
          </w:p>
        </w:tc>
      </w:tr>
      <w:tr w:rsidR="00763501" w:rsidRPr="00061869" w14:paraId="5DAD006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94AA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E69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北京泛之趣文化传播有限公司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5BD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北京市东城区崇文门外大街40号7层长藤密室</w:t>
            </w:r>
          </w:p>
        </w:tc>
      </w:tr>
      <w:tr w:rsidR="00763501" w:rsidRPr="00061869" w14:paraId="145EC32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554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2E6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北京市东城区图书馆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E8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北京市东城区崇文门外街道西花市大街113号</w:t>
            </w:r>
          </w:p>
        </w:tc>
      </w:tr>
      <w:tr w:rsidR="00763501" w:rsidRPr="00061869" w14:paraId="5C40C19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37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02FD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北京老崇菜商业管理咨询有限公司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6F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北京市东城区崇文门外大街1号楼B2层B2-01</w:t>
            </w:r>
          </w:p>
        </w:tc>
      </w:tr>
      <w:tr w:rsidR="00763501" w:rsidRPr="00061869" w14:paraId="6695DDC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EDFF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167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北京祥和物业管理有限公司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5464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北京市东城区崇外大街3号</w:t>
            </w:r>
          </w:p>
        </w:tc>
      </w:tr>
      <w:tr w:rsidR="00763501" w:rsidRPr="00061869" w14:paraId="0C9F88E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9AF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CA3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北京富海硕超市有限公司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5CE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北京市东城区朝阳门南小街8号楼人防工程</w:t>
            </w:r>
          </w:p>
        </w:tc>
      </w:tr>
      <w:tr w:rsidR="00763501" w:rsidRPr="00061869" w14:paraId="115C373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494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CE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北京物美超市有限公司东城朝阳门店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1BEA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北京市东城区朝阳门内大街8号-1层-1019</w:t>
            </w:r>
          </w:p>
        </w:tc>
      </w:tr>
      <w:tr w:rsidR="00763501" w:rsidRPr="00061869" w14:paraId="7E8EB24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AF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3FF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北京佳龙酒店管理有限公司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C91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北京市东城区朝阳门内大街75号</w:t>
            </w:r>
          </w:p>
        </w:tc>
      </w:tr>
      <w:tr w:rsidR="00763501" w:rsidRPr="00061869" w14:paraId="00DCB368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307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44E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北京礼士宾馆有限责任公司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C49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北京市东城区朝内南小街礼士胡同18号，北京王府井绿发智选假日酒店。</w:t>
            </w:r>
          </w:p>
        </w:tc>
      </w:tr>
      <w:tr w:rsidR="00763501" w:rsidRPr="00061869" w14:paraId="4155C37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B52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BED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北京七天四季酒店管理有限公司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3FE0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北京市东城区朝阳门内大街甲190号4号楼1-5层</w:t>
            </w:r>
          </w:p>
        </w:tc>
      </w:tr>
      <w:tr w:rsidR="00763501" w:rsidRPr="00061869" w14:paraId="7D10D46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7788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8A3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北京喜庭酒店管理有限公司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35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北京市东城区朝阳门内大街130号</w:t>
            </w:r>
          </w:p>
        </w:tc>
      </w:tr>
      <w:tr w:rsidR="00763501" w:rsidRPr="00061869" w14:paraId="30F8F46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067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6F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北京辰光奕彩酒店管理有限公司东城酒店分公司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FDB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北京市东城区东四南大街157号</w:t>
            </w:r>
          </w:p>
        </w:tc>
      </w:tr>
      <w:tr w:rsidR="00763501" w:rsidRPr="00061869" w14:paraId="4943D92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56C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E73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北京宜兰宾馆有限公司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648C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北京市东城区东四南大街33号</w:t>
            </w:r>
          </w:p>
        </w:tc>
      </w:tr>
      <w:tr w:rsidR="00763501" w:rsidRPr="00061869" w14:paraId="0837724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FAB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150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北京人民艺术剧院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79B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北京市东城区东四南大街143号</w:t>
            </w:r>
          </w:p>
        </w:tc>
      </w:tr>
      <w:tr w:rsidR="00763501" w:rsidRPr="00061869" w14:paraId="01DE58A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8457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CE1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北京徽商故里餐饮管理有限公司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FE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北京市朝阳门内南小街2号</w:t>
            </w:r>
          </w:p>
        </w:tc>
      </w:tr>
      <w:tr w:rsidR="00763501" w:rsidRPr="00061869" w14:paraId="31474DC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BB6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3F1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北京和禾祥记餐饮有限公司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6F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北京市东城区南竹杆胡同1号朝阳门SOHO五层</w:t>
            </w:r>
          </w:p>
        </w:tc>
      </w:tr>
      <w:tr w:rsidR="00763501" w:rsidRPr="00061869" w14:paraId="28AD968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032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6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北京市东城区天颐养老院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E5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北京市东城区朝阳门南小街10号楼2层3层</w:t>
            </w:r>
          </w:p>
        </w:tc>
      </w:tr>
      <w:tr w:rsidR="00763501" w:rsidRPr="00061869" w14:paraId="11B9F97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4DC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E99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中国联合网络通信有限公司北京市东城区分公司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F36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北京市东城区东四南大街164号</w:t>
            </w:r>
          </w:p>
        </w:tc>
      </w:tr>
      <w:tr w:rsidR="00763501" w:rsidRPr="00061869" w14:paraId="13D155F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4B3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C20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北京市东城区新鲜胡同小学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52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北京市东城区朝阳门街道新鲜胡同36号</w:t>
            </w:r>
          </w:p>
        </w:tc>
      </w:tr>
      <w:tr w:rsidR="00763501" w:rsidRPr="00061869" w14:paraId="14CDB74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AE9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E88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北京锦秋物业管理有限责任公司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473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北京市东城区朝阳门街道礼士胡同129号</w:t>
            </w:r>
          </w:p>
        </w:tc>
      </w:tr>
      <w:tr w:rsidR="00763501" w:rsidRPr="00061869" w14:paraId="197A8E7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CC94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82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北京闻达敏斯物业管理服务有限公司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BEE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北京市东城区朝内大街55号院内</w:t>
            </w:r>
          </w:p>
        </w:tc>
      </w:tr>
      <w:tr w:rsidR="00763501" w:rsidRPr="00061869" w14:paraId="560C4FC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A9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682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北京东方嘉诚文化产业发展有限公司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A4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北京市东城区朝阳门内大街81号</w:t>
            </w:r>
          </w:p>
        </w:tc>
      </w:tr>
      <w:tr w:rsidR="00763501" w:rsidRPr="00061869" w14:paraId="6020DA8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D63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CE6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北京东四清真寺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B96B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北京市东城区东四南大街13号</w:t>
            </w:r>
          </w:p>
        </w:tc>
      </w:tr>
      <w:tr w:rsidR="00763501" w:rsidRPr="00061869" w14:paraId="243F160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CE2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B06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世界图书出版有限公司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5F2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北京市东城区朝阳门内大街137号</w:t>
            </w:r>
          </w:p>
        </w:tc>
      </w:tr>
      <w:tr w:rsidR="00763501" w:rsidRPr="00061869" w14:paraId="4DD2C03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DC2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D5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河北港誉智慧物业服务有限公司北京分公司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0E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北京市东城区朝内大街203号院</w:t>
            </w:r>
          </w:p>
        </w:tc>
      </w:tr>
      <w:tr w:rsidR="00763501" w:rsidRPr="00061869" w14:paraId="5E1BD46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5FB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4E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中国科学院行政管理局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061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北京市东城区芳嘉园11号新鲜胡同40号</w:t>
            </w:r>
          </w:p>
        </w:tc>
      </w:tr>
      <w:tr w:rsidR="00763501" w:rsidRPr="00061869" w14:paraId="0095812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1A19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A33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中国科学院行政管理局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96E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北京市东城区朝内大街137号</w:t>
            </w:r>
          </w:p>
        </w:tc>
      </w:tr>
      <w:tr w:rsidR="00763501" w:rsidRPr="00061869" w14:paraId="2C2759F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995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10BF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北京搜厚物业管理有限公司朝阳门第二分公司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E6F7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北京市东城区朝阳门街道南竹竿胡同2号</w:t>
            </w:r>
          </w:p>
        </w:tc>
      </w:tr>
      <w:tr w:rsidR="00763501" w:rsidRPr="00061869" w14:paraId="6D283CB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306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DA8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北京搜厚物业管理有限公司朝阳门分公司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E5B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北京市东城区南竹竿胡同1号</w:t>
            </w:r>
          </w:p>
        </w:tc>
      </w:tr>
      <w:tr w:rsidR="00763501" w:rsidRPr="00061869" w14:paraId="0255E2E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D6FA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11E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北京假日阳光物业管理有限公司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BD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北京市东城区朝阳门内大街8号B2-2003室</w:t>
            </w:r>
          </w:p>
        </w:tc>
      </w:tr>
      <w:tr w:rsidR="00763501" w:rsidRPr="00061869" w14:paraId="355C9DF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F84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AAEE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北京达文物业管理有限公司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CC3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北京市东城区朝内大街288号</w:t>
            </w:r>
          </w:p>
        </w:tc>
      </w:tr>
      <w:tr w:rsidR="00763501" w:rsidRPr="00061869" w14:paraId="7A26228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BDE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8D0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新中物业管理（中国）有限公司北京分公司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0D0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北京市东城区朝阳门内大街2号</w:t>
            </w:r>
          </w:p>
        </w:tc>
      </w:tr>
      <w:tr w:rsidR="00763501" w:rsidRPr="00061869" w14:paraId="7B5D95D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A1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FE7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北京东花市南里市场有限公司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C7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北京市东城区东花市南里东区15号楼</w:t>
            </w:r>
          </w:p>
        </w:tc>
      </w:tr>
      <w:tr w:rsidR="00763501" w:rsidRPr="00061869" w14:paraId="087A5BC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93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2DF4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北京国瑞物业服务有限公司北京崇文门物业服务中心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DEA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北京市东城区广渠门内大街35号</w:t>
            </w:r>
          </w:p>
        </w:tc>
      </w:tr>
      <w:tr w:rsidR="00763501" w:rsidRPr="00061869" w14:paraId="772F541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EEE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BA5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北京前门金福德烤鸭店有限公司第一宾馆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27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北京市东城区广渠门外大街1号楼</w:t>
            </w:r>
          </w:p>
        </w:tc>
      </w:tr>
      <w:tr w:rsidR="00763501" w:rsidRPr="00061869" w14:paraId="0798A37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D7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BB3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北京市云腾宾馆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E15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北京市东城区东花市北里东区7号楼、8号楼</w:t>
            </w:r>
          </w:p>
        </w:tc>
      </w:tr>
      <w:tr w:rsidR="00763501" w:rsidRPr="00061869" w14:paraId="5D0E8CB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477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AB6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北京敦煌飞天商贸大厦有限公司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8068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北京市东城区广渠门外南街5号</w:t>
            </w:r>
          </w:p>
        </w:tc>
      </w:tr>
      <w:tr w:rsidR="00763501" w:rsidRPr="00061869" w14:paraId="0AF94FE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9C4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75E1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北京安华丽园饭店管理有限责任公司金紫荆店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578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北京市东城区白桥大街2号</w:t>
            </w:r>
          </w:p>
        </w:tc>
      </w:tr>
      <w:tr w:rsidR="00763501" w:rsidRPr="00061869" w14:paraId="1742DEB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A560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3754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北京爱保酒店管理有限公司广渠门店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507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北京市东城区广渠家园12号</w:t>
            </w:r>
          </w:p>
        </w:tc>
      </w:tr>
      <w:tr w:rsidR="00763501" w:rsidRPr="00061869" w14:paraId="23930C3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DCA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EC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北京瑞辉酒店有限责任公司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D4A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北京市东城区忠实里南街丙6号</w:t>
            </w:r>
          </w:p>
        </w:tc>
      </w:tr>
      <w:tr w:rsidR="00763501" w:rsidRPr="00061869" w14:paraId="21DA683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92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DB5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北京四季星酒店管理有限公司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314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北京市东城区广渠门内大街29号</w:t>
            </w:r>
          </w:p>
        </w:tc>
      </w:tr>
      <w:tr w:rsidR="00763501" w:rsidRPr="00061869" w14:paraId="28A5FEE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D5D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4F43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北京前门金福德烤鸭店有限公司广渠门酒店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F80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北京市东城区广渠门外大街41号</w:t>
            </w:r>
          </w:p>
        </w:tc>
      </w:tr>
      <w:tr w:rsidR="00763501" w:rsidRPr="00061869" w14:paraId="38088C0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16F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35A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北京鸿润酒店有限公司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DF8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北京市东城区白桥大街28号</w:t>
            </w:r>
          </w:p>
        </w:tc>
      </w:tr>
      <w:tr w:rsidR="00763501" w:rsidRPr="00061869" w14:paraId="39B8552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020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EB34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北京菲灵文化有限公司东城分公司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80D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北京市东城区广渠家园18楼</w:t>
            </w:r>
          </w:p>
        </w:tc>
      </w:tr>
      <w:tr w:rsidR="00763501" w:rsidRPr="00061869" w14:paraId="74051D0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7C6D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AB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北京金吉鸟健身服务有限公司第三分公司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601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北京市东城区东花市南里东区8号楼3层</w:t>
            </w:r>
          </w:p>
        </w:tc>
      </w:tr>
      <w:tr w:rsidR="00763501" w:rsidRPr="00061869" w14:paraId="7E35CF7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8CF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375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中国联合网络通信有限公司北京市丰台区分公司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32F2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北京市东城区广渠门内大街39号</w:t>
            </w:r>
          </w:p>
        </w:tc>
      </w:tr>
      <w:tr w:rsidR="00763501" w:rsidRPr="00061869" w14:paraId="3FE9D18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463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78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北京明城墙遗址公园管理处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75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北京市东城区崇文门东大街9号</w:t>
            </w:r>
          </w:p>
        </w:tc>
      </w:tr>
      <w:tr w:rsidR="00763501" w:rsidRPr="00061869" w14:paraId="69459B25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2A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CC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北京市东城区文物保护和管理中心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B26A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北京市东城区东花市南里东区本家润园C区小区内</w:t>
            </w:r>
          </w:p>
        </w:tc>
      </w:tr>
      <w:tr w:rsidR="00763501" w:rsidRPr="00061869" w14:paraId="558F37A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BE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56E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北京中天如日物业管理有限公司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3B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北京市东城区广渠门内大街41号</w:t>
            </w:r>
          </w:p>
        </w:tc>
      </w:tr>
      <w:tr w:rsidR="00763501" w:rsidRPr="00061869" w14:paraId="354E861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592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63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北京崇景物业管理有限公司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AFE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北京市东城区广渠门内大街27号</w:t>
            </w:r>
          </w:p>
        </w:tc>
      </w:tr>
      <w:tr w:rsidR="00763501" w:rsidRPr="00061869" w14:paraId="6033A35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F88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92A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北京嘉禾国信投资有限责任公司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55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北京市东城区白桥大街15号</w:t>
            </w:r>
          </w:p>
        </w:tc>
      </w:tr>
      <w:tr w:rsidR="00763501" w:rsidRPr="00061869" w14:paraId="180B08E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EB68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CEBB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北京冠城酒店物业管理有限公司东城分公司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76E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北京市东城区广渠家园17号楼</w:t>
            </w:r>
          </w:p>
        </w:tc>
      </w:tr>
      <w:tr w:rsidR="00763501" w:rsidRPr="00061869" w14:paraId="67EF40D4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047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A8A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中国石化销售股份有限公司北京石油分公司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323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北京市东城区广渠家园6号楼</w:t>
            </w:r>
          </w:p>
        </w:tc>
      </w:tr>
      <w:tr w:rsidR="00763501" w:rsidRPr="00061869" w14:paraId="1F0526B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6F3C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245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北京世邦魏理仕物业管理服务有限公司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E04A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北京市东城区广渠家园5号楼</w:t>
            </w:r>
          </w:p>
        </w:tc>
      </w:tr>
      <w:tr w:rsidR="00763501" w:rsidRPr="00061869" w14:paraId="770A820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7FE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725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长城物业集团股份有限公司北京物业管理分公司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54A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北京市东城区南里东区8号楼</w:t>
            </w:r>
          </w:p>
        </w:tc>
      </w:tr>
      <w:tr w:rsidR="00763501" w:rsidRPr="00061869" w14:paraId="65CCA86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C23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2C1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泛海物业管理有限公司北京第一分公司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372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北京市东城区建国门内大街28号</w:t>
            </w:r>
          </w:p>
        </w:tc>
      </w:tr>
      <w:tr w:rsidR="00763501" w:rsidRPr="00061869" w14:paraId="4E3AFD8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4EA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D94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第一太平戴维斯物业顾问（北京）有限公司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ED76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北京市东城区建国门内大街22号</w:t>
            </w:r>
          </w:p>
        </w:tc>
      </w:tr>
      <w:tr w:rsidR="00763501" w:rsidRPr="00061869" w14:paraId="63F2CD7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E41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4A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北京鲁能物业服务有限责任公司华金泰大厦物业服务中心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E2E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北京市东城区建国门内大街乙18号院1号楼</w:t>
            </w:r>
          </w:p>
        </w:tc>
      </w:tr>
      <w:tr w:rsidR="00763501" w:rsidRPr="00061869" w14:paraId="1277013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218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AAD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中国邮政集团有限公司北京市分公司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2BB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北京市东城区建国门内大街甲18号</w:t>
            </w:r>
          </w:p>
        </w:tc>
      </w:tr>
      <w:tr w:rsidR="00763501" w:rsidRPr="00061869" w14:paraId="72DD69E5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59C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C03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雏菊第一太平戴维斯物业管理（北京）有限公司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F96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北京市东城区建国门内大街18号</w:t>
            </w:r>
          </w:p>
        </w:tc>
      </w:tr>
      <w:tr w:rsidR="00763501" w:rsidRPr="00061869" w14:paraId="254B363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45C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7BEA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北京中粮广场发展有限公司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931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北京市东城区建国门内大街8号</w:t>
            </w:r>
          </w:p>
        </w:tc>
      </w:tr>
      <w:tr w:rsidR="00763501" w:rsidRPr="00061869" w14:paraId="1F5065D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ACB2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0200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海关总署机关服务局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AF18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北京市东城区建内大街6号</w:t>
            </w:r>
          </w:p>
        </w:tc>
      </w:tr>
      <w:tr w:rsidR="00763501" w:rsidRPr="00061869" w14:paraId="0C57701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B48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9EE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北京天文馆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3CC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北京市东城区东裱褙胡同2号</w:t>
            </w:r>
          </w:p>
        </w:tc>
      </w:tr>
      <w:tr w:rsidR="00763501" w:rsidRPr="00061869" w14:paraId="27E8A59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2EE1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4E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北京日报报业集团（北京日报社）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8C5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北京市东城区建国门内大街20号</w:t>
            </w:r>
          </w:p>
        </w:tc>
      </w:tr>
      <w:tr w:rsidR="00763501" w:rsidRPr="00061869" w14:paraId="2318BD6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535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BBA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北京金龙大厦有限公司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734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北京市东城区建国门南大街5号</w:t>
            </w:r>
          </w:p>
        </w:tc>
      </w:tr>
      <w:tr w:rsidR="00763501" w:rsidRPr="00061869" w14:paraId="5E74671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798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D60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北京内蒙古大厦有限责任公司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81F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北京市东城区崇文门内大街2号</w:t>
            </w:r>
          </w:p>
        </w:tc>
      </w:tr>
      <w:tr w:rsidR="00763501" w:rsidRPr="00061869" w14:paraId="7989D65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4F57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AA57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北京宝辰饭店有限公司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0CA9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北京市东城区建国门内大街甲18号</w:t>
            </w:r>
          </w:p>
        </w:tc>
      </w:tr>
      <w:tr w:rsidR="00763501" w:rsidRPr="00061869" w14:paraId="43949C1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152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3F2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北京国际新闻文化中心有限公司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4B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北京市东城区建国门内大街26号</w:t>
            </w:r>
          </w:p>
        </w:tc>
      </w:tr>
      <w:tr w:rsidR="00763501" w:rsidRPr="00061869" w14:paraId="6FE2AEF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5D6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68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北京首邮实业有限公司北京站绿洲宾馆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519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北京市东城区北京站前街1号</w:t>
            </w:r>
          </w:p>
        </w:tc>
      </w:tr>
      <w:tr w:rsidR="00763501" w:rsidRPr="00061869" w14:paraId="0C444A1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E17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AC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北京荷华明城实业有限公司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B5C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北京市东城区建国门南大街7号</w:t>
            </w:r>
          </w:p>
        </w:tc>
      </w:tr>
      <w:tr w:rsidR="00763501" w:rsidRPr="00061869" w14:paraId="4132F36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A31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792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英大传媒投资集团有限公司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24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北京市东城区北京站西街19号</w:t>
            </w:r>
          </w:p>
        </w:tc>
      </w:tr>
      <w:tr w:rsidR="00763501" w:rsidRPr="00061869" w14:paraId="0113D16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191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FC9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北京信通大厦有限公司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FC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北京市东城区北京站东街8号</w:t>
            </w:r>
          </w:p>
        </w:tc>
      </w:tr>
      <w:tr w:rsidR="00763501" w:rsidRPr="00061869" w14:paraId="63BB599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554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B7F4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北京基督教会崇文门堂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10A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北京市东城区崇文门内大街后沟胡同丁2号</w:t>
            </w:r>
          </w:p>
        </w:tc>
      </w:tr>
      <w:tr w:rsidR="00763501" w:rsidRPr="00061869" w14:paraId="67C63758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8D2E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04B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中国石化销售股份有限公司北京东城北京站加油站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31C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北京市东城区北京站西街</w:t>
            </w:r>
          </w:p>
        </w:tc>
      </w:tr>
      <w:tr w:rsidR="00763501" w:rsidRPr="00061869" w14:paraId="07781CA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610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76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北京金泰之家宾馆有限公司北京站店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B77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北京市东城区大羊毛胡同17号</w:t>
            </w:r>
          </w:p>
        </w:tc>
      </w:tr>
      <w:tr w:rsidR="00763501" w:rsidRPr="00061869" w14:paraId="278EBFD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FCDA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F5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北京中工酒店有限公司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A8E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北京市东城区苏州胡同30号</w:t>
            </w:r>
          </w:p>
        </w:tc>
      </w:tr>
      <w:tr w:rsidR="00763501" w:rsidRPr="00061869" w14:paraId="19FE318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226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0218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北京盔甲厂宾馆有限公司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42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北京市东城区盔甲厂胡同6号</w:t>
            </w:r>
          </w:p>
        </w:tc>
      </w:tr>
      <w:tr w:rsidR="00763501" w:rsidRPr="00061869" w14:paraId="5DF387B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F85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131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中谷酒店（北京）有限公司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457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北京市东城区北京站东街6号</w:t>
            </w:r>
          </w:p>
        </w:tc>
      </w:tr>
      <w:tr w:rsidR="00763501" w:rsidRPr="00061869" w14:paraId="342886B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AA5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A973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北京贵都大酒店有限责任公司贵都信谊分公司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4F5D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北京市东城区邮通街9号1幢</w:t>
            </w:r>
          </w:p>
        </w:tc>
      </w:tr>
      <w:tr w:rsidR="00763501" w:rsidRPr="00061869" w14:paraId="3BAD077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4B7C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B27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北京湖南大厦酒店管理有限公司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0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北京市东城区北京站街9号</w:t>
            </w:r>
          </w:p>
        </w:tc>
      </w:tr>
      <w:tr w:rsidR="00763501" w:rsidRPr="00061869" w14:paraId="204DE80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3BC4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A4F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北京兴银龙企业管理有限责任公司物业管理分公司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6F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北京市东城区建国门内大街乙18号院2号楼</w:t>
            </w:r>
          </w:p>
        </w:tc>
      </w:tr>
      <w:tr w:rsidR="00763501" w:rsidRPr="00061869" w14:paraId="675AA394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9FE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13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北京中兴华宸酒店管理有限公司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2B0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北京市东城区建国门内大街甲18号二层F2-01室及三层F3-01室</w:t>
            </w:r>
          </w:p>
        </w:tc>
      </w:tr>
      <w:tr w:rsidR="00763501" w:rsidRPr="00061869" w14:paraId="3D62B53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24E0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8B7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北京鸿瑞阁宾馆有限责任公司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D953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北京市东城区北京站西街1-8-1号</w:t>
            </w:r>
          </w:p>
        </w:tc>
      </w:tr>
      <w:tr w:rsidR="00763501" w:rsidRPr="00061869" w14:paraId="7732B0B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4B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D64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站东捌号（北京）宾馆有限公司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D35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北京市东城区北京站东街8号信通大厦B座4-8层</w:t>
            </w:r>
          </w:p>
        </w:tc>
      </w:tr>
      <w:tr w:rsidR="00763501" w:rsidRPr="00061869" w14:paraId="5DE0E3D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29C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708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北京蓝调文化娱乐有限公司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B268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北京市东城区北京站东街8号地下一层P101</w:t>
            </w:r>
          </w:p>
        </w:tc>
      </w:tr>
      <w:tr w:rsidR="00763501" w:rsidRPr="00061869" w14:paraId="510C48B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020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6868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中国海关博物馆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8C2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北京市东城区建国门内大街2号</w:t>
            </w:r>
          </w:p>
        </w:tc>
      </w:tr>
      <w:tr w:rsidR="00763501" w:rsidRPr="00061869" w14:paraId="5BD5D53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050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467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北京市东城区文物保护和管理中心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1B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北京市东城区西裱褙胡同23号</w:t>
            </w:r>
          </w:p>
        </w:tc>
      </w:tr>
      <w:tr w:rsidR="00763501" w:rsidRPr="00061869" w14:paraId="7118895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27B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24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北京新捷房地产开发有限公司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42C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北京市东城区东直门南大街1号</w:t>
            </w:r>
          </w:p>
        </w:tc>
      </w:tr>
      <w:tr w:rsidR="00763501" w:rsidRPr="00061869" w14:paraId="6065696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8F3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E75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北京新捷房地产开发有限公司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8D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北京市东城区东直门南大街1-2号</w:t>
            </w:r>
          </w:p>
        </w:tc>
      </w:tr>
      <w:tr w:rsidR="00763501" w:rsidRPr="00061869" w14:paraId="22A6CB1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508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0A5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国能京都智慧能源科技（北京）有限公司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8D5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北京市东城区东直门南大街3号</w:t>
            </w:r>
          </w:p>
        </w:tc>
      </w:tr>
      <w:tr w:rsidR="00763501" w:rsidRPr="00061869" w14:paraId="3B21B16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AA7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E40C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北京居然家政物业管理有限公司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75F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北京市东城区东直门南大街甲3号地下一层</w:t>
            </w:r>
          </w:p>
        </w:tc>
      </w:tr>
      <w:tr w:rsidR="00763501" w:rsidRPr="00061869" w14:paraId="328BFD9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73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C90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北京中天宏业房地产咨询有限责任公司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43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北京市东城区东直门南大街11号</w:t>
            </w:r>
          </w:p>
        </w:tc>
      </w:tr>
      <w:tr w:rsidR="00763501" w:rsidRPr="00061869" w14:paraId="430A3C4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CDB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179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25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北京歌华文化资产管理有限公司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2E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北京市东城区青龙胡同1号歌华大厦B1层108室</w:t>
            </w:r>
          </w:p>
        </w:tc>
      </w:tr>
      <w:tr w:rsidR="00763501" w:rsidRPr="00061869" w14:paraId="25C9DF2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62B8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CB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北京仲量联行物业管理服务有限公司第一分公司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DFE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北京市东城区东直门南大街5号</w:t>
            </w:r>
          </w:p>
        </w:tc>
      </w:tr>
      <w:tr w:rsidR="00763501" w:rsidRPr="00061869" w14:paraId="3286118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1D9C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19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北京华昌置业有限公司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6479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北京市东城区东直门北大街9号</w:t>
            </w:r>
          </w:p>
        </w:tc>
      </w:tr>
      <w:tr w:rsidR="00763501" w:rsidRPr="00061869" w14:paraId="00EE21D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A2F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C63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中国移动通信集团北京有限公司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B1A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北京市东城区东直门南大街7号</w:t>
            </w:r>
          </w:p>
        </w:tc>
      </w:tr>
      <w:tr w:rsidR="00763501" w:rsidRPr="00061869" w14:paraId="75CF838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637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599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北京盛铭宾馆有限公司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3408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北京市东城区东直门内北小街22号05幢2-5层</w:t>
            </w:r>
          </w:p>
        </w:tc>
      </w:tr>
      <w:tr w:rsidR="00763501" w:rsidRPr="00061869" w14:paraId="4A4A74B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03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7E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北京乾元国际商务酒店有限公司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68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北京市东城区东直门内大街19号</w:t>
            </w:r>
          </w:p>
        </w:tc>
      </w:tr>
      <w:tr w:rsidR="00763501" w:rsidRPr="00061869" w14:paraId="735C2E9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B5A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31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北京中青记者之家饭店有限公司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9BB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北京市东城区海运仓胡同2号</w:t>
            </w:r>
          </w:p>
        </w:tc>
      </w:tr>
      <w:tr w:rsidR="00763501" w:rsidRPr="00061869" w14:paraId="7996432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43D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7390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北京永旺酒店管理有限公司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E1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北京市东城区东直门北小街草园胡同10号</w:t>
            </w:r>
          </w:p>
        </w:tc>
      </w:tr>
      <w:tr w:rsidR="00763501" w:rsidRPr="00061869" w14:paraId="64852F8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C6E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1B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北京北新桥宾馆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651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北京市东四北大街69号</w:t>
            </w:r>
          </w:p>
        </w:tc>
      </w:tr>
      <w:tr w:rsidR="00763501" w:rsidRPr="00061869" w14:paraId="2712C62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E0D4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18E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北京君亭酒店管理有限公司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41CD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北京市东城区北新桥三条5号6幢1层至5层</w:t>
            </w:r>
          </w:p>
        </w:tc>
      </w:tr>
      <w:tr w:rsidR="00763501" w:rsidRPr="00061869" w14:paraId="62B8D83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ED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72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北京都市华逸酒店管理有限公司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7D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北京市东直门内大街216号</w:t>
            </w:r>
          </w:p>
        </w:tc>
      </w:tr>
      <w:tr w:rsidR="00763501" w:rsidRPr="00061869" w14:paraId="726F257F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B9E5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6E3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北京翅冀健身有限责任公司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EC60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北京市东城区北新桥街道东直门内大街9号院1幢B1-106、B2-230</w:t>
            </w:r>
          </w:p>
        </w:tc>
      </w:tr>
      <w:tr w:rsidR="00763501" w:rsidRPr="00061869" w14:paraId="4D2E613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E73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33B0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北京居然怡生健康管理有限公司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944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北京市东城区东直门南大街甲3号居然大厦B1</w:t>
            </w:r>
          </w:p>
        </w:tc>
      </w:tr>
      <w:tr w:rsidR="00763501" w:rsidRPr="00061869" w14:paraId="6448934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575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DC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江西爱魅文化科技有限公司北京第一分公司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8CD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北京市东城区东直门内大街9号地下一层107室</w:t>
            </w:r>
          </w:p>
        </w:tc>
      </w:tr>
      <w:tr w:rsidR="00763501" w:rsidRPr="00061869" w14:paraId="24FFB4C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808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BB5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北京市东城区银杏舍养老服务中心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411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北京市东城区东四十三条53号</w:t>
            </w:r>
          </w:p>
        </w:tc>
      </w:tr>
      <w:tr w:rsidR="00763501" w:rsidRPr="00061869" w14:paraId="4C62940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F5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681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北京中医药大学东直门医院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7EED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北京市东城区海运仓5号</w:t>
            </w:r>
          </w:p>
        </w:tc>
      </w:tr>
      <w:tr w:rsidR="00763501" w:rsidRPr="00061869" w14:paraId="0319517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4EB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58C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文化和旅游部机关服务中心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668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北京市东城区戏楼胡同1号</w:t>
            </w:r>
          </w:p>
        </w:tc>
      </w:tr>
      <w:tr w:rsidR="00763501" w:rsidRPr="00061869" w14:paraId="187329A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7E8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9CEE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北京雍和宫藏传佛教艺术博物馆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AC8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北京市东城区雍和宫大街12号</w:t>
            </w:r>
          </w:p>
        </w:tc>
      </w:tr>
      <w:tr w:rsidR="00763501" w:rsidRPr="00061869" w14:paraId="1DBFFDE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F1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02A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中国华侨历史博物馆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B797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北京市东城区北新桥三条甲1号</w:t>
            </w:r>
          </w:p>
        </w:tc>
      </w:tr>
      <w:tr w:rsidR="00763501" w:rsidRPr="00061869" w14:paraId="6B0167E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C9D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59B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中国中医科学院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911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北京市东城区东直门内南小街16号</w:t>
            </w:r>
          </w:p>
        </w:tc>
      </w:tr>
      <w:tr w:rsidR="00763501" w:rsidRPr="00061869" w14:paraId="3DB6C62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B42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12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中国中医科学院中医药信息研究所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1F1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北京市东城区东直门内南小街16号</w:t>
            </w:r>
          </w:p>
        </w:tc>
      </w:tr>
      <w:tr w:rsidR="00763501" w:rsidRPr="00061869" w14:paraId="12340AE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D91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C5D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中国中医科学院针灸研究所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718E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北京市东城区东直门内南小街16号</w:t>
            </w:r>
          </w:p>
        </w:tc>
      </w:tr>
      <w:tr w:rsidR="00763501" w:rsidRPr="00061869" w14:paraId="463C6D2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DC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D28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中国中医科学院中医基础理论研究所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A76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北京市东城区东直门内南小街16号</w:t>
            </w:r>
          </w:p>
        </w:tc>
      </w:tr>
      <w:tr w:rsidR="00763501" w:rsidRPr="00061869" w14:paraId="4941289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3A1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6A1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中国中医科学院医学实验中心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5DD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北京市东城区东直门内南小街16号</w:t>
            </w:r>
          </w:p>
        </w:tc>
      </w:tr>
      <w:tr w:rsidR="00763501" w:rsidRPr="00061869" w14:paraId="06729AE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F1D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68A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中国中医科学院中药研究所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4D7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北京市东城区东直门内南小街16号</w:t>
            </w:r>
          </w:p>
        </w:tc>
      </w:tr>
      <w:tr w:rsidR="00763501" w:rsidRPr="00061869" w14:paraId="05668D0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DD7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4BD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北京永盛鲜汇超市连锁有限公司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4950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北京市东城区北门仓胡同6号楼-29地下一层</w:t>
            </w:r>
          </w:p>
        </w:tc>
      </w:tr>
      <w:tr w:rsidR="00763501" w:rsidRPr="00061869" w14:paraId="3FD3154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258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39F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北京市佛教协会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74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北京市东城区北小街针线胡同19号</w:t>
            </w:r>
          </w:p>
        </w:tc>
      </w:tr>
      <w:tr w:rsidR="00763501" w:rsidRPr="00061869" w14:paraId="3C42B00E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806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10FA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如家和美酒店管理（北京）有限公司如家快捷朝阳门北小街店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5B87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北京市东城区仓南胡同14号院1号楼</w:t>
            </w:r>
          </w:p>
        </w:tc>
      </w:tr>
      <w:tr w:rsidR="00763501" w:rsidRPr="00061869" w14:paraId="65B0498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E8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31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北京奥士凯物美商业有限公司朝内菜市场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24F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北京市东城区东四北大街乙528号</w:t>
            </w:r>
          </w:p>
        </w:tc>
      </w:tr>
      <w:tr w:rsidR="00763501" w:rsidRPr="00061869" w14:paraId="4CAAD1B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C1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39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北京青蓝大厦有限责任公司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A52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北京市东城区东四十条24号</w:t>
            </w:r>
          </w:p>
        </w:tc>
      </w:tr>
      <w:tr w:rsidR="00763501" w:rsidRPr="00061869" w14:paraId="004C8C5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CDE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4BA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北京颐悦酒店管理有限公司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D24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北京市东城区东四北大街212号</w:t>
            </w:r>
          </w:p>
        </w:tc>
      </w:tr>
      <w:tr w:rsidR="00763501" w:rsidRPr="00061869" w14:paraId="71B3B38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0D75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4240D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中国电信股份有限公司北京分公司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A8BD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北京市东城区朝阳门北大街21号16层</w:t>
            </w:r>
          </w:p>
        </w:tc>
      </w:tr>
      <w:tr w:rsidR="00763501" w:rsidRPr="00061869" w14:paraId="48AFD1B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C69D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51E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北京市百货有限公司南新仓分公司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D973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北京市东城区东四十条21号</w:t>
            </w:r>
          </w:p>
        </w:tc>
      </w:tr>
      <w:tr w:rsidR="00763501" w:rsidRPr="00061869" w14:paraId="198CF52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DD3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28E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中海实业有限责任公司总部综合服务分公司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EF0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北京市东城区朝阳门北大街25号</w:t>
            </w:r>
          </w:p>
        </w:tc>
      </w:tr>
      <w:tr w:rsidR="00763501" w:rsidRPr="00061869" w14:paraId="5A87941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684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49B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北京市东城区南豆芽清真寺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632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北京市东城区豆瓣胡同4号</w:t>
            </w:r>
          </w:p>
        </w:tc>
      </w:tr>
      <w:tr w:rsidR="00763501" w:rsidRPr="00061869" w14:paraId="2E50742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880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A58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北京京教物业管理有限责任公司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E59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北京市东城区东四十条24号</w:t>
            </w:r>
          </w:p>
        </w:tc>
      </w:tr>
      <w:tr w:rsidR="00763501" w:rsidRPr="00061869" w14:paraId="29FADCB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413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12CA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北京大董望月餐饮有限公司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408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北京市东城区东四十条甲22号1号楼1层01层商业、2层02层商业</w:t>
            </w:r>
          </w:p>
        </w:tc>
      </w:tr>
      <w:tr w:rsidR="00763501" w:rsidRPr="00061869" w14:paraId="28A1FF9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283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85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北京南新仓万龙洲饮食有限责任公司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E3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北京市东城区东四十条甲22号南新仓商务大厦</w:t>
            </w:r>
          </w:p>
        </w:tc>
      </w:tr>
      <w:tr w:rsidR="00763501" w:rsidRPr="00061869" w14:paraId="1050030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829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68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北京国信苑物业管理有限公司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993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北京市东城区朝阳门北大街19号</w:t>
            </w:r>
          </w:p>
        </w:tc>
      </w:tr>
      <w:tr w:rsidR="00763501" w:rsidRPr="00061869" w14:paraId="2C6335C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161C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13CF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中国人民财产保险股份有限公司北京市分公司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CB75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北京市东城区朝阳门北大街17号</w:t>
            </w:r>
          </w:p>
        </w:tc>
      </w:tr>
      <w:tr w:rsidR="00763501" w:rsidRPr="00061869" w14:paraId="4734438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3596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A8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北京巧思东单银地宾馆有限公司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E5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北京市东城区东四北大街343号</w:t>
            </w:r>
          </w:p>
        </w:tc>
      </w:tr>
      <w:tr w:rsidR="00763501" w:rsidRPr="00061869" w14:paraId="06233115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0A23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CB7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上海保利物业酒店管理集团有限公司北京新保利大厦分公司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753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北京市东城区朝阳门北大街1号</w:t>
            </w:r>
          </w:p>
        </w:tc>
      </w:tr>
      <w:tr w:rsidR="00763501" w:rsidRPr="00061869" w14:paraId="526E1D1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E9C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73C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北京福星假日宾馆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01BF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北京市东城区朝阳门内大街271号</w:t>
            </w:r>
          </w:p>
        </w:tc>
      </w:tr>
      <w:tr w:rsidR="00763501" w:rsidRPr="00061869" w14:paraId="5DCD69B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FAC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AFD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北京达文物业管理有限公司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ED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北京市东城区东四十条甲22号</w:t>
            </w:r>
          </w:p>
        </w:tc>
      </w:tr>
      <w:tr w:rsidR="00763501" w:rsidRPr="00061869" w14:paraId="779BFD7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77C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CDEC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广东康景物业服务有限公司北京分公司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8B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北京市东城区朝阳门北大街9号</w:t>
            </w:r>
          </w:p>
        </w:tc>
      </w:tr>
      <w:tr w:rsidR="00763501" w:rsidRPr="00061869" w14:paraId="54A4392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7D06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5B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北京诚泰商务酒店（普通合伙）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256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北京市东城区东四北大街320号</w:t>
            </w:r>
          </w:p>
        </w:tc>
      </w:tr>
      <w:tr w:rsidR="00763501" w:rsidRPr="00061869" w14:paraId="2FB3B60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0CB1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BB6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北京第五广场置业有限公司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3E98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北京市东城区朝阳门北大街3/5/7号</w:t>
            </w:r>
          </w:p>
        </w:tc>
      </w:tr>
      <w:tr w:rsidR="00763501" w:rsidRPr="00061869" w14:paraId="3305090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A91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03B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北京巧思华夏物业管理有限公司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972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北京市东城区东四北大街343号2幢301</w:t>
            </w:r>
          </w:p>
        </w:tc>
      </w:tr>
      <w:tr w:rsidR="00763501" w:rsidRPr="00061869" w14:paraId="3C13D6F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95B2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A53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北京喜剧院有限公司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9D7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北京市东城区朝阳门北大街11号</w:t>
            </w:r>
          </w:p>
        </w:tc>
      </w:tr>
      <w:tr w:rsidR="00763501" w:rsidRPr="00061869" w14:paraId="4B856F9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B60B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CD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七天快捷酒店管理（北京）有限公司东四店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2D2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北京市东城区东四六条45号东、西楼</w:t>
            </w:r>
          </w:p>
        </w:tc>
      </w:tr>
      <w:tr w:rsidR="00763501" w:rsidRPr="00061869" w14:paraId="541B9BC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802D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21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北京康之缘医疗保健信息咨询有限公司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D72D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北京市东城区东四六条63及后门、65号院</w:t>
            </w:r>
          </w:p>
        </w:tc>
      </w:tr>
      <w:tr w:rsidR="00763501" w:rsidRPr="00061869" w14:paraId="0509EBA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46D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E53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中国农业银行股份有限公司北京市分行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AD0E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北京东城区朝阳门北大街13号</w:t>
            </w:r>
          </w:p>
        </w:tc>
      </w:tr>
      <w:tr w:rsidR="00763501" w:rsidRPr="00061869" w14:paraId="003DD83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3079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616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北京市东城区机关事务管理服务中心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E08A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北京市东城区育群胡同6号</w:t>
            </w:r>
          </w:p>
        </w:tc>
      </w:tr>
      <w:tr w:rsidR="00763501" w:rsidRPr="00061869" w14:paraId="7939008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C73A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D6D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北京新隆福物业管理有限公司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34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北京市东城区隆福寺街95号隆福大厦32幢3层C302</w:t>
            </w:r>
          </w:p>
        </w:tc>
      </w:tr>
      <w:tr w:rsidR="00763501" w:rsidRPr="00061869" w14:paraId="6BA93C1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5FA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B01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中国石化销售股份有限公司北京东城景山加油站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986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北京市东城区景山后街7号</w:t>
            </w:r>
          </w:p>
        </w:tc>
      </w:tr>
      <w:tr w:rsidR="00763501" w:rsidRPr="00061869" w14:paraId="2824B28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389E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F83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北京嵩祝名院文化有限责任公司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BA6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北京市东城区嵩祝院北巷6号</w:t>
            </w:r>
          </w:p>
        </w:tc>
      </w:tr>
      <w:tr w:rsidR="00763501" w:rsidRPr="00061869" w14:paraId="6F00305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0B8E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379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北京内蒙古宾馆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1F3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北京市东城区美术馆后街71号</w:t>
            </w:r>
          </w:p>
        </w:tc>
      </w:tr>
      <w:tr w:rsidR="00763501" w:rsidRPr="00061869" w14:paraId="185E03D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B18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253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教育部机关服务中心（教育部机关服务局）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19A0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北京市东城区沙滩后街55号</w:t>
            </w:r>
          </w:p>
        </w:tc>
      </w:tr>
      <w:tr w:rsidR="00763501" w:rsidRPr="00061869" w14:paraId="12C7870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508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75B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北京贵都大酒店有限责任公司景山分公司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54EA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北京市东城区沙滩北街31号</w:t>
            </w:r>
          </w:p>
        </w:tc>
      </w:tr>
      <w:tr w:rsidR="00763501" w:rsidRPr="00061869" w14:paraId="2739389C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4FF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8FB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北京携手创家酒店管理有限公司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44A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北京市东城区西扬威胡同甲一号16号楼1-4层15号楼1-2层及5号楼2-3层</w:t>
            </w:r>
          </w:p>
        </w:tc>
      </w:tr>
      <w:tr w:rsidR="00763501" w:rsidRPr="00061869" w14:paraId="09239A0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D8C3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082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东景缘（北京）酒店管理有限公司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D83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北京市东城区沙滩北街嵩祝寺及智珠寺</w:t>
            </w:r>
          </w:p>
        </w:tc>
      </w:tr>
      <w:tr w:rsidR="00763501" w:rsidRPr="00061869" w14:paraId="6CD9EF0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2B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4C3E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北京市东城区景山兆如老年养护中心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A8B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北京市东城区三眼井胡同27，29号</w:t>
            </w:r>
          </w:p>
        </w:tc>
      </w:tr>
      <w:tr w:rsidR="00763501" w:rsidRPr="00061869" w14:paraId="128E0F2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315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E707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国家文物局机关服务中心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88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北京市东城区北河沿大街83号</w:t>
            </w:r>
          </w:p>
        </w:tc>
      </w:tr>
      <w:tr w:rsidR="00763501" w:rsidRPr="00061869" w14:paraId="3D18582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2A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15F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北京虹映物业管理有限公司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BC6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北京市东城区景山街道钱粮胡同17号</w:t>
            </w:r>
          </w:p>
        </w:tc>
      </w:tr>
      <w:tr w:rsidR="00763501" w:rsidRPr="00061869" w14:paraId="45FDE50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A9B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3D91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北京京仪光电技术研究所有限公司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E5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北京市东城区东皇城根北街甲20号</w:t>
            </w:r>
          </w:p>
        </w:tc>
      </w:tr>
      <w:tr w:rsidR="00763501" w:rsidRPr="00061869" w14:paraId="5C322C8E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992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56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首都医科大学附属北京中医医院（北京市赵炳南皮肤病医疗研究中心）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B31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北京市东城区美术馆后街23号</w:t>
            </w:r>
          </w:p>
        </w:tc>
      </w:tr>
      <w:tr w:rsidR="00763501" w:rsidRPr="00061869" w14:paraId="5D038BA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427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99FB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北京盈禧物业管理有限公司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B2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北京市东城区纳福胡同9号</w:t>
            </w:r>
          </w:p>
        </w:tc>
      </w:tr>
      <w:tr w:rsidR="00763501" w:rsidRPr="00061869" w14:paraId="407BF45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1B08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24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中国联合网络通信有限公司北京市朝阳区分公司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F8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北京市东城区东皇城根北街14号</w:t>
            </w:r>
          </w:p>
        </w:tc>
      </w:tr>
      <w:tr w:rsidR="00763501" w:rsidRPr="00061869" w14:paraId="4C5ACC8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ABD6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1BB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求是杂志社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359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北京市东城区北河沿大街甲83号</w:t>
            </w:r>
          </w:p>
        </w:tc>
      </w:tr>
      <w:tr w:rsidR="00763501" w:rsidRPr="00061869" w14:paraId="2D38B3E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4D1F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723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北京人教物业管理有限责任公司华育宾馆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D7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北京市东城区沙滩后街55号</w:t>
            </w:r>
          </w:p>
        </w:tc>
      </w:tr>
      <w:tr w:rsidR="00763501" w:rsidRPr="00061869" w14:paraId="0BF22A8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07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A98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北京基督教会宽街堂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BC0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北京市东城区地安门东大街东吉祥胡同10号</w:t>
            </w:r>
          </w:p>
        </w:tc>
      </w:tr>
      <w:tr w:rsidR="00763501" w:rsidRPr="00061869" w14:paraId="41F07F7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A9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CF8A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中国科技出版传媒股份有限公司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E5F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北京市东黄城根北街16号科学出版社院内</w:t>
            </w:r>
          </w:p>
        </w:tc>
      </w:tr>
      <w:tr w:rsidR="00763501" w:rsidRPr="00061869" w14:paraId="0878E84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E2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0BA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北京开心麻花福隆文化有限公司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FB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北京市东城区隆福寺街6号院1号楼2层EL2-07</w:t>
            </w:r>
          </w:p>
        </w:tc>
      </w:tr>
      <w:tr w:rsidR="00763501" w:rsidRPr="00061869" w14:paraId="56919D7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283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F53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中国社会科学院法学研究所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FDB0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北京市东城区沙滩北街15号</w:t>
            </w:r>
          </w:p>
        </w:tc>
      </w:tr>
      <w:tr w:rsidR="00763501" w:rsidRPr="00061869" w14:paraId="094CF078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1B6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5F7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北京市隆福医院（北京中西医结合老年医院）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B5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北京市东城区美术馆东街18号</w:t>
            </w:r>
          </w:p>
        </w:tc>
      </w:tr>
      <w:tr w:rsidR="00763501" w:rsidRPr="00061869" w14:paraId="189894F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1F0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2693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北京觅禧酒店管理有限公司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152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北京市东城区隆福寺街95号，钱粮胡同38号24号楼</w:t>
            </w:r>
          </w:p>
        </w:tc>
      </w:tr>
      <w:tr w:rsidR="00763501" w:rsidRPr="00061869" w14:paraId="6DFC757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87DC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E53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国家卫生健康委机关服务局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1DF3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北京市东城区美术馆东街25号</w:t>
            </w:r>
          </w:p>
        </w:tc>
      </w:tr>
      <w:tr w:rsidR="00763501" w:rsidRPr="00061869" w14:paraId="38DB087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2B96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EC1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中国医学科学院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85D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北京市东城区东单三条5号</w:t>
            </w:r>
          </w:p>
        </w:tc>
      </w:tr>
      <w:tr w:rsidR="00763501" w:rsidRPr="00061869" w14:paraId="44B39B48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0D9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A8D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北京濠江房地产开发有限公司北京王府井希尔顿酒店经营分公司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0AEE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北京市东城区王府井东街8号</w:t>
            </w:r>
          </w:p>
        </w:tc>
      </w:tr>
      <w:tr w:rsidR="00763501" w:rsidRPr="00061869" w14:paraId="10E5CA5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8EE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DF98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北京巧思诺汐酒店管理有限公司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8C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北京市东城区智德北巷5号1-5层全部</w:t>
            </w:r>
          </w:p>
        </w:tc>
      </w:tr>
      <w:tr w:rsidR="00763501" w:rsidRPr="00061869" w14:paraId="4C0A3E1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1638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3CA5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北京秦唐兴盛酒店投资管理有限公司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D05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北京市东城区灯市口大街75号</w:t>
            </w:r>
          </w:p>
        </w:tc>
      </w:tr>
      <w:tr w:rsidR="00763501" w:rsidRPr="00061869" w14:paraId="07D2E29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0A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D93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北京市北京饭店有限责任公司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880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北京市东城区东长安街33号</w:t>
            </w:r>
          </w:p>
        </w:tc>
      </w:tr>
      <w:tr w:rsidR="00763501" w:rsidRPr="00061869" w14:paraId="464EC7B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B4E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01A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南京大饭店（北京）有限公司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0E3C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北京市东城区菜厂胡同15号</w:t>
            </w:r>
          </w:p>
        </w:tc>
      </w:tr>
      <w:tr w:rsidR="00763501" w:rsidRPr="00061869" w14:paraId="569736C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E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499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北京兴华盛世物业管理有限责任公司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F5A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北京市东城区灯市口西街34、36、38号</w:t>
            </w:r>
          </w:p>
        </w:tc>
      </w:tr>
      <w:tr w:rsidR="00763501" w:rsidRPr="00061869" w14:paraId="2E5F6DB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C3F3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D8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北京京教物业管理有限责任公司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89A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北京市东城区普度寺前巷35号</w:t>
            </w:r>
          </w:p>
        </w:tc>
      </w:tr>
      <w:tr w:rsidR="00763501" w:rsidRPr="00061869" w14:paraId="002C644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0D64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84E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北京市东四饭店有限公司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14C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北京市东城区大豆腐巷18号</w:t>
            </w:r>
          </w:p>
        </w:tc>
      </w:tr>
      <w:tr w:rsidR="00763501" w:rsidRPr="00061869" w14:paraId="479E600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0E5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669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中国共产党早期北京革命活动纪念馆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168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北京市东城区五四大街29号</w:t>
            </w:r>
          </w:p>
        </w:tc>
      </w:tr>
      <w:tr w:rsidR="00763501" w:rsidRPr="00061869" w14:paraId="58739C1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5F6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DF5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中国医学科学院基础医学研究所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3E5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北京市东城区东单三条5号</w:t>
            </w:r>
          </w:p>
        </w:tc>
      </w:tr>
      <w:tr w:rsidR="00763501" w:rsidRPr="00061869" w14:paraId="73B17C21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49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0A1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北京天伦王朝饭店有限公司天伦松鹤大饭店分公司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D8A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北京市东城区灯市口大街88号</w:t>
            </w:r>
          </w:p>
        </w:tc>
      </w:tr>
      <w:tr w:rsidR="00763501" w:rsidRPr="00061869" w14:paraId="7EDB715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3EB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430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中国社会科学院服务中心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C8D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北京市东城区王府井大街27号</w:t>
            </w:r>
          </w:p>
        </w:tc>
      </w:tr>
      <w:tr w:rsidR="00763501" w:rsidRPr="00061869" w14:paraId="25F43B0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7DB7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3B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冶金工业信息标准研究院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F0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北京市东城区灯市口大街74号</w:t>
            </w:r>
          </w:p>
        </w:tc>
      </w:tr>
      <w:tr w:rsidR="00763501" w:rsidRPr="00061869" w14:paraId="02323EA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9B27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81A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北京市东城区灯市口小学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092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北京市东城区北池子大街46号</w:t>
            </w:r>
          </w:p>
        </w:tc>
      </w:tr>
      <w:tr w:rsidR="00763501" w:rsidRPr="00061869" w14:paraId="676D219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A5E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907F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中组部招待所翠明庄宾馆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1C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北京市东城区南河沿大街1号</w:t>
            </w:r>
          </w:p>
        </w:tc>
      </w:tr>
      <w:tr w:rsidR="00763501" w:rsidRPr="00061869" w14:paraId="7C28EAD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FB7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0B2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五和坊（北京）餐饮文化管理有限公司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7A3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北京市东城区王府井东街8号二层202内L207、L208、L210</w:t>
            </w:r>
          </w:p>
        </w:tc>
      </w:tr>
      <w:tr w:rsidR="00763501" w:rsidRPr="00061869" w14:paraId="6ED4D21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53F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387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北京欧江之星酒店管理有限公司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565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北京市东城区南池子大街102号</w:t>
            </w:r>
          </w:p>
        </w:tc>
      </w:tr>
      <w:tr w:rsidR="00763501" w:rsidRPr="00061869" w14:paraId="4773855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BA96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F66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中国民主同盟中央委员会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F00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北京市东城区东厂北巷1号</w:t>
            </w:r>
          </w:p>
        </w:tc>
      </w:tr>
      <w:tr w:rsidR="00763501" w:rsidRPr="00061869" w14:paraId="6295695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6B9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145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北京人民艺术剧院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C8A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北京市东城区王府井大街22号</w:t>
            </w:r>
          </w:p>
        </w:tc>
      </w:tr>
      <w:tr w:rsidR="00763501" w:rsidRPr="00061869" w14:paraId="4A7C60C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791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0C20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北京汉庭东方酒店管理有限公司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41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北京市东城区王府井大街20号</w:t>
            </w:r>
          </w:p>
        </w:tc>
      </w:tr>
      <w:tr w:rsidR="00763501" w:rsidRPr="00061869" w14:paraId="06AA711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A33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004B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北京斗笑文化传播有限公司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4E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北京市东城区王府井大街24号</w:t>
            </w:r>
          </w:p>
        </w:tc>
      </w:tr>
      <w:tr w:rsidR="00763501" w:rsidRPr="00061869" w14:paraId="5A5A980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1372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E9F8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中国美术馆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D98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北京市东城区五四大街一号</w:t>
            </w:r>
          </w:p>
        </w:tc>
      </w:tr>
      <w:tr w:rsidR="00763501" w:rsidRPr="00061869" w14:paraId="6C9AD81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6416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84A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北京唐悦清乐文化有限公司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E52C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北京市东城区王府井西街9号</w:t>
            </w:r>
          </w:p>
        </w:tc>
      </w:tr>
      <w:tr w:rsidR="00763501" w:rsidRPr="00061869" w14:paraId="6E409A6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FBF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4C6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北京国际艺苑有限公司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96C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北京市东城区王府井大街48号</w:t>
            </w:r>
          </w:p>
        </w:tc>
      </w:tr>
      <w:tr w:rsidR="00763501" w:rsidRPr="00061869" w14:paraId="1EE5600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22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D8C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王府井饭店管理有限公司北京金茂万丽酒店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8E371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北京市东城区王府井大街57号</w:t>
            </w:r>
          </w:p>
        </w:tc>
      </w:tr>
      <w:tr w:rsidR="00763501" w:rsidRPr="00061869" w14:paraId="6127E60A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1B6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4AB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北京紫金世纪置业有限责任公司北京霞公府万豪公寓式酒店分公司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DDF2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北京市东城区霞公府街1号</w:t>
            </w:r>
          </w:p>
        </w:tc>
      </w:tr>
      <w:tr w:rsidR="00763501" w:rsidRPr="00061869" w14:paraId="336906D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0F11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CCE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中国民用航空局机关服务局综合保障中心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E90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东四西大街155号</w:t>
            </w:r>
          </w:p>
        </w:tc>
      </w:tr>
      <w:tr w:rsidR="00763501" w:rsidRPr="00061869" w14:paraId="69F30F1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F77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55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北京帅府天苑酒店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333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北京市东城区帅府园胡同20号1幢2幢</w:t>
            </w:r>
          </w:p>
        </w:tc>
      </w:tr>
      <w:tr w:rsidR="00763501" w:rsidRPr="00061869" w14:paraId="1DD7273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63C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13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北京保立信物业管理有限公司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0ED2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北京市东城区王府井大街99号</w:t>
            </w:r>
          </w:p>
        </w:tc>
      </w:tr>
      <w:tr w:rsidR="00763501" w:rsidRPr="00061869" w14:paraId="5A4CC31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95E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9A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085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北京市东城区东华门街道丰富胡同19号</w:t>
            </w:r>
          </w:p>
        </w:tc>
      </w:tr>
      <w:tr w:rsidR="00763501" w:rsidRPr="00061869" w14:paraId="7F7ABC07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66B1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D0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北京天伦王朝饭店有限公司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9F0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北京市王府井大街50号</w:t>
            </w:r>
          </w:p>
        </w:tc>
      </w:tr>
      <w:tr w:rsidR="00763501" w:rsidRPr="00061869" w14:paraId="3FB7810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C66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512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北京天安瑞嘉商务酒店有限公司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BE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北京市东城区南河沿大街华龙街天安大厦</w:t>
            </w:r>
          </w:p>
        </w:tc>
      </w:tr>
      <w:tr w:rsidR="00763501" w:rsidRPr="00061869" w14:paraId="457F09A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65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289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6D1E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汉庭星空（上海）酒店管理有限公司北京东城分公司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B9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北京市东城区灯市口大街57号院1号楼等3幢</w:t>
            </w:r>
          </w:p>
        </w:tc>
      </w:tr>
      <w:tr w:rsidR="00763501" w:rsidRPr="00061869" w14:paraId="451EC88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10C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4A32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北京花家怡园金宝餐饮有限公司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4D7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北京市东城区王府井东街8号3层302</w:t>
            </w:r>
          </w:p>
        </w:tc>
      </w:tr>
      <w:tr w:rsidR="00763501" w:rsidRPr="00061869" w14:paraId="2EB58F6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F1F3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E0B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北京贵宾楼饭店有限公司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30D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北京市东城区东长安街35号</w:t>
            </w:r>
          </w:p>
        </w:tc>
      </w:tr>
      <w:tr w:rsidR="00763501" w:rsidRPr="00061869" w14:paraId="33F31A6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C5B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B2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北京王府井永光宾馆管理有限公司王府井分公司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274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北京市东城区东安门大街43号、51号</w:t>
            </w:r>
          </w:p>
        </w:tc>
      </w:tr>
      <w:tr w:rsidR="00763501" w:rsidRPr="00061869" w14:paraId="614DE5B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41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3D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北京嘉瑄置业有限公司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D15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北京市东城区王府井大街1号院1号楼地下一层104、105室</w:t>
            </w:r>
          </w:p>
        </w:tc>
      </w:tr>
      <w:tr w:rsidR="00763501" w:rsidRPr="00061869" w14:paraId="11D5E67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14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B87A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中国国民党革命委员会中央委员会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DA9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北京市东城区东皇城根南街84号</w:t>
            </w:r>
          </w:p>
        </w:tc>
      </w:tr>
      <w:tr w:rsidR="00763501" w:rsidRPr="00061869" w14:paraId="77CB9BB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75A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85A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北京香江鼎富酒店有限公司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16C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北京市东城区南湾子胡同1号</w:t>
            </w:r>
          </w:p>
        </w:tc>
      </w:tr>
      <w:tr w:rsidR="00763501" w:rsidRPr="00061869" w14:paraId="1523A2C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134A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E235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北京嘉瑄置业有限公司璞瑄酒店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FB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北京市东城区王府井大街1号嘉德艺术中心酒店区</w:t>
            </w:r>
          </w:p>
        </w:tc>
      </w:tr>
      <w:tr w:rsidR="00763501" w:rsidRPr="00061869" w14:paraId="0E1DC6B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96C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B6A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首都医科大学附属北京妇产医院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229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北京市东城区骑河楼大街17号</w:t>
            </w:r>
          </w:p>
        </w:tc>
      </w:tr>
      <w:tr w:rsidR="00763501" w:rsidRPr="00061869" w14:paraId="437380E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D70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CB7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第一太平戴维斯物业顾问（北京）有限公司濠江分公司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866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北京市东城区王府井东街8号地下三层-302号</w:t>
            </w:r>
          </w:p>
        </w:tc>
      </w:tr>
      <w:tr w:rsidR="00763501" w:rsidRPr="00061869" w14:paraId="2F27AF9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E3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842D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北京市第二十五中学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3A9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北京市东城区灯市口大街55号</w:t>
            </w:r>
          </w:p>
        </w:tc>
      </w:tr>
      <w:tr w:rsidR="00763501" w:rsidRPr="00061869" w14:paraId="3989811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6EF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3651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中华人民共和国最高人民检察院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FEB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北京市东城区北河沿大街147号</w:t>
            </w:r>
          </w:p>
        </w:tc>
      </w:tr>
      <w:tr w:rsidR="00763501" w:rsidRPr="00061869" w14:paraId="7C15952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B15F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69C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汉庭星空（上海）酒店管理有限公司北京第一分公司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9BAF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北京市东城区甘雨胡同31号</w:t>
            </w:r>
          </w:p>
        </w:tc>
      </w:tr>
      <w:tr w:rsidR="00763501" w:rsidRPr="00061869" w14:paraId="341D9E7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7DE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31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北京宏平雨鑫酒店管理有限公司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D62A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北京市东城区东单三条甲33号6幢</w:t>
            </w:r>
          </w:p>
        </w:tc>
      </w:tr>
      <w:tr w:rsidR="00763501" w:rsidRPr="00061869" w14:paraId="746774E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43A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DDE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北京华侨大厦有限公司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019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北京市东城区王府井大街二号</w:t>
            </w:r>
          </w:p>
        </w:tc>
      </w:tr>
      <w:tr w:rsidR="00763501" w:rsidRPr="00061869" w14:paraId="64EB4CA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1B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676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欧美同学会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4F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北京市东城区南河沿大街111号</w:t>
            </w:r>
          </w:p>
        </w:tc>
      </w:tr>
      <w:tr w:rsidR="00763501" w:rsidRPr="00061869" w14:paraId="009E278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C0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629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生态环境部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71E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北京市东城区东长安街12号</w:t>
            </w:r>
          </w:p>
        </w:tc>
      </w:tr>
      <w:tr w:rsidR="00763501" w:rsidRPr="00061869" w14:paraId="654FA50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F24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4E1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北京新侨饭店有限公司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A7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北京市东城区东交民巷2号</w:t>
            </w:r>
          </w:p>
        </w:tc>
      </w:tr>
      <w:tr w:rsidR="00763501" w:rsidRPr="00061869" w14:paraId="6C5F524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A4C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16C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广发银行股份有限公司北京分行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E83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北京市东城区东长安街甲2号</w:t>
            </w:r>
          </w:p>
        </w:tc>
      </w:tr>
      <w:tr w:rsidR="00763501" w:rsidRPr="00061869" w14:paraId="5E2C755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512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3C62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东江米巷花园（北京）餐饮有限公司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322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北京市东城区前门东大街23号院</w:t>
            </w:r>
          </w:p>
        </w:tc>
      </w:tr>
      <w:tr w:rsidR="00763501" w:rsidRPr="00061869" w14:paraId="6597FC3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F02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D4B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北京蓝色音符餐饮娱乐有限公司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E4A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北京市东城区前门23号F座地下一层、地下二层</w:t>
            </w:r>
          </w:p>
        </w:tc>
      </w:tr>
      <w:tr w:rsidR="00763501" w:rsidRPr="00061869" w14:paraId="337AEC7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322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DE0F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北京大华路宾馆有限公司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965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东城区大华路4号</w:t>
            </w:r>
          </w:p>
        </w:tc>
      </w:tr>
      <w:tr w:rsidR="00763501" w:rsidRPr="00061869" w14:paraId="3C14A86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D54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384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天主教北京教区东交民巷教堂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A1E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北京市东城区东交民巷甲13号</w:t>
            </w:r>
          </w:p>
        </w:tc>
      </w:tr>
      <w:tr w:rsidR="00763501" w:rsidRPr="00061869" w14:paraId="7B58CD9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D6B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274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北京雅悦·社科宾馆有限公司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CBC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北京市东城区东交民巷4号</w:t>
            </w:r>
          </w:p>
        </w:tc>
      </w:tr>
      <w:tr w:rsidR="00763501" w:rsidRPr="00061869" w14:paraId="2F81627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0BA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BE2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北京市东城区体育活动中心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B6A7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北京市东城区崇文门内大街108号</w:t>
            </w:r>
          </w:p>
        </w:tc>
      </w:tr>
      <w:tr w:rsidR="00763501" w:rsidRPr="00061869" w14:paraId="5242C49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BC2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438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首都医科大学附属北京同仁医院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A2B7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北京市东城区东交民巷一号</w:t>
            </w:r>
          </w:p>
        </w:tc>
      </w:tr>
      <w:tr w:rsidR="00763501" w:rsidRPr="00061869" w14:paraId="5BEF5FA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D4D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82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北京正义路华纺商务酒店有限公司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D902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北京市东城区正义路甲4号</w:t>
            </w:r>
          </w:p>
        </w:tc>
      </w:tr>
      <w:tr w:rsidR="00763501" w:rsidRPr="00061869" w14:paraId="668E313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D0A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41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中国人民对外友好协会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84B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北京市东城区台基厂大街1号</w:t>
            </w:r>
          </w:p>
        </w:tc>
      </w:tr>
      <w:tr w:rsidR="00763501" w:rsidRPr="00061869" w14:paraId="543CB8E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83D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985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北京国粹之家酒店管理有限公司第一分公司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9D2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北京市东城区东交民巷28号1幢配楼A1-A6层</w:t>
            </w:r>
          </w:p>
        </w:tc>
      </w:tr>
      <w:tr w:rsidR="00763501" w:rsidRPr="00061869" w14:paraId="478E252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DAE3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12DF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EC9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北京市东城区大华路1号</w:t>
            </w:r>
          </w:p>
        </w:tc>
      </w:tr>
      <w:tr w:rsidR="00763501" w:rsidRPr="00061869" w14:paraId="2EE6DF4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540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C29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北京长安俱乐部有限公司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88B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北京市东城区东长安街10号</w:t>
            </w:r>
          </w:p>
        </w:tc>
      </w:tr>
      <w:tr w:rsidR="00763501" w:rsidRPr="00061869" w14:paraId="408508E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8B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0EB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国务院参事室机关服务中心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7222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北京市东城区前门东大街11号</w:t>
            </w:r>
          </w:p>
        </w:tc>
      </w:tr>
      <w:tr w:rsidR="00763501" w:rsidRPr="00061869" w14:paraId="6BE5F77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379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D1A8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中国国际问题研究院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A3E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北京市东城区台基厂头条3号院</w:t>
            </w:r>
          </w:p>
        </w:tc>
      </w:tr>
      <w:tr w:rsidR="00763501" w:rsidRPr="00061869" w14:paraId="2045B3F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3F0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95DC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D71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北京市东城区前门东大街3号</w:t>
            </w:r>
          </w:p>
        </w:tc>
      </w:tr>
      <w:tr w:rsidR="00763501" w:rsidRPr="00061869" w14:paraId="6AFAED7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F5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C0F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北京丹耀商业管理有限公司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6A2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北京市东城区王府井大街176号</w:t>
            </w:r>
          </w:p>
        </w:tc>
      </w:tr>
      <w:tr w:rsidR="00763501" w:rsidRPr="00061869" w14:paraId="4E893225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1C3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612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北京工美集团有限责任公司王府井工美大厦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DC8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北京市东城区王府井大街200号</w:t>
            </w:r>
          </w:p>
        </w:tc>
      </w:tr>
      <w:tr w:rsidR="00763501" w:rsidRPr="00061869" w14:paraId="23E5731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593E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DD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王府井集团股份有限公司百货大楼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060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北京市东城区王府井大街253-255号</w:t>
            </w:r>
          </w:p>
        </w:tc>
      </w:tr>
      <w:tr w:rsidR="00763501" w:rsidRPr="00061869" w14:paraId="6043087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BFDD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4D5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北京利生体育商厦有限公司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FF6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北京市东城区王府井大街201号</w:t>
            </w:r>
          </w:p>
        </w:tc>
      </w:tr>
      <w:tr w:rsidR="00763501" w:rsidRPr="00061869" w14:paraId="6886975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90B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06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北京吉祥大厦有限公司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55D3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北京市东城区王府井大街88号1幢-1至8层</w:t>
            </w:r>
          </w:p>
        </w:tc>
      </w:tr>
      <w:tr w:rsidR="00763501" w:rsidRPr="00061869" w14:paraId="77BC4F3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8EE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2B9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吉嘉信国际物业管理（北京）有限公司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F4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北京市东城区王府井大街219号</w:t>
            </w:r>
          </w:p>
        </w:tc>
      </w:tr>
      <w:tr w:rsidR="00763501" w:rsidRPr="00061869" w14:paraId="18E562F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62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1F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北京大明眼镜股份有限公司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280D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北京市东城区王府井大街301-3号</w:t>
            </w:r>
          </w:p>
        </w:tc>
      </w:tr>
      <w:tr w:rsidR="00763501" w:rsidRPr="00061869" w14:paraId="206D2D5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273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74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北京新东安有限公司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48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北京市东城区王府井大街138号</w:t>
            </w:r>
          </w:p>
        </w:tc>
      </w:tr>
      <w:tr w:rsidR="00763501" w:rsidRPr="00061869" w14:paraId="1D4B90B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1544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AC9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王府井集团股份有限公司东安市场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E28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北京市东城区王府井大街138号</w:t>
            </w:r>
          </w:p>
        </w:tc>
      </w:tr>
      <w:tr w:rsidR="00763501" w:rsidRPr="00061869" w14:paraId="6499B9D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AF5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FAEB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北京市新华书店王府井书店有限责任公司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E9FE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北京市东城区王府井大街218号</w:t>
            </w:r>
          </w:p>
        </w:tc>
      </w:tr>
      <w:tr w:rsidR="00763501" w:rsidRPr="00061869" w14:paraId="26D3E9C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B1A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34F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北京置汇物业管理有限公司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94E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北京市东城区王府井大街269号</w:t>
            </w:r>
          </w:p>
        </w:tc>
      </w:tr>
      <w:tr w:rsidR="00763501" w:rsidRPr="00061869" w14:paraId="279B45E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04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A41C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北京东百安物业管理有限公司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EEEC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北京市东城区王府井大街301号地下一层</w:t>
            </w:r>
          </w:p>
        </w:tc>
      </w:tr>
      <w:tr w:rsidR="00763501" w:rsidRPr="00061869" w14:paraId="5867AC8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466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C16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北京王府井金街购物中心有限责任公司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9073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北京市东城区王府井大街301号1-7层</w:t>
            </w:r>
          </w:p>
        </w:tc>
      </w:tr>
      <w:tr w:rsidR="00763501" w:rsidRPr="00061869" w14:paraId="770201D8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219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42E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北京井汇商贸有限公司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125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北京市东城区王府井大街219号1-3层02单元</w:t>
            </w:r>
          </w:p>
        </w:tc>
      </w:tr>
      <w:tr w:rsidR="00763501" w:rsidRPr="00061869" w14:paraId="0F765B3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DB9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08A5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北京京港裕华民族大厦有限公司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794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北京市东城区王府井大街241号</w:t>
            </w:r>
          </w:p>
        </w:tc>
      </w:tr>
      <w:tr w:rsidR="00763501" w:rsidRPr="00061869" w14:paraId="548F167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730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0D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北京王府世纪发展有限公司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6DFA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北京市东城区东安门大街55号310</w:t>
            </w:r>
          </w:p>
        </w:tc>
      </w:tr>
      <w:tr w:rsidR="00763501" w:rsidRPr="00061869" w14:paraId="44C7B2A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D6B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6D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北京首开望京物业服务有限公司惠安分公司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28D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北京市东城区东单三条8-16号</w:t>
            </w:r>
          </w:p>
        </w:tc>
      </w:tr>
      <w:tr w:rsidR="00763501" w:rsidRPr="00061869" w14:paraId="1A9F054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E3F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95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北京和平果局文化传播中心（有限合伙）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37A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北京市东城区王府井大街253号地下二层001号</w:t>
            </w:r>
          </w:p>
        </w:tc>
      </w:tr>
      <w:tr w:rsidR="00763501" w:rsidRPr="00061869" w14:paraId="28BA19EB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AD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44A8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无印良品（上海）商业有限公司北京东城第四分公司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51E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北京市东城区东长安街1号北京东方广场东方新天地商场地铁层BB01A号店铺</w:t>
            </w:r>
          </w:p>
        </w:tc>
      </w:tr>
      <w:tr w:rsidR="00763501" w:rsidRPr="00061869" w14:paraId="5761C30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121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31F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北京和平宾馆有限公司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5A2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北京东城区王府井大街金鱼胡同3号</w:t>
            </w:r>
          </w:p>
        </w:tc>
      </w:tr>
      <w:tr w:rsidR="00763501" w:rsidRPr="00061869" w14:paraId="63B9211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5084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EF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王府饭店有限公司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CD7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北京市东城区金鱼胡同八号</w:t>
            </w:r>
          </w:p>
        </w:tc>
      </w:tr>
      <w:tr w:rsidR="00763501" w:rsidRPr="00061869" w14:paraId="51CC330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B83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D52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北京莫泰金街酒店有限公司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C3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北京市东城区金鱼胡同19号</w:t>
            </w:r>
          </w:p>
        </w:tc>
      </w:tr>
      <w:tr w:rsidR="00763501" w:rsidRPr="00061869" w14:paraId="596082E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AC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E4D4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北京万程华府国际酒店有限公司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862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北京市东城区东安门大街53号</w:t>
            </w:r>
          </w:p>
        </w:tc>
      </w:tr>
      <w:tr w:rsidR="00763501" w:rsidRPr="00061869" w14:paraId="1157A9B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B22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3CE0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台湾饭店有限公司北京华尔道夫分公司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3D7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北京市东城区金鱼胡同5-15号</w:t>
            </w:r>
          </w:p>
        </w:tc>
      </w:tr>
      <w:tr w:rsidR="00763501" w:rsidRPr="00061869" w14:paraId="303BB4E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6270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43A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北京东方广场有限公司东方君悦大酒店分公司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D1A6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北京市东城区东长安街1号中区3号楼</w:t>
            </w:r>
          </w:p>
        </w:tc>
      </w:tr>
      <w:tr w:rsidR="00763501" w:rsidRPr="00061869" w14:paraId="2032731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875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89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北京东方之家酒店管理有限公司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0448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北京市东城区东单三条8-16号</w:t>
            </w:r>
          </w:p>
        </w:tc>
      </w:tr>
      <w:tr w:rsidR="00763501" w:rsidRPr="00061869" w14:paraId="2436D764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732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6C7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京悫酒店管理（北京）有限公司乐可佳苑酒店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0E8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北京市东城区王府井大街218-1号</w:t>
            </w:r>
          </w:p>
        </w:tc>
      </w:tr>
      <w:tr w:rsidR="00763501" w:rsidRPr="00061869" w14:paraId="264F3B1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EC2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38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北京聚名汇房地产开发有限公司王府中环酒店分公司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4B1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北京市东城区王府井大街269号院1号楼-115f、501、501跃</w:t>
            </w:r>
          </w:p>
        </w:tc>
      </w:tr>
      <w:tr w:rsidR="00763501" w:rsidRPr="00061869" w14:paraId="38423FE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AF9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2940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北京大地好客宾馆有限公司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44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北京市东城区东安门大街18号</w:t>
            </w:r>
          </w:p>
        </w:tc>
      </w:tr>
      <w:tr w:rsidR="00763501" w:rsidRPr="00061869" w14:paraId="355756A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AC0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66C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北京理宸酒店管理有限公司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D7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北京市东城区王府井大街201号4层至5层</w:t>
            </w:r>
          </w:p>
        </w:tc>
      </w:tr>
      <w:tr w:rsidR="00763501" w:rsidRPr="00061869" w14:paraId="6899D14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371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BE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北京燕都金街宾馆有限责任公司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F6B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北京市东城区王府井大街241号</w:t>
            </w:r>
          </w:p>
        </w:tc>
      </w:tr>
      <w:tr w:rsidR="00763501" w:rsidRPr="00061869" w14:paraId="2FCAE3E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D60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D06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北京锦城花园酒店管理有限公司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C53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北京市东城区王府井大街277号43号楼</w:t>
            </w:r>
          </w:p>
        </w:tc>
      </w:tr>
      <w:tr w:rsidR="00763501" w:rsidRPr="00061869" w14:paraId="76F36B4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5E8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5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北京福地天缘酒店管理有限公司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8F1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北京市东城区王府井大街200号5层6层</w:t>
            </w:r>
          </w:p>
        </w:tc>
      </w:tr>
      <w:tr w:rsidR="00763501" w:rsidRPr="00061869" w14:paraId="0FA09C3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7D63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2D2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北京鑫业凤凰酒店管理有限公司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44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北京市东城区王府井大街176号6层0615</w:t>
            </w:r>
          </w:p>
        </w:tc>
      </w:tr>
      <w:tr w:rsidR="00763501" w:rsidRPr="00061869" w14:paraId="7CBA178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58D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EF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中国儿童艺术剧院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475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北京市东城区东安门大街64号</w:t>
            </w:r>
          </w:p>
        </w:tc>
      </w:tr>
      <w:tr w:rsidR="00763501" w:rsidRPr="00061869" w14:paraId="0FAC329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5D8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EE8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北京横店影视电影城有限公司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AC6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br/>
              <w:t>北京市东城区王府井大街253号8层</w:t>
            </w:r>
          </w:p>
        </w:tc>
      </w:tr>
      <w:tr w:rsidR="00763501" w:rsidRPr="00061869" w14:paraId="5949085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E4F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663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北京中影恒乐新世纪影院有限公司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DBB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北京市东城区东长安街一号东方广场地下一层、二层及夹层</w:t>
            </w:r>
          </w:p>
        </w:tc>
      </w:tr>
      <w:tr w:rsidR="00763501" w:rsidRPr="00061869" w14:paraId="01E520D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16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124C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北京中影联安乐新东安影院有限公司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E5F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北京市东城区王府井大街138号新东安市场四层及六层</w:t>
            </w:r>
          </w:p>
        </w:tc>
      </w:tr>
      <w:tr w:rsidR="00763501" w:rsidRPr="00061869" w14:paraId="787AB67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86D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8CF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中国国家话剧院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351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北京市东城区东单三条8-2号</w:t>
            </w:r>
          </w:p>
        </w:tc>
      </w:tr>
      <w:tr w:rsidR="00763501" w:rsidRPr="00061869" w14:paraId="38C0012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809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0FB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北京吉祥戏院有限责任公司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8674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北京市东城区王府井大街88号1幢7至8层702</w:t>
            </w:r>
          </w:p>
        </w:tc>
      </w:tr>
      <w:tr w:rsidR="00763501" w:rsidRPr="00061869" w14:paraId="6EB900F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97C6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654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北京国话先锋剧场有限责任公司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5E54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北京市东城区东单三条8-2</w:t>
            </w:r>
          </w:p>
        </w:tc>
      </w:tr>
      <w:tr w:rsidR="00763501" w:rsidRPr="00061869" w14:paraId="571FBAF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63A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7758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北京六合一源文化传播有限公司六合歌舞厅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D0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北京市东城区王府井大街88号1幢四层L4001号</w:t>
            </w:r>
          </w:p>
        </w:tc>
      </w:tr>
      <w:tr w:rsidR="00763501" w:rsidRPr="00061869" w14:paraId="019778E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39FF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CC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江西爱魅文化科技有限公司北京第五分公司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891A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北京市东城区王府井大街253号五层001</w:t>
            </w:r>
          </w:p>
        </w:tc>
      </w:tr>
      <w:tr w:rsidR="00763501" w:rsidRPr="00061869" w14:paraId="57245237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4E3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37D9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北京宝力豪健身管理咨询有限公司东城分公司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E8B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北京市东城区东长安街1号北京东方广场东方新天地商场地铁层BB62号店铺</w:t>
            </w:r>
          </w:p>
        </w:tc>
      </w:tr>
      <w:tr w:rsidR="00763501" w:rsidRPr="00061869" w14:paraId="169A6AE8" w14:textId="77777777" w:rsidTr="0076350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DF6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20B1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北京鸭巢文化管理有限公司东城分公司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29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北京市东城区东长安街1号北京东广场东方新天地商场平台层、地铁层及P1层P-C3(01)号店铺</w:t>
            </w:r>
          </w:p>
        </w:tc>
      </w:tr>
      <w:tr w:rsidR="00763501" w:rsidRPr="00061869" w14:paraId="1962314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0B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3A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派威（北京）体育文化管理有限公司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5F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北京市东城区金鱼胡同18号B1层01号、02层01号</w:t>
            </w:r>
          </w:p>
        </w:tc>
      </w:tr>
      <w:tr w:rsidR="00763501" w:rsidRPr="00061869" w14:paraId="674A5E6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8A5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FF6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中国全聚德（集团）股份有限公司北京全聚德王府井店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4D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北京市东城区帅府园胡同9号</w:t>
            </w:r>
          </w:p>
        </w:tc>
      </w:tr>
      <w:tr w:rsidR="00763501" w:rsidRPr="00061869" w14:paraId="35FB0039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4E8C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376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北京大食代餐饮有限公司东城区分公司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3575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北京市东城区东长安街1号东方广场东方新天地商场地铁层LG28号</w:t>
            </w:r>
          </w:p>
        </w:tc>
      </w:tr>
      <w:tr w:rsidR="00763501" w:rsidRPr="00061869" w14:paraId="6C30811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4D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690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天主教北京教区王府井教堂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05D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北京市东城区王府井大街74</w:t>
            </w:r>
          </w:p>
        </w:tc>
      </w:tr>
      <w:tr w:rsidR="00763501" w:rsidRPr="00061869" w14:paraId="74658F9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536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CBDD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中国银行股份有限公司北京市分行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247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北京市东城区东安门大街19号</w:t>
            </w:r>
          </w:p>
        </w:tc>
      </w:tr>
      <w:tr w:rsidR="00763501" w:rsidRPr="00061869" w14:paraId="64AFC90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66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1E4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北京东方广场有限公司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4B9F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北京市东城区东长安街1号</w:t>
            </w:r>
          </w:p>
        </w:tc>
      </w:tr>
      <w:tr w:rsidR="00763501" w:rsidRPr="00061869" w14:paraId="093FA0D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FA1C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F2A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北京丽苑公寓有限公司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CE81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北京市东城区金鱼胡同18号</w:t>
            </w:r>
          </w:p>
        </w:tc>
      </w:tr>
      <w:tr w:rsidR="00763501" w:rsidRPr="00061869" w14:paraId="4E15CD4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9B7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055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北京物美京门商贸有限公司安定门外店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2B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北京市东城区青年湖北街4号</w:t>
            </w:r>
          </w:p>
        </w:tc>
      </w:tr>
      <w:tr w:rsidR="00763501" w:rsidRPr="00061869" w14:paraId="0899FC1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098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376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18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北京旧鼓楼外大街新民菜市场有限公司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2FE7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北京市东城区旧鼓楼外大街北京汽车传动轴厂院内</w:t>
            </w:r>
          </w:p>
        </w:tc>
      </w:tr>
      <w:tr w:rsidR="00763501" w:rsidRPr="00061869" w14:paraId="5609C60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7FF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91E3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北京克拉美丽酒店管理有限责任公司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E35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北京市东城区安德路61号</w:t>
            </w:r>
          </w:p>
        </w:tc>
      </w:tr>
      <w:tr w:rsidR="00763501" w:rsidRPr="00061869" w14:paraId="103080C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FB2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2BC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北京北方朗悦青年湖酒店有限公司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D0CC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北京市东城区青年湖南街19号</w:t>
            </w:r>
          </w:p>
        </w:tc>
      </w:tr>
      <w:tr w:rsidR="00763501" w:rsidRPr="00061869" w14:paraId="0F0D9C8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8C1E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2DD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北京北方朗悦鼓楼酒店有限公司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02F2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北京市东城区安德路甲61号30幢一层、四至七层</w:t>
            </w:r>
          </w:p>
        </w:tc>
      </w:tr>
      <w:tr w:rsidR="00763501" w:rsidRPr="00061869" w14:paraId="4EE0F23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B75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038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张家口华文酒店管理有限公司北京第二分公司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7D4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北京市东城区安德路甲10号1号楼、2号楼</w:t>
            </w:r>
          </w:p>
        </w:tc>
      </w:tr>
      <w:tr w:rsidR="00763501" w:rsidRPr="00061869" w14:paraId="2B95002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A4CD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2B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北京望湖商务宾馆有限公司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385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北京市东城区安德里北街8号</w:t>
            </w:r>
          </w:p>
        </w:tc>
      </w:tr>
      <w:tr w:rsidR="00763501" w:rsidRPr="00061869" w14:paraId="11A71B9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367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E8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北京盛元香江酒店有限公司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9E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北京市东城区青年湖北里5号楼</w:t>
            </w:r>
          </w:p>
        </w:tc>
      </w:tr>
      <w:tr w:rsidR="00763501" w:rsidRPr="00061869" w14:paraId="3FE84B7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9A8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E790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北京蓉驿致家酒店有限责任公司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C3E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北京市东城区安德里北街甲21号</w:t>
            </w:r>
          </w:p>
        </w:tc>
      </w:tr>
      <w:tr w:rsidR="00763501" w:rsidRPr="00061869" w14:paraId="0B17A54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3136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33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北京泰康之家和平府养老服务有限责任公司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F2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北京市东城区安外西河沿路2号院5号楼</w:t>
            </w:r>
          </w:p>
        </w:tc>
      </w:tr>
      <w:tr w:rsidR="00763501" w:rsidRPr="00061869" w14:paraId="775FB96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D35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157A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中国农工民主党中央委员会机关服务中心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311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北京市东城区安外大街55号</w:t>
            </w:r>
          </w:p>
        </w:tc>
      </w:tr>
      <w:tr w:rsidR="00763501" w:rsidRPr="00061869" w14:paraId="579F535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42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A69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北京市东城区地坛公园管理处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D54E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北京市东城区安定门外大街地坛公园</w:t>
            </w:r>
          </w:p>
        </w:tc>
      </w:tr>
      <w:tr w:rsidR="00763501" w:rsidRPr="00061869" w14:paraId="4F43354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D5B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DFC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北京旺泰柳荫加油站有限公司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2B2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北京市东城区青年湖街3号</w:t>
            </w:r>
          </w:p>
        </w:tc>
      </w:tr>
      <w:tr w:rsidR="00763501" w:rsidRPr="00061869" w14:paraId="1AC1BFB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08C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D7A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北京市富友加油站有限责任公司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C973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北京市东城区安定门外大街11号</w:t>
            </w:r>
          </w:p>
        </w:tc>
      </w:tr>
      <w:tr w:rsidR="00763501" w:rsidRPr="00061869" w14:paraId="7905391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CC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24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国能（北京）综合管理服务有限公司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075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北京市东城区安定门西滨河路22号</w:t>
            </w:r>
          </w:p>
        </w:tc>
      </w:tr>
      <w:tr w:rsidR="00763501" w:rsidRPr="00061869" w14:paraId="5ADEEF6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B78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B98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北京首开惠信商业管理有限公司东城分公司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9EA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北京市东城区安定门外大街189号</w:t>
            </w:r>
          </w:p>
        </w:tc>
      </w:tr>
      <w:tr w:rsidR="00763501" w:rsidRPr="00061869" w14:paraId="7C0BA60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240C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7C7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北京宁夏大厦有限责任公司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615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北京市东城区分司厅胡同13号</w:t>
            </w:r>
          </w:p>
        </w:tc>
      </w:tr>
      <w:tr w:rsidR="00763501" w:rsidRPr="00061869" w14:paraId="545F496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D34D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A49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hyperlink r:id="rId4" w:tooltip="http://172.26.57.20:81/JCSJPage/DWGLPage/DWXXGLList_ZDPage.aspx?DWID=11001000030803" w:history="1">
              <w:r w:rsidRPr="00061869">
                <w:rPr>
                  <w:rFonts w:ascii="宋体" w:eastAsia="宋体" w:hAnsi="宋体" w:cs="宋体" w:hint="eastAsia"/>
                  <w:kern w:val="0"/>
                  <w:sz w:val="20"/>
                  <w:szCs w:val="20"/>
                </w:rPr>
                <w:t>北京成果之星酒店管理有限公司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FD4B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北京市东城区方家胡同46号4栋</w:t>
            </w:r>
          </w:p>
        </w:tc>
      </w:tr>
      <w:tr w:rsidR="00763501" w:rsidRPr="00061869" w14:paraId="5ECE5AC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F58E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162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北京鑫朝府宾馆有限公司二分店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518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北京市东城区北锣鼓巷甲99号</w:t>
            </w:r>
          </w:p>
        </w:tc>
      </w:tr>
      <w:tr w:rsidR="00763501" w:rsidRPr="00061869" w14:paraId="7D0F3E5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EA9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2546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北京东辇宾馆有限公司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D8AB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北京市东城区车辇店胡同甲11号</w:t>
            </w:r>
          </w:p>
        </w:tc>
      </w:tr>
      <w:tr w:rsidR="00763501" w:rsidRPr="00061869" w14:paraId="752DB4E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82B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85C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北京枣园居宾馆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110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北京市东城区张旺胡同17号</w:t>
            </w:r>
          </w:p>
        </w:tc>
      </w:tr>
      <w:tr w:rsidR="00763501" w:rsidRPr="00061869" w14:paraId="4AD0449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1B1B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BDBD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北京奥华凯宾馆有限公司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840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北京市东城区车辇店胡同12号</w:t>
            </w:r>
          </w:p>
        </w:tc>
      </w:tr>
      <w:tr w:rsidR="00763501" w:rsidRPr="00061869" w14:paraId="3D37C77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44D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07F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鑫宇兴业（北京）酒店管理有限公司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BFF23" w14:textId="3C4662C4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北京市东城区千福巷12号</w:t>
            </w:r>
          </w:p>
        </w:tc>
      </w:tr>
      <w:tr w:rsidR="00763501" w:rsidRPr="00061869" w14:paraId="2C49492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C13D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229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北京市鼓楼中医医院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D977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北京市东城区豆腐池胡同13号</w:t>
            </w:r>
          </w:p>
        </w:tc>
      </w:tr>
      <w:tr w:rsidR="00763501" w:rsidRPr="00061869" w14:paraId="7E41E8F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79C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904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北京市第六医院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01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北京市东城区交道口北二条36号</w:t>
            </w:r>
          </w:p>
        </w:tc>
      </w:tr>
      <w:tr w:rsidR="00763501" w:rsidRPr="00061869" w14:paraId="6264576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24C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65A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hyperlink r:id="rId5" w:tooltip="http://172.26.57.20:81/JCSJPage/DWGLPage/DWXXGLList_ZDPage.aspx?mode=accept" w:history="1">
              <w:r w:rsidRPr="00061869">
                <w:rPr>
                  <w:rFonts w:ascii="宋体" w:eastAsia="宋体" w:hAnsi="宋体" w:cs="宋体" w:hint="eastAsia"/>
                  <w:kern w:val="0"/>
                  <w:sz w:val="20"/>
                  <w:szCs w:val="20"/>
                </w:rPr>
                <w:t>北京大学第一医院第三住院部</w:t>
              </w:r>
            </w:hyperlink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171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北京市东城区车辇店胡同15号</w:t>
            </w:r>
          </w:p>
        </w:tc>
      </w:tr>
      <w:tr w:rsidR="00763501" w:rsidRPr="00061869" w14:paraId="4087F1BD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39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C77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首都医科大学附属北京安定医院（北京市心理卫生中心、中国药物依赖治疗中心）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702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北京市东城区北锣鼓巷38号</w:t>
            </w:r>
          </w:p>
        </w:tc>
      </w:tr>
      <w:tr w:rsidR="00763501" w:rsidRPr="00061869" w14:paraId="319705B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1C12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B67F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北京市东城区安定门芙蓉养老照料中心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3C2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北京市东城区钟楼湾胡同11号</w:t>
            </w:r>
          </w:p>
        </w:tc>
      </w:tr>
      <w:tr w:rsidR="00763501" w:rsidRPr="00061869" w14:paraId="11F9FE7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A2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E403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北京市东城区康馨园养老院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D0D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北京市东城区净土胡同15号</w:t>
            </w:r>
          </w:p>
        </w:tc>
      </w:tr>
      <w:tr w:rsidR="00763501" w:rsidRPr="00061869" w14:paraId="2845ADA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364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01E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北京国际职业教育学校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F3C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北京市东城区宝钞胡同21号 </w:t>
            </w:r>
          </w:p>
        </w:tc>
      </w:tr>
      <w:tr w:rsidR="00763501" w:rsidRPr="00061869" w14:paraId="72F1717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488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51BE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北京市钟鼓楼文物保管所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9976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北京市东城区钟楼湾临字9号</w:t>
            </w:r>
          </w:p>
        </w:tc>
      </w:tr>
      <w:tr w:rsidR="00763501" w:rsidRPr="00061869" w14:paraId="0A2D1C0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3E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CF9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孔庙和国子监博物馆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22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北京市东城区国子监街13号、15号</w:t>
            </w:r>
          </w:p>
        </w:tc>
      </w:tr>
      <w:tr w:rsidR="00763501" w:rsidRPr="00061869" w14:paraId="59E8ECA8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A326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9A2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中油北汽石油产品销售（北京）有限公司安定门加油站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B4D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北京市东城区安定门内大街东口</w:t>
            </w:r>
          </w:p>
        </w:tc>
      </w:tr>
      <w:tr w:rsidR="00763501" w:rsidRPr="00061869" w14:paraId="4A2573E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DC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8B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中国石油天然气股份有限公司北京安燕加油站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4F2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北京市东城区安定门立交桥东</w:t>
            </w:r>
          </w:p>
        </w:tc>
      </w:tr>
      <w:tr w:rsidR="00763501" w:rsidRPr="00061869" w14:paraId="2BC8F856" w14:textId="77777777" w:rsidTr="0076350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F0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116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北京市东城区妇幼保健计划生育服务中心（北京市东城区妇幼保健院、北京市东城区东四妇产医院）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7C3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北京市东城区交道口南大街136号</w:t>
            </w:r>
          </w:p>
        </w:tc>
      </w:tr>
      <w:tr w:rsidR="00763501" w:rsidRPr="00061869" w14:paraId="17750F8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CF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A1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北京名赫东方餐饮娱乐有限公司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80E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北京市东城区交道口东大街101号B1层</w:t>
            </w:r>
          </w:p>
        </w:tc>
      </w:tr>
      <w:tr w:rsidR="00763501" w:rsidRPr="00061869" w14:paraId="6B2175B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131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610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北京交道口宾馆有限公司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684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北京市东城区交道口东大街113号</w:t>
            </w:r>
          </w:p>
        </w:tc>
      </w:tr>
      <w:tr w:rsidR="00763501" w:rsidRPr="00061869" w14:paraId="7FF6264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DC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F3B5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东方茂（北京）酒店管理有限公司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3C38" w14:textId="303D75DC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北京市东城区交道口东大街101号</w:t>
            </w:r>
          </w:p>
        </w:tc>
      </w:tr>
      <w:tr w:rsidR="00763501" w:rsidRPr="00061869" w14:paraId="65C5125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76E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D5BD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北京市东城区人民法院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F14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北京市东城区交道口东大街1号</w:t>
            </w:r>
          </w:p>
        </w:tc>
      </w:tr>
      <w:tr w:rsidR="00763501" w:rsidRPr="00061869" w14:paraId="116EB86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D0B8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891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北京中戏影业文化有限公司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148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北京市东城区东棉花胡同39号</w:t>
            </w:r>
          </w:p>
        </w:tc>
      </w:tr>
      <w:tr w:rsidR="00763501" w:rsidRPr="00061869" w14:paraId="0D7936A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4CB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E66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北京古韵坊四合院酒店管理有限公司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2F7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北京市东城区菊儿胡同33号5幢</w:t>
            </w:r>
          </w:p>
        </w:tc>
      </w:tr>
      <w:tr w:rsidR="00763501" w:rsidRPr="00061869" w14:paraId="492A877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8C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59AB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北京祥明酒店管理有限公司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424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北京市东城区交道口街道菊儿胡同33号</w:t>
            </w:r>
          </w:p>
        </w:tc>
      </w:tr>
      <w:tr w:rsidR="00763501" w:rsidRPr="00061869" w14:paraId="1DEE68A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BF6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94D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北京博泰酒店有限公司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B4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北京市东城区交道口南大街140号</w:t>
            </w:r>
          </w:p>
        </w:tc>
      </w:tr>
      <w:tr w:rsidR="00763501" w:rsidRPr="00061869" w14:paraId="57C4A79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12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CB7F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北京市东城区图书馆会议中心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2EFC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北京市东城区交道口东大街85号</w:t>
            </w:r>
          </w:p>
        </w:tc>
      </w:tr>
      <w:tr w:rsidR="00763501" w:rsidRPr="00061869" w14:paraId="7334BD6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21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712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华住酒店管理有限公司北京朝阳门南小街分公司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E96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北京市东城区交道口南大街67号15号楼</w:t>
            </w:r>
          </w:p>
        </w:tc>
      </w:tr>
      <w:tr w:rsidR="00763501" w:rsidRPr="00061869" w14:paraId="2987018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E0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D6A4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中国人民大学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D3A6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北京市东城区张自忠路3号</w:t>
            </w:r>
          </w:p>
        </w:tc>
      </w:tr>
      <w:tr w:rsidR="00763501" w:rsidRPr="00061869" w14:paraId="0F71647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45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C9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中央戏剧学院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F3F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北京市东城区东棉花胡同39号</w:t>
            </w:r>
          </w:p>
        </w:tc>
      </w:tr>
      <w:tr w:rsidR="00763501" w:rsidRPr="00061869" w14:paraId="3AF3E76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8B6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7A5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北京星海琪酒店物业管理有限公司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ABE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北京市东城区地安门东大街89号</w:t>
            </w:r>
          </w:p>
        </w:tc>
      </w:tr>
      <w:tr w:rsidR="00763501" w:rsidRPr="00061869" w14:paraId="702F26A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C97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71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如家和美酒店管理（北京）有限公司如家快捷北新桥酒店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B606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北京市东城区东西北大街细管胡同7号</w:t>
            </w:r>
          </w:p>
        </w:tc>
      </w:tr>
      <w:tr w:rsidR="00763501" w:rsidRPr="00061869" w14:paraId="208B67C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254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195E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北京市东城区文物保护和管理中心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73A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北京市东城区府学胡同63号</w:t>
            </w:r>
          </w:p>
        </w:tc>
      </w:tr>
      <w:tr w:rsidR="00763501" w:rsidRPr="00061869" w14:paraId="49F0186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83F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CF9B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北京星华峰旅游科技有限公司华峰青年酒店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A06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北京市东城区交道口南大街15号</w:t>
            </w:r>
          </w:p>
        </w:tc>
      </w:tr>
      <w:tr w:rsidR="00763501" w:rsidRPr="00061869" w14:paraId="607ECBC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5FBB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82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北京儿童艺术剧院股份有限公司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A4B7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北京市东城区后圆恩寺胡同17号</w:t>
            </w:r>
          </w:p>
        </w:tc>
      </w:tr>
      <w:tr w:rsidR="00763501" w:rsidRPr="00061869" w14:paraId="29573165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C9B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75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东方银座（北京）商业设施管理有限公司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174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北京市东城区东直门外大街48号东方银座大厦商场3层68号</w:t>
            </w:r>
          </w:p>
        </w:tc>
      </w:tr>
      <w:tr w:rsidR="00763501" w:rsidRPr="00061869" w14:paraId="2C53445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EB1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0021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港澳中心有限公司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9775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北京市东城区朝阳门北大街2号</w:t>
            </w:r>
          </w:p>
        </w:tc>
      </w:tr>
      <w:tr w:rsidR="00763501" w:rsidRPr="00061869" w14:paraId="65FC931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1258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A86A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北京聚运长鸿酒店管理有限责任公司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9F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北京市东城区新中街68号8号楼8-3.8-4</w:t>
            </w:r>
          </w:p>
        </w:tc>
      </w:tr>
      <w:tr w:rsidR="00763501" w:rsidRPr="00061869" w14:paraId="6755DCB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448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D947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辉腾商务酒店管理（北京）有限公司东城分公司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BC1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北京市东城区王家院胡同16号</w:t>
            </w:r>
          </w:p>
        </w:tc>
      </w:tr>
      <w:tr w:rsidR="00763501" w:rsidRPr="00061869" w14:paraId="0D270ED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1EAF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F06C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北京丽恩酒店有限公司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BBC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北京市东城区新中西街甲3号</w:t>
            </w:r>
          </w:p>
        </w:tc>
      </w:tr>
      <w:tr w:rsidR="00763501" w:rsidRPr="00061869" w14:paraId="5464F9D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0FEA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67D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北京亚洲大酒店有限公司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5A6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北京市东城区新中西街8号</w:t>
            </w:r>
          </w:p>
        </w:tc>
      </w:tr>
      <w:tr w:rsidR="00763501" w:rsidRPr="00061869" w14:paraId="0195197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D18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E2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中纺大厦置业有限责任公司东方花园饭店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486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北京市东城区东直门南大街6号</w:t>
            </w:r>
          </w:p>
        </w:tc>
      </w:tr>
      <w:tr w:rsidR="00763501" w:rsidRPr="00061869" w14:paraId="63D2B6C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E57F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D2D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七天快捷酒店管理（北京）有限公司东直门店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7E8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北京市东城区东直门外大街察慈小区9号楼</w:t>
            </w:r>
          </w:p>
        </w:tc>
      </w:tr>
      <w:tr w:rsidR="00763501" w:rsidRPr="00061869" w14:paraId="5092AD3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EC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F10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北京中煤宾馆有限责任公司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F53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北京市东城区东直门外察慈小区10号楼</w:t>
            </w:r>
          </w:p>
        </w:tc>
      </w:tr>
      <w:tr w:rsidR="00763501" w:rsidRPr="00061869" w14:paraId="69CE6FA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AC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160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如家和美酒店管理（北京）有限公司东直门酒店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4D0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北京市东城区东直门新中街甲2号</w:t>
            </w:r>
          </w:p>
        </w:tc>
      </w:tr>
      <w:tr w:rsidR="00763501" w:rsidRPr="00061869" w14:paraId="44A10EA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ED10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504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北京耀庭酒店管理有限公司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3C3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北京市东城区察慈小区16号楼</w:t>
            </w:r>
          </w:p>
        </w:tc>
      </w:tr>
      <w:tr w:rsidR="00763501" w:rsidRPr="00061869" w14:paraId="59F888C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BD2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188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北京百富怡大酒店管理有限公司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49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北京市东城区东直门外大街南二里庄19号</w:t>
            </w:r>
          </w:p>
        </w:tc>
      </w:tr>
      <w:tr w:rsidR="00763501" w:rsidRPr="00061869" w14:paraId="203A5FE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452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E28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北京岭南明珠酒店有限公司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BF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北京市东城区东直门外察慈小区1幢</w:t>
            </w:r>
          </w:p>
        </w:tc>
      </w:tr>
      <w:tr w:rsidR="00763501" w:rsidRPr="00061869" w14:paraId="44F41BB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BC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881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当代节能置业股份有限公司北京当代鸿运分公司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F60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北京市东城区东直门香河园路1号院当代MOMA园区T6号楼</w:t>
            </w:r>
          </w:p>
        </w:tc>
      </w:tr>
      <w:tr w:rsidR="00763501" w:rsidRPr="00061869" w14:paraId="4A808D9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87C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8B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沁雅（北京）公寓管理有限公司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CF5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北京市东城区东直门外南二里庄29号1幢1-6层</w:t>
            </w:r>
          </w:p>
        </w:tc>
      </w:tr>
      <w:tr w:rsidR="00763501" w:rsidRPr="00061869" w14:paraId="32872C6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52B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135E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北京金菠萝国际青年酒店有限公司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43E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北京市东城区新中街18号阳光都市公建楼1-2层</w:t>
            </w:r>
          </w:p>
        </w:tc>
      </w:tr>
      <w:tr w:rsidR="00763501" w:rsidRPr="00061869" w14:paraId="478C358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E51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FCB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北京君雅花园酒店有限公司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3E24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北京市东城区东直门外南二里庄29号</w:t>
            </w:r>
          </w:p>
        </w:tc>
      </w:tr>
      <w:tr w:rsidR="00763501" w:rsidRPr="00061869" w14:paraId="0545E7A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F3C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281E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北京中唐唐府酒店有限公司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72B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北京市东城区新中西里26号1至3层，-1层</w:t>
            </w:r>
          </w:p>
        </w:tc>
      </w:tr>
      <w:tr w:rsidR="00763501" w:rsidRPr="00061869" w14:paraId="2942A22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25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AAFE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中央歌剧院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B05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北京市东城区东中街115号</w:t>
            </w:r>
          </w:p>
        </w:tc>
      </w:tr>
      <w:tr w:rsidR="00763501" w:rsidRPr="00061869" w14:paraId="7006A9A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3E8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BB7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北京东城十字坡影剧院有限公司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8F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北京市东城区东外十字坡</w:t>
            </w:r>
          </w:p>
        </w:tc>
      </w:tr>
      <w:tr w:rsidR="00763501" w:rsidRPr="00061869" w14:paraId="3B35AE3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6B4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778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北京新影联东环影院有限责任公司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22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北京市东城区东中街9号东环广场B座</w:t>
            </w:r>
          </w:p>
        </w:tc>
      </w:tr>
      <w:tr w:rsidR="00763501" w:rsidRPr="00061869" w14:paraId="570198F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D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17A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北京万国城百老汇电影院有限公司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39A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北京市东城区东直门香河园街1号院北区4号楼</w:t>
            </w:r>
          </w:p>
        </w:tc>
      </w:tr>
      <w:tr w:rsidR="00763501" w:rsidRPr="00061869" w14:paraId="16B9E850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720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F874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卓越隆宇（北京）文化传播有限公司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9A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北京市东城区东直门外大街48号东方银座商场L3层10&amp;11&amp;12号店铺</w:t>
            </w:r>
          </w:p>
        </w:tc>
      </w:tr>
      <w:tr w:rsidR="00763501" w:rsidRPr="00061869" w14:paraId="3786289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213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E8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北京迈阿密音乐酒吧有限公司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5E6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北京市东城区东中街9号地下一层</w:t>
            </w:r>
          </w:p>
        </w:tc>
      </w:tr>
      <w:tr w:rsidR="00763501" w:rsidRPr="00061869" w14:paraId="1D3877E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0EC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544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北京金体国际健身俱乐部有限公司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A40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东直门外大街乙36号30幢-1层1101室</w:t>
            </w:r>
          </w:p>
        </w:tc>
      </w:tr>
      <w:tr w:rsidR="00763501" w:rsidRPr="00061869" w14:paraId="531CC58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C2B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CD8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第一摩码体育文化发展（北京）股份有限公司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9B0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北京市东城区香河园街1号院4号楼</w:t>
            </w:r>
          </w:p>
        </w:tc>
      </w:tr>
      <w:tr w:rsidR="00763501" w:rsidRPr="00061869" w14:paraId="62EA7CD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3498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8865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北京市东城区精神卫生保健院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EB4C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北京市东城区东直门外察慈小区7号楼</w:t>
            </w:r>
          </w:p>
        </w:tc>
      </w:tr>
      <w:tr w:rsidR="00763501" w:rsidRPr="00061869" w14:paraId="26F71D9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49E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C80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北京市东城区东直门街道养老院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15B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北京市东城区东直门外小街8号</w:t>
            </w:r>
          </w:p>
        </w:tc>
      </w:tr>
      <w:tr w:rsidR="00763501" w:rsidRPr="00061869" w14:paraId="418A526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816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25B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文化和旅游部机关服务中心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9CAE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北京市东城区朝阳门北大街10号</w:t>
            </w:r>
          </w:p>
        </w:tc>
      </w:tr>
      <w:tr w:rsidR="00763501" w:rsidRPr="00061869" w14:paraId="4EA845E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7A8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8B42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国家中医药管理局机关服务中心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DB5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北京市东城区工体西路1号</w:t>
            </w:r>
          </w:p>
        </w:tc>
      </w:tr>
      <w:tr w:rsidR="00763501" w:rsidRPr="00061869" w14:paraId="2505A8C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DE0D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8DF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北京公联交通枢纽建设管理有限公司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B57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东城区东直门外大街39号院</w:t>
            </w:r>
          </w:p>
        </w:tc>
      </w:tr>
      <w:tr w:rsidR="00763501" w:rsidRPr="00061869" w14:paraId="31B05E6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6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75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北京市东城区东直门外清真寺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031B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北京市东城区东直门外察慈小区6号</w:t>
            </w:r>
          </w:p>
        </w:tc>
      </w:tr>
      <w:tr w:rsidR="00763501" w:rsidRPr="00061869" w14:paraId="465A605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40F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2989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北京市自来水集团有限责任公司培训中心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932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北京市东城区香河园街3号</w:t>
            </w:r>
          </w:p>
        </w:tc>
      </w:tr>
      <w:tr w:rsidR="00763501" w:rsidRPr="00061869" w14:paraId="44E8736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60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A8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北京东直门国际公寓有限公司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7327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北京市东城区东外大街35号</w:t>
            </w:r>
          </w:p>
        </w:tc>
      </w:tr>
      <w:tr w:rsidR="00763501" w:rsidRPr="00061869" w14:paraId="7A15077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0CE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A5C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嘉诚嘉信国际物业管理（北京）有限公司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19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北京市东城区东直门外大街46号</w:t>
            </w:r>
          </w:p>
        </w:tc>
      </w:tr>
      <w:tr w:rsidR="00763501" w:rsidRPr="00061869" w14:paraId="2043699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CA04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D65E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保利大厦有限公司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C436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北京市东城区东直门南大街14号</w:t>
            </w:r>
          </w:p>
        </w:tc>
      </w:tr>
      <w:tr w:rsidR="00763501" w:rsidRPr="00061869" w14:paraId="118D358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69A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A4A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健康报社有限公司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DB3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北京市东城区东直门外小街甲6号</w:t>
            </w:r>
          </w:p>
        </w:tc>
      </w:tr>
      <w:tr w:rsidR="00763501" w:rsidRPr="00061869" w14:paraId="46B0100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928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4C1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北京鼎铭物业管理有限公司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166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北京市东城区东直门外大街48号</w:t>
            </w:r>
          </w:p>
        </w:tc>
      </w:tr>
      <w:tr w:rsidR="00763501" w:rsidRPr="00061869" w14:paraId="147D99C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33F5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10C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中海实业有限责任公司北京物业管理分公司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6CB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北京市东城区东直门外小街6号</w:t>
            </w:r>
          </w:p>
        </w:tc>
      </w:tr>
      <w:tr w:rsidR="00763501" w:rsidRPr="00061869" w14:paraId="67988E9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04D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E6B5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中轻物产有限公司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8D3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北京市东城区新中西街2号</w:t>
            </w:r>
          </w:p>
        </w:tc>
      </w:tr>
      <w:tr w:rsidR="00763501" w:rsidRPr="00061869" w14:paraId="4F8CC8B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B31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0FDE" w14:textId="4ECADECD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北京麦斯顿物业</w:t>
            </w:r>
            <w:r w:rsidR="008C487B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</w:t>
            </w: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4B3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北京市东城区朝阳门北大街八号F-2D</w:t>
            </w:r>
          </w:p>
        </w:tc>
      </w:tr>
      <w:tr w:rsidR="00763501" w:rsidRPr="00061869" w14:paraId="6CC5B52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CCD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34AE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北京金诺威物业管理有限公司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8C4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北京市东城区朝阳门北大街6号</w:t>
            </w:r>
          </w:p>
        </w:tc>
      </w:tr>
      <w:tr w:rsidR="00763501" w:rsidRPr="00061869" w14:paraId="1611304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5A6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DC60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融创物业服务集团有限公司北京分公司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5D2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北京市东城区东直门街道香河园路使馆写字楼</w:t>
            </w:r>
          </w:p>
        </w:tc>
      </w:tr>
      <w:tr w:rsidR="00763501" w:rsidRPr="00061869" w14:paraId="3D349DC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0ED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BE5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北京仲量联行物业管理服务有限公司第一分公司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73F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北京市东城区香河园中街1号院11号楼</w:t>
            </w:r>
          </w:p>
        </w:tc>
      </w:tr>
      <w:tr w:rsidR="00763501" w:rsidRPr="00061869" w14:paraId="23A80A8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60B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2160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北京银达物业管理有限责任公司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2B1B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北京市东城区东中街40号</w:t>
            </w:r>
          </w:p>
        </w:tc>
      </w:tr>
      <w:tr w:rsidR="00763501" w:rsidRPr="00061869" w14:paraId="0693E65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7AE9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275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北京宇飞兴业物业管理有限公司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E7A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北京市东城区东直门外大街42号B3</w:t>
            </w:r>
          </w:p>
        </w:tc>
      </w:tr>
      <w:tr w:rsidR="00763501" w:rsidRPr="00061869" w14:paraId="37890FF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D8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02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中旅物业管理（北京）有限公司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AC1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北京市东城区东直门外小街甲2-1号</w:t>
            </w:r>
          </w:p>
        </w:tc>
      </w:tr>
      <w:tr w:rsidR="00763501" w:rsidRPr="00061869" w14:paraId="0E57D57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7296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8C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北京城建物业管理有限责任公司东城分公司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A89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北京市东城区新中街68号</w:t>
            </w:r>
          </w:p>
        </w:tc>
      </w:tr>
      <w:tr w:rsidR="00763501" w:rsidRPr="00061869" w14:paraId="76F4FCC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59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D4E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北京麦斯顿物业管理有限公司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F40C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北京市东城区东中街58号</w:t>
            </w:r>
          </w:p>
        </w:tc>
      </w:tr>
      <w:tr w:rsidR="00763501" w:rsidRPr="00061869" w14:paraId="4B7DFF20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1C9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4E1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北京银达物业管理有限责任公司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259D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北京市东城区东中街9号、19号、29号、39号1层、地下一层ED7号</w:t>
            </w:r>
          </w:p>
        </w:tc>
      </w:tr>
      <w:tr w:rsidR="00763501" w:rsidRPr="00061869" w14:paraId="7A5B3414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13C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B22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北京锦江北方物业管理有限公司第四分公司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12F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北京市东城区工体北路66号</w:t>
            </w:r>
          </w:p>
        </w:tc>
      </w:tr>
      <w:tr w:rsidR="00763501" w:rsidRPr="00061869" w14:paraId="05D6159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D20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828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世茂天成物业服务集团有限公司北京第二分公司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93B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北京市东城区工体西路三号</w:t>
            </w:r>
          </w:p>
        </w:tc>
      </w:tr>
      <w:tr w:rsidR="00763501" w:rsidRPr="00061869" w14:paraId="0313218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5DC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90B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北京城建东华房地产开发有限责任公司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115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北京市东城区东直门外斜街9号院</w:t>
            </w:r>
          </w:p>
        </w:tc>
      </w:tr>
      <w:tr w:rsidR="00763501" w:rsidRPr="00061869" w14:paraId="284FD31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8CE9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96AD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北京金健恒通商贸有限公司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6EC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北京市东城区东直门外大街察慈2号</w:t>
            </w:r>
          </w:p>
        </w:tc>
      </w:tr>
      <w:tr w:rsidR="00763501" w:rsidRPr="00061869" w14:paraId="44F62F8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2EC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8A9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中国儿童福利和收养中心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461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北京市东城区王家园胡同16号</w:t>
            </w:r>
          </w:p>
        </w:tc>
      </w:tr>
      <w:tr w:rsidR="00763501" w:rsidRPr="00061869" w14:paraId="5B50827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949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CBB0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北京京能房产租赁经营有限责任公司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5E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北京市东城区东中街46号</w:t>
            </w:r>
          </w:p>
        </w:tc>
      </w:tr>
      <w:tr w:rsidR="00763501" w:rsidRPr="00061869" w14:paraId="6F9F199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B364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E0A1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北京市东城区少年宫教学楼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22F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北京市东城区东直门南大街10号</w:t>
            </w:r>
          </w:p>
        </w:tc>
      </w:tr>
      <w:tr w:rsidR="00763501" w:rsidRPr="00061869" w14:paraId="556FE2D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68AB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484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2400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北京惠物润美商业管理有限公司和平里东街店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7F4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北京市东城区和平里民旺园30号楼地下一层</w:t>
            </w:r>
          </w:p>
        </w:tc>
      </w:tr>
      <w:tr w:rsidR="00763501" w:rsidRPr="00061869" w14:paraId="1FD508B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D1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485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1F6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北京金隅天坛家具股份有限公司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CBB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北京市东城区安定门外小黄庄路9号</w:t>
            </w:r>
          </w:p>
        </w:tc>
      </w:tr>
      <w:tr w:rsidR="00763501" w:rsidRPr="00061869" w14:paraId="08C7DDF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B4D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916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北京苏宁易购销售有限公司安贞店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D6E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北京市东城区安定路20号</w:t>
            </w:r>
          </w:p>
        </w:tc>
      </w:tr>
      <w:tr w:rsidR="00763501" w:rsidRPr="00061869" w14:paraId="26993AF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C9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2BA1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北京市和平里大酒店有限责任公司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9630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北京市东城区和平里北街16号楼</w:t>
            </w:r>
          </w:p>
        </w:tc>
      </w:tr>
      <w:tr w:rsidR="00763501" w:rsidRPr="00061869" w14:paraId="4B46418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808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45A4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北京名尚家快捷酒店有限公司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C7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北京市东城区和平里中街17号桔子酒店</w:t>
            </w:r>
          </w:p>
        </w:tc>
      </w:tr>
      <w:tr w:rsidR="00763501" w:rsidRPr="00061869" w14:paraId="6987E20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D98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489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80F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港中旅酒店有限公司北京和平里旅居酒店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044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北京市东城区和平里东街甲10号院1号楼、2号楼、3号楼</w:t>
            </w:r>
          </w:p>
        </w:tc>
      </w:tr>
      <w:tr w:rsidR="00763501" w:rsidRPr="00061869" w14:paraId="2E5A0AC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671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384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北京东横商务酒店管理有限公司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4186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北京市东城区和平里东街交林夹道5号C座</w:t>
            </w:r>
          </w:p>
        </w:tc>
      </w:tr>
      <w:tr w:rsidR="00763501" w:rsidRPr="00061869" w14:paraId="72A2A44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D48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C30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东才科技（北京）有限公司北京和平里西街分公司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EB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北京市东城区和平里西街乙79号</w:t>
            </w:r>
          </w:p>
        </w:tc>
      </w:tr>
      <w:tr w:rsidR="00763501" w:rsidRPr="00061869" w14:paraId="5814886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59EC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862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北京和平里宾馆有限公司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EC5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北京市东城区和平里兴化东里4号楼</w:t>
            </w:r>
          </w:p>
        </w:tc>
      </w:tr>
      <w:tr w:rsidR="00763501" w:rsidRPr="00061869" w14:paraId="6A61B91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2628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B10A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北京江苏大厦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9A37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北京市东城区安定门外大街丁88号、丁88-1号</w:t>
            </w:r>
          </w:p>
        </w:tc>
      </w:tr>
      <w:tr w:rsidR="00763501" w:rsidRPr="00061869" w14:paraId="1250C25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5A6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F47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北京中矿宾馆有限责任公司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3D2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北京市东城区安定门外大街168号</w:t>
            </w:r>
          </w:p>
        </w:tc>
      </w:tr>
      <w:tr w:rsidR="00763501" w:rsidRPr="00061869" w14:paraId="7114E744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6C6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896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北京金隅投资物业管理集团有限公司金隅喜来登酒店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E74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北京市东城区北三环东路36号</w:t>
            </w:r>
          </w:p>
        </w:tc>
      </w:tr>
      <w:tr w:rsidR="00763501" w:rsidRPr="00061869" w14:paraId="0FA0A76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91E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F40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北京锐思特酒店有限公司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49E7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北京市东城区兴化路甲8号</w:t>
            </w:r>
          </w:p>
        </w:tc>
      </w:tr>
      <w:tr w:rsidR="00763501" w:rsidRPr="00061869" w14:paraId="1628ACB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308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F367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北京喜马拉雅宾馆有限责任公司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BA4A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北京市东城区地坛北里1号楼</w:t>
            </w:r>
          </w:p>
        </w:tc>
      </w:tr>
      <w:tr w:rsidR="00763501" w:rsidRPr="00061869" w14:paraId="2222766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4F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43AF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北京蓝雅酒店管理有限公司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4FCC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北京市东城区和平里东街22号1幢-2幢北侧</w:t>
            </w:r>
          </w:p>
        </w:tc>
      </w:tr>
      <w:tr w:rsidR="00763501" w:rsidRPr="00061869" w14:paraId="571D19C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4F6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934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北京前后左右酒店管理有限公司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69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北京市东城区小黄庄一区15号楼</w:t>
            </w:r>
          </w:p>
        </w:tc>
      </w:tr>
      <w:tr w:rsidR="00763501" w:rsidRPr="00061869" w14:paraId="25EFCE1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1CD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4B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北京顺德园酒店管理有限责任公司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98A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北京市东城区兴化东里23号楼、25号楼</w:t>
            </w:r>
          </w:p>
        </w:tc>
      </w:tr>
      <w:tr w:rsidR="00763501" w:rsidRPr="00061869" w14:paraId="66B6D27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32C5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DE7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北京万安居酒店管理有限公司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749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北京市东城区安定路22号</w:t>
            </w:r>
          </w:p>
        </w:tc>
      </w:tr>
      <w:tr w:rsidR="00763501" w:rsidRPr="00061869" w14:paraId="3FA45EB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63E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C7F1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北京富都隆鑫酒店有限公司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5D83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北京市东城区兴化东里28号楼</w:t>
            </w:r>
          </w:p>
        </w:tc>
      </w:tr>
      <w:tr w:rsidR="00763501" w:rsidRPr="00061869" w14:paraId="58B6572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371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C94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北京国土和平里招待所有限公司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20E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北京市东城区和平里西街七区10号楼</w:t>
            </w:r>
          </w:p>
        </w:tc>
      </w:tr>
      <w:tr w:rsidR="00763501" w:rsidRPr="00061869" w14:paraId="238A351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A31A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FE6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北京市东城区体育活动中心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1530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北京市东城区安定门外大街116号</w:t>
            </w:r>
          </w:p>
        </w:tc>
      </w:tr>
      <w:tr w:rsidR="00763501" w:rsidRPr="00061869" w14:paraId="12B2677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28F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D3E7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北京市东城区体育活动中心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F8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北京市东城区安定门外大街168号</w:t>
            </w:r>
          </w:p>
        </w:tc>
      </w:tr>
      <w:tr w:rsidR="00763501" w:rsidRPr="00061869" w14:paraId="31016DB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5C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D1D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北京思远优异影视文化传播有限公司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EDF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北京市东城区北三环东路36号3号楼B1\F1\F2\F3</w:t>
            </w:r>
          </w:p>
        </w:tc>
      </w:tr>
      <w:tr w:rsidR="00763501" w:rsidRPr="00061869" w14:paraId="3768063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9EE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3FE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北京地坛麦乐迪娱乐有限公司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3E2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北京市东城区安定门外大街198号一、二层</w:t>
            </w:r>
          </w:p>
        </w:tc>
      </w:tr>
      <w:tr w:rsidR="00763501" w:rsidRPr="00061869" w14:paraId="67F460A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31A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FC5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北京卓润文化发展有限公司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9036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北京市东城区北三环东路17号对面16幢4层403室</w:t>
            </w:r>
          </w:p>
        </w:tc>
      </w:tr>
      <w:tr w:rsidR="00763501" w:rsidRPr="00061869" w14:paraId="74FED16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BF50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2EC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香蕉船体育发展（北京）有限公司安贞分公司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7CF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北京市东城区北三环东路36号B栋1层及2层南侧房间</w:t>
            </w:r>
          </w:p>
        </w:tc>
      </w:tr>
      <w:tr w:rsidR="00763501" w:rsidRPr="00061869" w14:paraId="74A8093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7AE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983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加州劲航（北京）健身有限公司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69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北京市东城区和平里东街11号创新楼c座地下一层B1-A1号</w:t>
            </w:r>
          </w:p>
        </w:tc>
      </w:tr>
      <w:tr w:rsidR="00763501" w:rsidRPr="00061869" w14:paraId="21141B23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5876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926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北京鸦儿李记涮肉餐饮有限公司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AED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北京市东城区和平里六区8号楼101号1层、2层、地下1层、地下2层</w:t>
            </w:r>
          </w:p>
        </w:tc>
      </w:tr>
      <w:tr w:rsidR="00763501" w:rsidRPr="00061869" w14:paraId="2C14E21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1D6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641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北京市和平里医院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ECDA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北京市东城区和平里北街18号</w:t>
            </w:r>
          </w:p>
        </w:tc>
      </w:tr>
      <w:tr w:rsidR="00763501" w:rsidRPr="00061869" w14:paraId="4D048A3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D6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39C5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北京中研集团东城中医医院有限公司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455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北京市东城区兴化路11号</w:t>
            </w:r>
          </w:p>
        </w:tc>
      </w:tr>
      <w:tr w:rsidR="00763501" w:rsidRPr="00061869" w14:paraId="68F393C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682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81B6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首都医科大学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52C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北京市东城区和平里北街22号</w:t>
            </w:r>
          </w:p>
        </w:tc>
      </w:tr>
      <w:tr w:rsidR="00763501" w:rsidRPr="00061869" w14:paraId="243391A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9D2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8C63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北京市东城区体育运动学校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C2E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北京市东城区和平里中街18号</w:t>
            </w:r>
          </w:p>
        </w:tc>
      </w:tr>
      <w:tr w:rsidR="00763501" w:rsidRPr="00061869" w14:paraId="036384D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1E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98B8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国家林业和草原局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B69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北京市东城区和平里东街18号</w:t>
            </w:r>
          </w:p>
        </w:tc>
      </w:tr>
      <w:tr w:rsidR="00763501" w:rsidRPr="00061869" w14:paraId="62A09D5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C0C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89BF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人力资源和社会保障部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5C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北京市东城区和平里中街12号</w:t>
            </w:r>
          </w:p>
        </w:tc>
      </w:tr>
      <w:tr w:rsidR="00763501" w:rsidRPr="00061869" w14:paraId="7721565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05C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3FB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中国石化销售股份有限公司北京东城和平里加油站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DFD7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北京市东城区和平里北街23号</w:t>
            </w:r>
          </w:p>
        </w:tc>
      </w:tr>
      <w:tr w:rsidR="00763501" w:rsidRPr="00061869" w14:paraId="0C52123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ACDA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F7AF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北京市疾病预防控制中心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E11E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北京市东城区和平里中街16号</w:t>
            </w:r>
          </w:p>
        </w:tc>
      </w:tr>
      <w:tr w:rsidR="00763501" w:rsidRPr="00061869" w14:paraId="61F06FF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1B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A75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商务部国际贸易经济合作研究院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060D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北京市东城区安定门外东后巷28号</w:t>
            </w:r>
          </w:p>
        </w:tc>
      </w:tr>
      <w:tr w:rsidR="00763501" w:rsidRPr="00061869" w14:paraId="5646DCE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89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E9F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大悦城控股集团物业服务有限公司北京分公司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6CC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北京市东城区安定门外大街208号中邮保险玖安广场</w:t>
            </w:r>
          </w:p>
        </w:tc>
      </w:tr>
      <w:tr w:rsidR="00763501" w:rsidRPr="00061869" w14:paraId="1E8AE68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F59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A9F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北京金隅物业服务有限公司金隅环贸分公司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1F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北京市东城区北三环东路36号</w:t>
            </w:r>
          </w:p>
        </w:tc>
      </w:tr>
      <w:tr w:rsidR="00763501" w:rsidRPr="00061869" w14:paraId="4CBFC3C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B571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8B2B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北京安贞大厦物业管理有限责任公司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46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北京市东城区安外大街2号</w:t>
            </w:r>
          </w:p>
        </w:tc>
      </w:tr>
      <w:tr w:rsidR="00763501" w:rsidRPr="00061869" w14:paraId="4695950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6D00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6BC5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北京信翔恒瑞物业管理有限责任公司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4797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北京市东城区安定门外大街138号</w:t>
            </w:r>
          </w:p>
        </w:tc>
      </w:tr>
      <w:tr w:rsidR="00763501" w:rsidRPr="00061869" w14:paraId="695060F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3784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AE9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北京金隅酒店管理有限公司安贞分公司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9EEF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北京市东城区北三环东路36号金隅环贸国际公寓</w:t>
            </w:r>
          </w:p>
        </w:tc>
      </w:tr>
      <w:tr w:rsidR="00763501" w:rsidRPr="00061869" w14:paraId="4DFFEBA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43C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9A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北京恒苍时代科技有限公司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11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北京市东城区和平里中街17、19、21号</w:t>
            </w:r>
          </w:p>
        </w:tc>
      </w:tr>
      <w:tr w:rsidR="00763501" w:rsidRPr="00061869" w14:paraId="4919D89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0ECD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9E4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北京天桥百货商场有限责任公司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50B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北京市东城区永定门内大街1号</w:t>
            </w:r>
          </w:p>
        </w:tc>
      </w:tr>
      <w:tr w:rsidR="00763501" w:rsidRPr="00061869" w14:paraId="70A0CF7C" w14:textId="77777777" w:rsidTr="0076350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27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767B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北京大都市街贸易发展有限公司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933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北京市东城区王府井西街9号东方文化大厦4层/北京市东城区珠市口东大街2号楼、4号楼</w:t>
            </w:r>
          </w:p>
        </w:tc>
      </w:tr>
      <w:tr w:rsidR="00763501" w:rsidRPr="00061869" w14:paraId="5C1CB24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BE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041C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幸福荣耀(北京)超市有限公司磁器口店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2FE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北京市东城区珠市口东大街2号-1层东座-1-1</w:t>
            </w:r>
          </w:p>
        </w:tc>
      </w:tr>
      <w:tr w:rsidR="00763501" w:rsidRPr="00061869" w14:paraId="6D457C2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013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C561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北京锦汇泰酒店管理有限公司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C48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北京市东城区永定门内东街9号</w:t>
            </w:r>
          </w:p>
        </w:tc>
      </w:tr>
      <w:tr w:rsidR="00763501" w:rsidRPr="00061869" w14:paraId="42438EC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944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8BC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北京贯通现代酒店有限公司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790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北京市东城区西半壁街1号</w:t>
            </w:r>
          </w:p>
        </w:tc>
      </w:tr>
      <w:tr w:rsidR="00763501" w:rsidRPr="00061869" w14:paraId="42A39DD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84B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9CD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北京宣化吉龙宾馆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5C4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北京市东城区天坛路91号</w:t>
            </w:r>
          </w:p>
        </w:tc>
      </w:tr>
      <w:tr w:rsidR="00763501" w:rsidRPr="00061869" w14:paraId="130F27F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AF1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0F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北京天坛万程酒店有限公司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294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北京市东城区天坛路89号</w:t>
            </w:r>
          </w:p>
        </w:tc>
      </w:tr>
      <w:tr w:rsidR="00763501" w:rsidRPr="00061869" w14:paraId="6074B37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E4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9999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北京爱保酒店管理有限公司天坛南门店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17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北京市东城区永定门东街2号南楼</w:t>
            </w:r>
          </w:p>
        </w:tc>
      </w:tr>
      <w:tr w:rsidR="00763501" w:rsidRPr="00061869" w14:paraId="1359581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A6C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168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北京伯鑫平安酒店管理有限公司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2AF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北京市东城区珠市口东大街16号1幢一层、二层、三层、四层</w:t>
            </w:r>
          </w:p>
        </w:tc>
      </w:tr>
      <w:tr w:rsidR="00763501" w:rsidRPr="00061869" w14:paraId="4D828B4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5033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9D3F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北京金霖酒店管理有限公司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837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北京市东城区珠市口东大街346号</w:t>
            </w:r>
          </w:p>
        </w:tc>
      </w:tr>
      <w:tr w:rsidR="00763501" w:rsidRPr="00061869" w14:paraId="11BC7FE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66F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FF0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北京龙钰宾馆有限责任公司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2E51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北京市东城区西晓市街72号</w:t>
            </w:r>
          </w:p>
        </w:tc>
      </w:tr>
      <w:tr w:rsidR="00763501" w:rsidRPr="00061869" w14:paraId="3AAFA03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45A4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80B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北京伯鑫宾馆有限公司天桥分店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F21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北京市东城区永定门内大街1号</w:t>
            </w:r>
          </w:p>
        </w:tc>
      </w:tr>
      <w:tr w:rsidR="00763501" w:rsidRPr="00061869" w14:paraId="6E3D52F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11C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16E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北京前门金福德烤鸭店有限公司珠市口酒店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5E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北京市东城区西晓市街38号</w:t>
            </w:r>
          </w:p>
        </w:tc>
      </w:tr>
      <w:tr w:rsidR="00763501" w:rsidRPr="00061869" w14:paraId="2CB7868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530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C911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北京益都酒店有限公司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D5B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北京市东城区珠市口东大街346号3幢1层中厅及2层至5层</w:t>
            </w:r>
          </w:p>
        </w:tc>
      </w:tr>
      <w:tr w:rsidR="00763501" w:rsidRPr="00061869" w14:paraId="71A6E58D" w14:textId="77777777" w:rsidTr="0076350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0F7A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8CE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北京徽耀京华酒店管理有限公司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D7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北京市东城区金鱼池中街1号院1号楼2单元1层 105室、2层201室至213室/北京市东城区西晓市街73号</w:t>
            </w:r>
          </w:p>
        </w:tc>
      </w:tr>
      <w:tr w:rsidR="00763501" w:rsidRPr="00061869" w14:paraId="26F20D48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45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B47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北京鑫兴利达酒店管理有限公司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BB95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北京市东城区天坛路85号1幢1层东南部、3-5层</w:t>
            </w:r>
          </w:p>
        </w:tc>
      </w:tr>
      <w:tr w:rsidR="00763501" w:rsidRPr="00061869" w14:paraId="0F89C72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452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846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北京静好宾馆有限公司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09E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北京市东城区珠市口东大街346号金霖酒店北楼1-3层</w:t>
            </w:r>
          </w:p>
        </w:tc>
      </w:tr>
      <w:tr w:rsidR="00763501" w:rsidRPr="00061869" w14:paraId="58D9664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A3F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ED4D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北京行舍酒店管理有限公司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036F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北京市东城区粉厂胡同57号1号楼及2号楼1至3层</w:t>
            </w:r>
          </w:p>
        </w:tc>
      </w:tr>
      <w:tr w:rsidR="00763501" w:rsidRPr="00061869" w14:paraId="26858839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36067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E38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北京福隆酒店管理有限公司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B8DA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北京市东城区珠市口东大街346号12号楼/北京市东城区粉厂胡同17号</w:t>
            </w:r>
          </w:p>
        </w:tc>
      </w:tr>
      <w:tr w:rsidR="00763501" w:rsidRPr="00061869" w14:paraId="59E6039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BCA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83F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北京汉瑞科技有限公司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21A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北京市东城区金鱼池中街1号院1号楼3层2单元301-314</w:t>
            </w:r>
          </w:p>
        </w:tc>
      </w:tr>
      <w:tr w:rsidR="00763501" w:rsidRPr="00061869" w14:paraId="6AE7395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385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DBA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北京市东城区天坛体育活动中心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63E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北京市东城区崇文门内大街108号/北京市东城区天坛东路13号</w:t>
            </w:r>
          </w:p>
        </w:tc>
      </w:tr>
      <w:tr w:rsidR="00763501" w:rsidRPr="00061869" w14:paraId="1464273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07C7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335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东城区人民检察院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AC99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北京市东城区珠市口东大街10-3</w:t>
            </w:r>
          </w:p>
        </w:tc>
      </w:tr>
      <w:tr w:rsidR="00763501" w:rsidRPr="00061869" w14:paraId="1D45D6D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DA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B8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北京市天坛公园管理处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3AA3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北京市东城区天坛内东里7号</w:t>
            </w:r>
          </w:p>
        </w:tc>
      </w:tr>
      <w:tr w:rsidR="00763501" w:rsidRPr="00061869" w14:paraId="1F75947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F24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112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北京市东城区金台书院小学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BE7B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北京市东城区东晓市大街203号</w:t>
            </w:r>
          </w:p>
        </w:tc>
      </w:tr>
      <w:tr w:rsidR="00763501" w:rsidRPr="00061869" w14:paraId="4DC8306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CDD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50D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北京市第十一中学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85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北京市东城区东晓市街101号 </w:t>
            </w:r>
          </w:p>
        </w:tc>
      </w:tr>
      <w:tr w:rsidR="00763501" w:rsidRPr="00061869" w14:paraId="26905E3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58F8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FE9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北京市第十一中学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3B98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北京市东城区东晓市街101号 </w:t>
            </w:r>
          </w:p>
        </w:tc>
      </w:tr>
      <w:tr w:rsidR="00763501" w:rsidRPr="00061869" w14:paraId="5914A35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BEB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687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国家自然博物馆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839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北京市东城区天桥南大街126号</w:t>
            </w:r>
          </w:p>
        </w:tc>
      </w:tr>
      <w:tr w:rsidR="00763501" w:rsidRPr="00061869" w14:paraId="51275A3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A7D7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C48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北京首邮实业有限公司北邮加油站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A735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北京市东城区天坛路12号</w:t>
            </w:r>
          </w:p>
        </w:tc>
      </w:tr>
      <w:tr w:rsidR="00763501" w:rsidRPr="00061869" w14:paraId="1E0468A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139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889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中国食品药品检定研究院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7C8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北京市东城区天坛西里2号</w:t>
            </w:r>
          </w:p>
        </w:tc>
      </w:tr>
      <w:tr w:rsidR="00763501" w:rsidRPr="00061869" w14:paraId="48C6560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EEA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FC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北京市东城区天坛兆如老年养护中心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F1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北京市东城区西草市东街60号</w:t>
            </w:r>
          </w:p>
        </w:tc>
      </w:tr>
      <w:tr w:rsidR="00763501" w:rsidRPr="00061869" w14:paraId="567155F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E79B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7B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北京天坛普华医院有限公司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D3ED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北京市东城区天坛南里12号</w:t>
            </w:r>
          </w:p>
        </w:tc>
      </w:tr>
      <w:tr w:rsidR="00763501" w:rsidRPr="00061869" w14:paraId="7E59573F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BA89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07E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北京金伦物业管理有限责任公司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0069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北京市东城区崇文门外大街40号/北京市东城区珠市口东大街16号</w:t>
            </w:r>
          </w:p>
        </w:tc>
      </w:tr>
      <w:tr w:rsidR="00763501" w:rsidRPr="00061869" w14:paraId="3F554EAA" w14:textId="77777777" w:rsidTr="0076350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4FE6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107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中冶置业集团北京物业管理有限公司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59A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北京市东城区金鱼池中街2号院4号楼1单元112号/北京市东城区金鱼池中街1号院、2号院</w:t>
            </w:r>
          </w:p>
        </w:tc>
      </w:tr>
      <w:tr w:rsidR="00763501" w:rsidRPr="00061869" w14:paraId="4B90506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9E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778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北京世纪天鼎物业管理有限责任公司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A14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北京市东城区珠市口东大街甲16号</w:t>
            </w:r>
          </w:p>
        </w:tc>
      </w:tr>
      <w:tr w:rsidR="00763501" w:rsidRPr="00061869" w14:paraId="30AA531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947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48C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北京德凤浩远商贸有限公司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57A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北京市东城区广渠门内大街2号-1层-1-1-001</w:t>
            </w:r>
          </w:p>
        </w:tc>
      </w:tr>
      <w:tr w:rsidR="00763501" w:rsidRPr="00061869" w14:paraId="187C31E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1BDA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530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北京金台夕照酒店有限公司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20F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北京市东城区夕照寺中街15号</w:t>
            </w:r>
          </w:p>
        </w:tc>
      </w:tr>
      <w:tr w:rsidR="00763501" w:rsidRPr="00061869" w14:paraId="420B032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25DD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666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北京黄河京都大酒店有限责任公司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B96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北京市东城区夕照寺中街29号</w:t>
            </w:r>
          </w:p>
        </w:tc>
      </w:tr>
      <w:tr w:rsidR="00763501" w:rsidRPr="00061869" w14:paraId="74E56CE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4DA5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B8258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北京聚福宾馆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E3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北京市东城区福光路6号</w:t>
            </w:r>
          </w:p>
        </w:tc>
      </w:tr>
      <w:tr w:rsidR="00763501" w:rsidRPr="00061869" w14:paraId="4819DD4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1058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E243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北京西海工贸有限公司酒店管理分公司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3B0F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北京市东城区光明东路1号1幢等9幢</w:t>
            </w:r>
          </w:p>
        </w:tc>
      </w:tr>
      <w:tr w:rsidR="00763501" w:rsidRPr="00061869" w14:paraId="490903F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A16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8960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北京广宜居快捷酒店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3F5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北京市东城区广渠门内大街6号13号楼2层202、3层</w:t>
            </w:r>
          </w:p>
        </w:tc>
      </w:tr>
      <w:tr w:rsidR="00763501" w:rsidRPr="00061869" w14:paraId="4E6CE35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CA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1E9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北京金立沃泰宾馆有限责任公司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9E89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北京市东城区左安溪园小区1楼1层101、2层201、3层301</w:t>
            </w:r>
          </w:p>
        </w:tc>
      </w:tr>
      <w:tr w:rsidR="00763501" w:rsidRPr="00061869" w14:paraId="0AA3967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3FF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2CF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北京世纪恒通宾馆有限公司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3EEF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北京市东城区龙潭路1号乙1号1号楼，左安门内大街2号</w:t>
            </w:r>
          </w:p>
        </w:tc>
      </w:tr>
      <w:tr w:rsidR="00763501" w:rsidRPr="00061869" w14:paraId="20CE4AB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0C6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154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北京禧龙宾馆管理有限公司夕照寺店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1B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北京市东城区夕照寺街14号西楼</w:t>
            </w:r>
          </w:p>
        </w:tc>
      </w:tr>
      <w:tr w:rsidR="00763501" w:rsidRPr="00061869" w14:paraId="2EF6AA3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51C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17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北京盛世华茂酒店管理有限公司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2DE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北京市东城区左安门内大街3号</w:t>
            </w:r>
          </w:p>
        </w:tc>
      </w:tr>
      <w:tr w:rsidR="00763501" w:rsidRPr="00061869" w14:paraId="061F015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C674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204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北京市东城区龙潭公园管理处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38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北京市东城区左安门内大街76号</w:t>
            </w:r>
          </w:p>
        </w:tc>
      </w:tr>
      <w:tr w:rsidR="00763501" w:rsidRPr="00061869" w14:paraId="2DB8A86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DD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11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北京市东城区工人文化宫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AEB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北京市东城区幸福大街44号</w:t>
            </w:r>
          </w:p>
        </w:tc>
      </w:tr>
      <w:tr w:rsidR="00763501" w:rsidRPr="00061869" w14:paraId="553C2CB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20F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4F9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北京尧阳体育管理有限公司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F51A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北京市东城区广渠门内大街36号幸福家园13号楼会所</w:t>
            </w:r>
          </w:p>
        </w:tc>
      </w:tr>
      <w:tr w:rsidR="00763501" w:rsidRPr="00061869" w14:paraId="042A73D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B3E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B35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北京诚丰腾达体育文化发展有限公司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095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北京市东城区绿景苑甲1号-1层</w:t>
            </w:r>
          </w:p>
        </w:tc>
      </w:tr>
      <w:tr w:rsidR="00763501" w:rsidRPr="00061869" w14:paraId="63077B51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E6C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09B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北京炜航体育发展有限公司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3F76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北京市东城区夕照寺街16号院华城小区5号楼-1层、1层、2层</w:t>
            </w:r>
          </w:p>
        </w:tc>
      </w:tr>
      <w:tr w:rsidR="00763501" w:rsidRPr="00061869" w14:paraId="3F203BA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2BC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C8E2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北京天艺平安体育文化有限公司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EC8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北京市东城区广渠门内大街2号-1层-1-6</w:t>
            </w:r>
          </w:p>
        </w:tc>
      </w:tr>
      <w:tr w:rsidR="00763501" w:rsidRPr="00061869" w14:paraId="016B7D7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C7EA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4C8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北京兆如养老服务有限公司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3A41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北京市东城区广渠门内大街12号楼2幢</w:t>
            </w:r>
          </w:p>
        </w:tc>
      </w:tr>
      <w:tr w:rsidR="00763501" w:rsidRPr="00061869" w14:paraId="3A85004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40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7B6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北京汇文中学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5D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北京市东城区培新街6号</w:t>
            </w:r>
          </w:p>
        </w:tc>
      </w:tr>
      <w:tr w:rsidR="00763501" w:rsidRPr="00061869" w14:paraId="002DA97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8F11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61A3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北京市五十中学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7FA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北京市东城区夕照寺街13号</w:t>
            </w:r>
          </w:p>
        </w:tc>
      </w:tr>
      <w:tr w:rsidR="00763501" w:rsidRPr="00061869" w14:paraId="7510670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4B5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728C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北京市东城区机关事务管理服务中心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6337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北京市东城区幸福大街32号</w:t>
            </w:r>
          </w:p>
        </w:tc>
      </w:tr>
      <w:tr w:rsidR="00763501" w:rsidRPr="00061869" w14:paraId="5BDE736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DE78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86B2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北京市东城区图书馆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1B08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北京市东城区左安门内大街126号</w:t>
            </w:r>
          </w:p>
        </w:tc>
      </w:tr>
      <w:tr w:rsidR="00763501" w:rsidRPr="00061869" w14:paraId="5D80D89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E05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66E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北京市东城区龙潭公园管理处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A39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北京市东城区龙潭路8号龙潭公园内北区</w:t>
            </w:r>
          </w:p>
        </w:tc>
      </w:tr>
      <w:tr w:rsidR="00763501" w:rsidRPr="00061869" w14:paraId="54E859E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1ADD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6BF2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北京金台夕照酒店有限公司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383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北京市东城区夕照寺中街15号</w:t>
            </w:r>
          </w:p>
        </w:tc>
      </w:tr>
      <w:tr w:rsidR="00763501" w:rsidRPr="00061869" w14:paraId="495932C7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D88F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B953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北京市大立实业有限公司大立加油站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6C67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北京市东城区左安门大街龙潭湖公园西门18米</w:t>
            </w:r>
          </w:p>
        </w:tc>
      </w:tr>
      <w:tr w:rsidR="00763501" w:rsidRPr="00061869" w14:paraId="4DA6CE2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DCAE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D7B6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北京市电信工程局有限公司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2B6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北京市东城区夕照寺街2号</w:t>
            </w:r>
          </w:p>
        </w:tc>
      </w:tr>
      <w:tr w:rsidR="00763501" w:rsidRPr="00061869" w14:paraId="3AD0C48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08A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28D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北京安化楼综合服务大厦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CB38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北京市东城区安化北里1号</w:t>
            </w:r>
          </w:p>
        </w:tc>
      </w:tr>
      <w:tr w:rsidR="00763501" w:rsidRPr="00061869" w14:paraId="0B72B6D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FBA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633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北京通正泰得物业管理有限公司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CFC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北京市东城区广渠门内大街80号</w:t>
            </w:r>
          </w:p>
        </w:tc>
      </w:tr>
      <w:tr w:rsidR="00763501" w:rsidRPr="00061869" w14:paraId="25342E1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D98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F142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中国环境报社有限公司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1A6A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北京市东城区广渠门内大街16号</w:t>
            </w:r>
          </w:p>
        </w:tc>
      </w:tr>
      <w:tr w:rsidR="00763501" w:rsidRPr="00061869" w14:paraId="013C9C3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900C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589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F6C4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北京市少年宫（北京市青少年科技馆、北京教学植物园）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BE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北京市东城区左安门西街11号</w:t>
            </w:r>
          </w:p>
        </w:tc>
      </w:tr>
      <w:tr w:rsidR="00763501" w:rsidRPr="00061869" w14:paraId="6E578AA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F4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077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北京红桥市场有限责任公司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F84D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北京市东城区天坛东路46号迤北红桥市场四层</w:t>
            </w:r>
          </w:p>
        </w:tc>
      </w:tr>
      <w:tr w:rsidR="00763501" w:rsidRPr="00061869" w14:paraId="40AA70B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05B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C73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北京天雅珠宝市场有限责任公司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456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北京市东城区法华寺街136号</w:t>
            </w:r>
          </w:p>
        </w:tc>
      </w:tr>
      <w:tr w:rsidR="00763501" w:rsidRPr="00061869" w14:paraId="2723F57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3B03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C18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万泊丽景（北京）文化旅游开发有限公司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8A1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北京市东城区东四块玉南街11号1-6层西侧</w:t>
            </w:r>
          </w:p>
        </w:tc>
      </w:tr>
      <w:tr w:rsidR="00763501" w:rsidRPr="00061869" w14:paraId="007F148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C8E5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DEE6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北京市交通饭店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291C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北京市东城区东四块玉南街35号</w:t>
            </w:r>
          </w:p>
        </w:tc>
      </w:tr>
      <w:tr w:rsidR="00763501" w:rsidRPr="00061869" w14:paraId="579B188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2357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BE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北京崇晋幸福酒店有限责任公司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B1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北京市东城区幸福大街39号（不含地下室）</w:t>
            </w:r>
          </w:p>
        </w:tc>
      </w:tr>
      <w:tr w:rsidR="00763501" w:rsidRPr="00061869" w14:paraId="49E45CF5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960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1CD4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如家和美酒店管理（北京）有限公司北京天坛东门店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452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北京市东城区体育馆西路25号</w:t>
            </w:r>
          </w:p>
        </w:tc>
      </w:tr>
      <w:tr w:rsidR="00763501" w:rsidRPr="00061869" w14:paraId="152730B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EF8A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596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C36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北京和祥世纪酒店有限公司天坛店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C063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北京市东城区体育馆西路7-2号</w:t>
            </w:r>
          </w:p>
        </w:tc>
      </w:tr>
      <w:tr w:rsidR="00763501" w:rsidRPr="00061869" w14:paraId="0B84F97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3BF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6A3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北京鸿福隆酒店管理有限公司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811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北京市东城区天坛东路76号4幢、6幢、10幢</w:t>
            </w:r>
          </w:p>
        </w:tc>
      </w:tr>
      <w:tr w:rsidR="00763501" w:rsidRPr="00061869" w14:paraId="3C1DB90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367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6A3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北京和美德惠酒店管理有限公司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C97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北京市东城区幸福大街甲39号1幢</w:t>
            </w:r>
          </w:p>
        </w:tc>
      </w:tr>
      <w:tr w:rsidR="00763501" w:rsidRPr="00061869" w14:paraId="37FC15E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F9F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599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D85C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北京映日红莲企业管理有限公司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BC8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北京市东城区法华南里25号楼1-6层</w:t>
            </w:r>
          </w:p>
        </w:tc>
      </w:tr>
      <w:tr w:rsidR="00763501" w:rsidRPr="00061869" w14:paraId="7CFDBA08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52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12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北京鑫盛禾酒店管理有限公司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005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北京市东城区天坛东里甲48号1号楼1-5层，2号</w:t>
            </w:r>
          </w:p>
        </w:tc>
      </w:tr>
      <w:tr w:rsidR="00763501" w:rsidRPr="00061869" w14:paraId="532C9DEB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6BA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B280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北京圣京酒店有限公司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E090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北京市东城区天坛东路72号1幢、2幢、3幢、4幢、5幢地上部分</w:t>
            </w:r>
          </w:p>
        </w:tc>
      </w:tr>
      <w:tr w:rsidR="00763501" w:rsidRPr="00061869" w14:paraId="7659D33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314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4053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国家体育总局训练局 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7B4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北京市东城区体育馆路2号</w:t>
            </w:r>
          </w:p>
        </w:tc>
      </w:tr>
      <w:tr w:rsidR="00763501" w:rsidRPr="00061869" w14:paraId="732C870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815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BB5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国家体育总局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3C2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北京市东城区体育馆路2号</w:t>
            </w:r>
          </w:p>
        </w:tc>
      </w:tr>
      <w:tr w:rsidR="00763501" w:rsidRPr="00061869" w14:paraId="55821CF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501F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851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国家体育总局运动医学研究所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7270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北京市东城区体育馆路甲2号旁门</w:t>
            </w:r>
          </w:p>
        </w:tc>
      </w:tr>
      <w:tr w:rsidR="00763501" w:rsidRPr="00061869" w14:paraId="208CFCD9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D80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A46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中国石油天然气股份有限公司北京崇文天坛东路加油站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BC2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北京市东城区天坛东路东侧</w:t>
            </w:r>
          </w:p>
        </w:tc>
      </w:tr>
      <w:tr w:rsidR="00763501" w:rsidRPr="00061869" w14:paraId="0DADE37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CE31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1473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北京市第一零九中学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720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北京市东城区法华寺东街甲17号</w:t>
            </w:r>
          </w:p>
        </w:tc>
      </w:tr>
      <w:tr w:rsidR="00763501" w:rsidRPr="00061869" w14:paraId="34CD96D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B48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0D10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天主教北京教区南岗子天主堂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D09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北京市东城区幸福大街永生巷6号</w:t>
            </w:r>
          </w:p>
        </w:tc>
      </w:tr>
      <w:tr w:rsidR="00763501" w:rsidRPr="00061869" w14:paraId="0931AC0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F6E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EE7A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湘海风情（北京）酒店管理有限公司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E9FB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北京市东城区永外管村32号院8号楼7天酒店</w:t>
            </w:r>
          </w:p>
        </w:tc>
      </w:tr>
      <w:tr w:rsidR="00763501" w:rsidRPr="00061869" w14:paraId="4BAF45D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A17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609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C6E6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北京京能酒店管理有限公司和风绿洲酒店分公司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10F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北京市东城区永外彭庄甲58号</w:t>
            </w:r>
          </w:p>
        </w:tc>
      </w:tr>
      <w:tr w:rsidR="00763501" w:rsidRPr="00061869" w14:paraId="24305A8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83E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A25D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北京市东城区第一人民医院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CC5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北京市东城区永外大街130号</w:t>
            </w:r>
          </w:p>
        </w:tc>
      </w:tr>
      <w:tr w:rsidR="00763501" w:rsidRPr="00061869" w14:paraId="314C451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98D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9F36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北京奇灵商贸公司德奇宾馆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F5C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北京市东城区西革新里110号</w:t>
            </w:r>
          </w:p>
        </w:tc>
      </w:tr>
      <w:tr w:rsidR="00763501" w:rsidRPr="00061869" w14:paraId="4F052D9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3EE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0BE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北京市天利油品有限责任公司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2B7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北京市东城区永外东滨河路11号</w:t>
            </w:r>
          </w:p>
        </w:tc>
      </w:tr>
      <w:tr w:rsidR="00763501" w:rsidRPr="00061869" w14:paraId="303CC4A3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402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D1AD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北京市工贸技师学院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C86D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北京市东城区永外大街162号</w:t>
            </w:r>
          </w:p>
        </w:tc>
      </w:tr>
      <w:tr w:rsidR="00763501" w:rsidRPr="00061869" w14:paraId="2B3E1A8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06A6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F767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北京大北服务有限责任公司永定门饭店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8DA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北京市东城区永外安乐林路77号</w:t>
            </w:r>
          </w:p>
        </w:tc>
      </w:tr>
      <w:tr w:rsidR="00763501" w:rsidRPr="00061869" w14:paraId="289CB9C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C79F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F40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北京市鼓楼中医医院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9D85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东城区安乐林路10号（南区）</w:t>
            </w:r>
          </w:p>
        </w:tc>
      </w:tr>
      <w:tr w:rsidR="00763501" w:rsidRPr="00061869" w14:paraId="6933959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CD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1E35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北京瑞和盛物业管理有限公司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A8E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北京市东城区桃杨路11号9幢1至7层</w:t>
            </w:r>
          </w:p>
        </w:tc>
      </w:tr>
      <w:tr w:rsidR="00763501" w:rsidRPr="00061869" w14:paraId="44A184D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EA7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0D8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北京天兴华酒店管理有限公司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4C620" w14:textId="57D23CBB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</w:t>
            </w:r>
            <w:r w:rsidR="008C487B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市</w:t>
            </w: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东城区永外街道桃园东里20号（华亿天诚大厦）</w:t>
            </w:r>
          </w:p>
        </w:tc>
      </w:tr>
      <w:tr w:rsidR="00763501" w:rsidRPr="00061869" w14:paraId="7545270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2872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618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687A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北京万朋文化办公用品市场有限公司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FC0D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北京东城区永定门外大街128号</w:t>
            </w:r>
          </w:p>
        </w:tc>
      </w:tr>
      <w:tr w:rsidR="00763501" w:rsidRPr="00061869" w14:paraId="3FCF68E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7499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619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8D5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北京星晴颐和酒店管理有限公司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C30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北京市东城区安乐林路10号22号楼</w:t>
            </w:r>
          </w:p>
        </w:tc>
      </w:tr>
      <w:tr w:rsidR="00763501" w:rsidRPr="00061869" w14:paraId="588C6F4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977D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70C8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北京永外洲洋宾馆有限公司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EDC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北京市东城区永定外大街管村12号</w:t>
            </w:r>
          </w:p>
        </w:tc>
      </w:tr>
      <w:tr w:rsidR="00763501" w:rsidRPr="00061869" w14:paraId="7585226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5612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C68F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北京市百荣世贸商城市场有限责任公司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C2E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北京市东城区永定门外大街101号</w:t>
            </w:r>
          </w:p>
        </w:tc>
      </w:tr>
      <w:tr w:rsidR="00763501" w:rsidRPr="00061869" w14:paraId="0EB983C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4EA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2CB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北京晟富豪宾馆有限责任公司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91E2E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北京市东城区永定门东滨河路11号</w:t>
            </w:r>
          </w:p>
        </w:tc>
      </w:tr>
      <w:tr w:rsidR="00763501" w:rsidRPr="00061869" w14:paraId="34DBED1E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1C31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6E4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如家和美酒店管理（北京）有限公司如家快捷景泰桥酒店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8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北京市东城区永定门外安乐林路10号19号楼5-7层</w:t>
            </w:r>
          </w:p>
        </w:tc>
      </w:tr>
      <w:tr w:rsidR="00763501" w:rsidRPr="00061869" w14:paraId="680CBE8F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BA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35BC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北京盛购商业管理有限公司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731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北京市东城区西革新里60号地下一层、1、2、3、4层</w:t>
            </w:r>
          </w:p>
        </w:tc>
      </w:tr>
      <w:tr w:rsidR="00763501" w:rsidRPr="00061869" w14:paraId="7E9308D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7610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2CED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北京开滦宾馆有限责任公司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14F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北京市东城区永外松林街9号</w:t>
            </w:r>
          </w:p>
        </w:tc>
      </w:tr>
      <w:tr w:rsidR="00763501" w:rsidRPr="00061869" w14:paraId="1FB26BD7" w14:textId="77777777" w:rsidTr="00763501">
        <w:trPr>
          <w:trHeight w:val="127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600B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70F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北京盒马网络科技有限公司永定门外分公司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E9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北京市东城区永定门外大街101号1、2、3号楼，甲101号楼北京市百荣世贸商城市场二次SBF21001号</w:t>
            </w:r>
          </w:p>
        </w:tc>
      </w:tr>
      <w:tr w:rsidR="00763501" w:rsidRPr="00061869" w14:paraId="260FF49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FD42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B77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北京美家美酒店管理有限公司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760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北京市东城区沙子口路76号富莱茵花园12号楼</w:t>
            </w:r>
          </w:p>
        </w:tc>
      </w:tr>
      <w:tr w:rsidR="00763501" w:rsidRPr="00061869" w14:paraId="46136D9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6484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E967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北京怡枫酒店管理有限公司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A199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北京市东城区彭庄甲58号1层、6层-17层</w:t>
            </w:r>
          </w:p>
        </w:tc>
      </w:tr>
      <w:tr w:rsidR="00763501" w:rsidRPr="00061869" w14:paraId="0681462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F661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629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C30F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北京华油陶然商贸有限责任公司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AA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北京市东城区马家堡路1号</w:t>
            </w:r>
          </w:p>
        </w:tc>
      </w:tr>
      <w:tr w:rsidR="00763501" w:rsidRPr="00061869" w14:paraId="43D7FF4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BE51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03DF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中海物业管理有限公司北京中海置业大厦分公司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3971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北京市东城区永定门西滨河路8号院7号楼</w:t>
            </w:r>
          </w:p>
        </w:tc>
      </w:tr>
      <w:tr w:rsidR="00763501" w:rsidRPr="00061869" w14:paraId="7220CA7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85FC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EC5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北京巴厘岛国际商务服务俱乐部有限公司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69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北京市东城区安乐林路10号13幢</w:t>
            </w:r>
          </w:p>
        </w:tc>
      </w:tr>
      <w:tr w:rsidR="00763501" w:rsidRPr="00061869" w14:paraId="4339794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53FA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6E7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北京景瑄酒店管理有限公司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5917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北京市东城区永定门外街道彭庄甲58号</w:t>
            </w:r>
          </w:p>
        </w:tc>
      </w:tr>
      <w:tr w:rsidR="00763501" w:rsidRPr="00061869" w14:paraId="40C99AA6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DD7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80D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北京徽胜年源酒店管理有限公司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927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北京市东城区永定门外街道桃园东里15-1幢</w:t>
            </w:r>
          </w:p>
        </w:tc>
      </w:tr>
      <w:tr w:rsidR="00763501" w:rsidRPr="00061869" w14:paraId="45D16B4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EADC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E16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北京梦园物业管理有限责任公司前门枫园宾馆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3F3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北京市东城区西打磨厂街224号</w:t>
            </w:r>
          </w:p>
        </w:tc>
      </w:tr>
      <w:tr w:rsidR="00763501" w:rsidRPr="00061869" w14:paraId="1D55F5F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93D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FDF1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北京爱保酒店管理有限公司前门店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41C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北京市东城区长巷五条1号甲1号</w:t>
            </w:r>
          </w:p>
        </w:tc>
      </w:tr>
      <w:tr w:rsidR="00763501" w:rsidRPr="00061869" w14:paraId="04C400C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AE4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3545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北京前门三里河宾馆有限公司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C70E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北京市东城区北芦草园胡同33号</w:t>
            </w:r>
          </w:p>
        </w:tc>
      </w:tr>
      <w:tr w:rsidR="00763501" w:rsidRPr="00061869" w14:paraId="4815FCC1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F526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8E70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北京前门观旗宾馆有限公司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88A1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北京市东城区前门东大街18号楼</w:t>
            </w:r>
          </w:p>
        </w:tc>
      </w:tr>
      <w:tr w:rsidR="00763501" w:rsidRPr="00061869" w14:paraId="4E5A61D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E49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638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BBD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北京鑫业快捷酒店有限公司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0E1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北京市东城区奋章胡同22号</w:t>
            </w:r>
          </w:p>
        </w:tc>
      </w:tr>
      <w:tr w:rsidR="00763501" w:rsidRPr="00061869" w14:paraId="6E79BB6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88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639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F62B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北京前门鑫龙宾馆有限公司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BB4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北京市东城区前门大街甲2号1幢1层西南门、二层及三层</w:t>
            </w:r>
          </w:p>
        </w:tc>
      </w:tr>
      <w:tr w:rsidR="00763501" w:rsidRPr="00061869" w14:paraId="1956169D" w14:textId="77777777" w:rsidTr="00763501">
        <w:trPr>
          <w:trHeight w:val="56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7D50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7F2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北京天街酒店管理有限公司文华东方酒店分公司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5F9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草厂十条1至11单号、17、27、29、甲1、乙1号:草厂九条8至16双号、11、15、23号:草厂八条2、4、7、9、13、15、17、21号:草厂七条11、16、23号:草厂六条6、8、10、14、18、19、22号:草厂五条5、6、8、18、20、21、22号:草厂四条2、8、13、18、19、23、30号;草厂三条2、4、6、14号;草厂横胡同4、11、13号:西兴隆街28至40双号:44、52、54、56、60、74至80双号、94至120双号、124、128、130、132、135号</w:t>
            </w:r>
          </w:p>
        </w:tc>
      </w:tr>
      <w:tr w:rsidR="00763501" w:rsidRPr="00061869" w14:paraId="0FE2766C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54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53B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北京市同仁堂中医医院有限责任公司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3709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北京市东城区西打磨厂街46号</w:t>
            </w:r>
          </w:p>
        </w:tc>
      </w:tr>
      <w:tr w:rsidR="00763501" w:rsidRPr="00061869" w14:paraId="31598E9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B77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D47B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北京市东城区前门街道养老照料中心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9A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北京市东城区西打磨厂街62号</w:t>
            </w:r>
          </w:p>
        </w:tc>
      </w:tr>
      <w:tr w:rsidR="00763501" w:rsidRPr="00061869" w14:paraId="2827800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02B1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120D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中国共产主义青年团中央委员会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20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北京市东城区前门东大街10号</w:t>
            </w:r>
          </w:p>
        </w:tc>
      </w:tr>
      <w:tr w:rsidR="00763501" w:rsidRPr="00061869" w14:paraId="3C60458A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655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898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北京市规划展览馆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F104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北京市东城区前门东大街20号</w:t>
            </w:r>
          </w:p>
        </w:tc>
      </w:tr>
      <w:tr w:rsidR="00763501" w:rsidRPr="00061869" w14:paraId="0C74FFE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9F7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B6EE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中国建设银行股份有限公司北京前门支行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A0C4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北京市东城区西打磨厂街1号</w:t>
            </w:r>
          </w:p>
        </w:tc>
      </w:tr>
      <w:tr w:rsidR="00763501" w:rsidRPr="00061869" w14:paraId="7773EA8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9A55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900C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中国集邮有限公司 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1F86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北京市东城区珠市口东大街17号  </w:t>
            </w:r>
          </w:p>
        </w:tc>
      </w:tr>
      <w:tr w:rsidR="00763501" w:rsidRPr="00061869" w14:paraId="2D6486C2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905B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D6B8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北京懿霖欢住酒店管理有限责任公司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7F16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北京市东城区前门大街2号B1一层108A、二层、三层</w:t>
            </w:r>
          </w:p>
        </w:tc>
      </w:tr>
      <w:tr w:rsidR="00763501" w:rsidRPr="00061869" w14:paraId="4C5C6F68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29CD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8A2B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合花园酒店（北京）有限责任公司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30D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北京市东城区前门大街102、104、106、108、110、112、114、116号</w:t>
            </w:r>
          </w:p>
        </w:tc>
      </w:tr>
      <w:tr w:rsidR="00763501" w:rsidRPr="00061869" w14:paraId="635A8E01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ACC7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649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1AE7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北京国达银河酒店管理有限公司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522F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北京市东城区前门大街72、74、76、78、80、82号一层、二层、三层</w:t>
            </w:r>
          </w:p>
        </w:tc>
      </w:tr>
      <w:tr w:rsidR="00763501" w:rsidRPr="00061869" w14:paraId="4A002D6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6B26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E9F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北京前门便宜坊酒店有限公司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D77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北京市东城区鲜鱼口街65-77号</w:t>
            </w:r>
          </w:p>
        </w:tc>
      </w:tr>
      <w:tr w:rsidR="00763501" w:rsidRPr="00061869" w14:paraId="2825A86A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A86C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09F1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北京博晟酒店有限公司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B8D3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北京市东城区前门大街143号一层大堂、二层、三层</w:t>
            </w:r>
          </w:p>
        </w:tc>
      </w:tr>
      <w:tr w:rsidR="00763501" w:rsidRPr="00061869" w14:paraId="76853FBD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AA2C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652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395F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北京新明基酒店有限公司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E015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北京市东城区布巷子胡同24、26、28，小江胡同5号</w:t>
            </w:r>
          </w:p>
        </w:tc>
      </w:tr>
      <w:tr w:rsidR="00763501" w:rsidRPr="00061869" w14:paraId="7AAF499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B222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8A32F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北京京泰龙国际大酒店管理有限公司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EB26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北京市东城区珠市口东大街19号1层至6层</w:t>
            </w:r>
          </w:p>
        </w:tc>
      </w:tr>
      <w:tr w:rsidR="00763501" w:rsidRPr="00061869" w14:paraId="2460AA4C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67B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6A7A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水木明瑟（北京）文化旅游开发有限公司  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35E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北京市东城区鲜鱼口街79号、87号、B7-2、3、4号（鲜鱼口93-2号）一层至三层</w:t>
            </w:r>
          </w:p>
        </w:tc>
      </w:tr>
      <w:tr w:rsidR="00763501" w:rsidRPr="00061869" w14:paraId="013E3558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1F5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AC20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中国全聚德（集团）股份有限公司北京全聚德前门店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45B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北京市东城区前门大街30号</w:t>
            </w:r>
          </w:p>
        </w:tc>
      </w:tr>
      <w:tr w:rsidR="00763501" w:rsidRPr="00061869" w14:paraId="64427CB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12B3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AF7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北京便宜坊烤鸭集团有限公司便宜坊鲜鱼口店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DF2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北京市东城区鲜鱼口65、67、69、71、73、75、77号</w:t>
            </w:r>
          </w:p>
        </w:tc>
      </w:tr>
      <w:tr w:rsidR="00763501" w:rsidRPr="00061869" w14:paraId="49485B52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8208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4818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本山传媒（北京）有限公司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2A17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北京市东城区小江胡同34号、36号</w:t>
            </w:r>
          </w:p>
        </w:tc>
      </w:tr>
      <w:tr w:rsidR="00763501" w:rsidRPr="00061869" w14:paraId="02962C6F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4288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30D9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首宾物业管理总公司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A17F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北京市东城区朝阳门内大街225号</w:t>
            </w:r>
          </w:p>
        </w:tc>
      </w:tr>
      <w:tr w:rsidR="00763501" w:rsidRPr="00061869" w14:paraId="09AEB82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35FA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659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9BF3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中央机构编制委员会办公室机关服务局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1C3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北京市东城区东四南大街85号</w:t>
            </w:r>
          </w:p>
        </w:tc>
      </w:tr>
      <w:tr w:rsidR="00763501" w:rsidRPr="00061869" w14:paraId="6FC66E4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594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FAE5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最高人民法院刑事审判大楼（保密）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7445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东城区崇文门外街道北花市大街9号</w:t>
            </w:r>
          </w:p>
        </w:tc>
      </w:tr>
      <w:tr w:rsidR="00763501" w:rsidRPr="00061869" w14:paraId="58FF2582" w14:textId="77777777" w:rsidTr="00763501">
        <w:trPr>
          <w:trHeight w:val="10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0EF7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43B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中国电子技术标准化研究院（工业和信息化部电子第四研究院）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6CA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北京市东城区安定门东大街1号</w:t>
            </w:r>
          </w:p>
        </w:tc>
      </w:tr>
      <w:tr w:rsidR="00763501" w:rsidRPr="00061869" w14:paraId="5F75DC1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EDB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766D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中国共产党中央委员会政法委员会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8DF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北京市东城区北池子14号</w:t>
            </w:r>
          </w:p>
        </w:tc>
      </w:tr>
      <w:tr w:rsidR="00763501" w:rsidRPr="00061869" w14:paraId="5BFF66D6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8DBE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8472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中国第一历史档案馆-皇史宬管理科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3B68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北京hi东城区南池子大街136号</w:t>
            </w:r>
          </w:p>
        </w:tc>
      </w:tr>
      <w:tr w:rsidR="00763501" w:rsidRPr="00061869" w14:paraId="16C92945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9063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164F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中华人民共和国商务部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8EB5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北京市东长安街2号</w:t>
            </w:r>
          </w:p>
        </w:tc>
      </w:tr>
      <w:tr w:rsidR="00763501" w:rsidRPr="00061869" w14:paraId="4A60D898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10C8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AE71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公安部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4F17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北京市东城区东长安街14号</w:t>
            </w:r>
          </w:p>
        </w:tc>
      </w:tr>
      <w:tr w:rsidR="00763501" w:rsidRPr="00061869" w14:paraId="0D84E42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2220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1169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国家机关事务管理局紫金服务中心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4F3AC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北京市东城区崇文门西大街9号</w:t>
            </w:r>
          </w:p>
        </w:tc>
      </w:tr>
      <w:tr w:rsidR="00763501" w:rsidRPr="00061869" w14:paraId="0B6DCF57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724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614A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最高人民法院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B68BD" w14:textId="5833166E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</w:t>
            </w:r>
            <w:r w:rsidR="0078709C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东交</w:t>
            </w: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民巷27号</w:t>
            </w:r>
          </w:p>
        </w:tc>
      </w:tr>
      <w:tr w:rsidR="00763501" w:rsidRPr="00061869" w14:paraId="0A09B20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7E45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EDB9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北京市公安局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39C2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北京市东城区前门东大街9号</w:t>
            </w:r>
          </w:p>
        </w:tc>
      </w:tr>
      <w:tr w:rsidR="00763501" w:rsidRPr="00061869" w14:paraId="4C919740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04D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669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E8B5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国家移民管理局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19DD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北京市东城区东长安街6号</w:t>
            </w:r>
          </w:p>
        </w:tc>
      </w:tr>
      <w:tr w:rsidR="00763501" w:rsidRPr="00061869" w14:paraId="12BDBF13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4510A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670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597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北京华风宾馆有限责任公司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68A2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北京市东城区前门东大街5号</w:t>
            </w:r>
          </w:p>
        </w:tc>
      </w:tr>
      <w:tr w:rsidR="00763501" w:rsidRPr="00061869" w14:paraId="3A58B7EE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006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671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3C78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国管局</w:t>
            </w:r>
            <w:r w:rsidRPr="0006186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82号院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67E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北京市东城区东安门大街82号</w:t>
            </w:r>
          </w:p>
        </w:tc>
      </w:tr>
      <w:tr w:rsidR="00763501" w:rsidRPr="00061869" w14:paraId="6F96124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EE3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672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39C22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中央和国家机关工委老干部活动中心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3E50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北京市东城区美术馆后街18号</w:t>
            </w:r>
          </w:p>
        </w:tc>
      </w:tr>
      <w:tr w:rsidR="00763501" w:rsidRPr="00061869" w14:paraId="5CBAC4D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651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673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226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北京航星机器制造有限公司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FE541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北京市东城区和平里东街11号</w:t>
            </w:r>
          </w:p>
        </w:tc>
      </w:tr>
      <w:tr w:rsidR="00763501" w:rsidRPr="00061869" w14:paraId="542DFE9D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EE206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674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1B93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北京华航无线电测量研究所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ED42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北京市东城区和平里南街3号</w:t>
            </w:r>
          </w:p>
        </w:tc>
      </w:tr>
      <w:tr w:rsidR="00763501" w:rsidRPr="00061869" w14:paraId="5BF82C0B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AAA0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675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6A9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中国航天系统科学与工程研究院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6D9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北京市东城区东滨河路1号</w:t>
            </w:r>
          </w:p>
        </w:tc>
      </w:tr>
      <w:tr w:rsidR="00763501" w:rsidRPr="00061869" w14:paraId="194720E4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E9B4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676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DC1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中华人民共和国应急管理部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F86E8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北京市东城区和平里北街21号</w:t>
            </w:r>
          </w:p>
        </w:tc>
      </w:tr>
      <w:tr w:rsidR="00763501" w:rsidRPr="00061869" w14:paraId="45751C30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7D8E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677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E894D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中国第一历史档案馆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88E39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北京市东城区祈年大街9号</w:t>
            </w:r>
          </w:p>
        </w:tc>
      </w:tr>
      <w:tr w:rsidR="00763501" w:rsidRPr="00061869" w14:paraId="7E58395C" w14:textId="77777777" w:rsidTr="00763501">
        <w:trPr>
          <w:trHeight w:val="76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74477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678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A59B4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中央礼品文物管理中心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4545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北京市东城区西兴隆街1号</w:t>
            </w:r>
          </w:p>
        </w:tc>
      </w:tr>
      <w:tr w:rsidR="00763501" w:rsidRPr="00061869" w14:paraId="10CF9619" w14:textId="77777777" w:rsidTr="00763501">
        <w:trPr>
          <w:trHeight w:val="51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81B3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679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6C7F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北京市东城区人民法院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B462B" w14:textId="77777777" w:rsidR="00763501" w:rsidRPr="00061869" w:rsidRDefault="00763501" w:rsidP="00061869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061869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北京市东城区定安里10号</w:t>
            </w:r>
          </w:p>
        </w:tc>
      </w:tr>
    </w:tbl>
    <w:p w14:paraId="5C22DD3D" w14:textId="77777777" w:rsidR="00347C43" w:rsidRPr="001067C6" w:rsidRDefault="00347C43"/>
    <w:sectPr w:rsidR="00347C43" w:rsidRPr="001067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C43"/>
    <w:rsid w:val="00061869"/>
    <w:rsid w:val="000752F4"/>
    <w:rsid w:val="001067C6"/>
    <w:rsid w:val="001A3258"/>
    <w:rsid w:val="001B41B6"/>
    <w:rsid w:val="002165D0"/>
    <w:rsid w:val="00282949"/>
    <w:rsid w:val="00347C43"/>
    <w:rsid w:val="003E156D"/>
    <w:rsid w:val="005414B2"/>
    <w:rsid w:val="005C526D"/>
    <w:rsid w:val="00646476"/>
    <w:rsid w:val="0068718A"/>
    <w:rsid w:val="006C61DB"/>
    <w:rsid w:val="006E3291"/>
    <w:rsid w:val="00763501"/>
    <w:rsid w:val="0078709C"/>
    <w:rsid w:val="007C395B"/>
    <w:rsid w:val="007F3CF6"/>
    <w:rsid w:val="00810382"/>
    <w:rsid w:val="0081280E"/>
    <w:rsid w:val="00835184"/>
    <w:rsid w:val="00856112"/>
    <w:rsid w:val="008756E0"/>
    <w:rsid w:val="008C487B"/>
    <w:rsid w:val="008F5CA5"/>
    <w:rsid w:val="009A0B9B"/>
    <w:rsid w:val="009D5517"/>
    <w:rsid w:val="00B721F8"/>
    <w:rsid w:val="00C61FDB"/>
    <w:rsid w:val="00C965A5"/>
    <w:rsid w:val="00CB785E"/>
    <w:rsid w:val="00CF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55827"/>
  <w15:chartTrackingRefBased/>
  <w15:docId w15:val="{8B35312D-E671-42D4-B2DE-98168F63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C43"/>
    <w:pPr>
      <w:widowControl w:val="0"/>
      <w:jc w:val="both"/>
    </w:pPr>
    <w:rPr>
      <w:rFonts w:ascii="仿宋_GB2312" w:eastAsia="仿宋_GB2312" w:hAnsi="Times New Roman" w:cs="仿宋_GB2312"/>
      <w:sz w:val="32"/>
      <w:szCs w:val="32"/>
    </w:rPr>
  </w:style>
  <w:style w:type="paragraph" w:styleId="1">
    <w:name w:val="heading 1"/>
    <w:basedOn w:val="a"/>
    <w:next w:val="a"/>
    <w:link w:val="10"/>
    <w:uiPriority w:val="9"/>
    <w:qFormat/>
    <w:rsid w:val="00347C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C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C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C4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C4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C4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C4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C4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C4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C4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C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C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C43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C43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47C43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C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C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C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C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C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C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C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C43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</w:rPr>
  </w:style>
  <w:style w:type="character" w:customStyle="1" w:styleId="a8">
    <w:name w:val="引用 字符"/>
    <w:basedOn w:val="a0"/>
    <w:link w:val="a7"/>
    <w:uiPriority w:val="29"/>
    <w:rsid w:val="00347C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C43"/>
    <w:pPr>
      <w:ind w:left="720"/>
      <w:contextualSpacing/>
    </w:pPr>
    <w:rPr>
      <w:rFonts w:asciiTheme="minorHAnsi" w:eastAsiaTheme="minorEastAsia" w:hAnsiTheme="minorHAnsi" w:cstheme="minorBidi"/>
      <w:sz w:val="21"/>
      <w:szCs w:val="22"/>
    </w:rPr>
  </w:style>
  <w:style w:type="character" w:styleId="aa">
    <w:name w:val="Intense Emphasis"/>
    <w:basedOn w:val="a0"/>
    <w:uiPriority w:val="21"/>
    <w:qFormat/>
    <w:rsid w:val="00347C4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C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2"/>
    </w:rPr>
  </w:style>
  <w:style w:type="character" w:customStyle="1" w:styleId="ac">
    <w:name w:val="明显引用 字符"/>
    <w:basedOn w:val="a0"/>
    <w:link w:val="ab"/>
    <w:uiPriority w:val="30"/>
    <w:rsid w:val="00347C43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47C43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semiHidden/>
    <w:unhideWhenUsed/>
    <w:rsid w:val="005414B2"/>
    <w:rPr>
      <w:color w:val="0563C1"/>
      <w:u w:val="single"/>
    </w:rPr>
  </w:style>
  <w:style w:type="character" w:styleId="af">
    <w:name w:val="FollowedHyperlink"/>
    <w:basedOn w:val="a0"/>
    <w:uiPriority w:val="99"/>
    <w:semiHidden/>
    <w:unhideWhenUsed/>
    <w:rsid w:val="005414B2"/>
    <w:rPr>
      <w:color w:val="954F72"/>
      <w:u w:val="single"/>
    </w:rPr>
  </w:style>
  <w:style w:type="paragraph" w:customStyle="1" w:styleId="msonormal0">
    <w:name w:val="msonormal"/>
    <w:basedOn w:val="a"/>
    <w:rsid w:val="005414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3">
    <w:name w:val="xl63"/>
    <w:basedOn w:val="a"/>
    <w:rsid w:val="005414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黑体" w:eastAsia="黑体" w:hAnsi="黑体" w:cs="宋体"/>
      <w:kern w:val="0"/>
      <w:sz w:val="20"/>
      <w:szCs w:val="20"/>
    </w:rPr>
  </w:style>
  <w:style w:type="paragraph" w:customStyle="1" w:styleId="xl64">
    <w:name w:val="xl64"/>
    <w:basedOn w:val="a"/>
    <w:rsid w:val="005414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5">
    <w:name w:val="xl65"/>
    <w:basedOn w:val="a"/>
    <w:rsid w:val="005414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6">
    <w:name w:val="xl66"/>
    <w:basedOn w:val="a"/>
    <w:rsid w:val="005414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7">
    <w:name w:val="xl67"/>
    <w:basedOn w:val="a"/>
    <w:rsid w:val="005414B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5">
    <w:name w:val="font5"/>
    <w:basedOn w:val="a"/>
    <w:rsid w:val="001067C6"/>
    <w:pPr>
      <w:widowControl/>
      <w:spacing w:before="100" w:beforeAutospacing="1" w:after="100" w:afterAutospacing="1"/>
      <w:jc w:val="left"/>
    </w:pPr>
    <w:rPr>
      <w:rFonts w:ascii="等线" w:eastAsia="等线" w:hAnsi="等线" w:cs="宋体"/>
      <w:kern w:val="0"/>
      <w:sz w:val="18"/>
      <w:szCs w:val="18"/>
    </w:rPr>
  </w:style>
  <w:style w:type="paragraph" w:customStyle="1" w:styleId="xl68">
    <w:name w:val="xl68"/>
    <w:basedOn w:val="a"/>
    <w:rsid w:val="001067C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bottom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6">
    <w:name w:val="font6"/>
    <w:basedOn w:val="a"/>
    <w:rsid w:val="0006186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69">
    <w:name w:val="xl69"/>
    <w:basedOn w:val="a"/>
    <w:rsid w:val="0006186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061869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98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72.26.57.20:81/JCSJPage/DWGLPage/DWXXGLList_ZDPage.aspx?mode=accept" TargetMode="External"/><Relationship Id="rId4" Type="http://schemas.openxmlformats.org/officeDocument/2006/relationships/hyperlink" Target="http://172.26.57.20:81/JCSJPage/DWGLPage/DWXXGLList_ZDPage.aspx?DWID=11001000030803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32</Pages>
  <Words>3909</Words>
  <Characters>22284</Characters>
  <Application>Microsoft Office Word</Application>
  <DocSecurity>0</DocSecurity>
  <Lines>185</Lines>
  <Paragraphs>52</Paragraphs>
  <ScaleCrop>false</ScaleCrop>
  <Company/>
  <LinksUpToDate>false</LinksUpToDate>
  <CharactersWithSpaces>26141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158865159@qq.com</dc:creator>
  <cp:keywords/>
  <dc:description/>
  <cp:lastModifiedBy>158865159@qq.com</cp:lastModifiedBy>
  <cp:revision>51</cp:revision>
  <dcterms:created xsi:type="dcterms:W3CDTF">2025-03-21T06:51:00Z</dcterms:created>
  <dcterms:modified xsi:type="dcterms:W3CDTF">2026-04-02T06:12:00Z</dcterms:modified>
</cp:coreProperties>
</file>