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851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附件1-4</w:t>
      </w:r>
      <w:bookmarkStart w:id="0" w:name="_GoBack"/>
      <w:bookmarkEnd w:id="0"/>
    </w:p>
    <w:p w14:paraId="5A9778AA">
      <w:pPr>
        <w:spacing w:line="560" w:lineRule="exact"/>
        <w:jc w:val="center"/>
        <w:rPr>
          <w:rFonts w:ascii="Times New Roman" w:eastAsia="黑体" w:cs="Times New Roman"/>
          <w:bCs/>
          <w:sz w:val="28"/>
          <w:szCs w:val="28"/>
        </w:rPr>
      </w:pPr>
      <w:r>
        <w:rPr>
          <w:rFonts w:ascii="Times New Roman" w:eastAsia="方正小标宋简体" w:cs="Times New Roman"/>
          <w:sz w:val="44"/>
          <w:szCs w:val="44"/>
        </w:rPr>
        <w:t>重点单位申报主体和命名规则</w:t>
      </w:r>
    </w:p>
    <w:p w14:paraId="1667C15C">
      <w:pPr>
        <w:spacing w:line="560" w:lineRule="exact"/>
        <w:rPr>
          <w:rFonts w:ascii="Times New Roman" w:eastAsia="黑体" w:cs="Times New Roman"/>
          <w:bCs/>
          <w:sz w:val="28"/>
          <w:szCs w:val="28"/>
        </w:rPr>
      </w:pPr>
    </w:p>
    <w:tbl>
      <w:tblPr>
        <w:tblStyle w:val="12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796"/>
        <w:gridCol w:w="4361"/>
        <w:gridCol w:w="5096"/>
      </w:tblGrid>
      <w:tr w14:paraId="327E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1EF2CC97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单位类型</w:t>
            </w:r>
          </w:p>
        </w:tc>
        <w:tc>
          <w:tcPr>
            <w:tcW w:w="3797" w:type="dxa"/>
            <w:vAlign w:val="center"/>
          </w:tcPr>
          <w:p w14:paraId="1C6E7E96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具体情形</w:t>
            </w:r>
          </w:p>
        </w:tc>
        <w:tc>
          <w:tcPr>
            <w:tcW w:w="4362" w:type="dxa"/>
            <w:vAlign w:val="center"/>
          </w:tcPr>
          <w:p w14:paraId="60AF4921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申报主体</w:t>
            </w:r>
          </w:p>
        </w:tc>
        <w:tc>
          <w:tcPr>
            <w:tcW w:w="5093" w:type="dxa"/>
            <w:vAlign w:val="center"/>
          </w:tcPr>
          <w:p w14:paraId="7320062E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场所命名规则和示例</w:t>
            </w:r>
          </w:p>
        </w:tc>
      </w:tr>
      <w:tr w14:paraId="7FD2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restart"/>
            <w:vAlign w:val="center"/>
          </w:tcPr>
          <w:p w14:paraId="4BC3A9C7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单一产权建筑局部实行承包、租赁或者委托经营</w:t>
            </w:r>
          </w:p>
        </w:tc>
        <w:tc>
          <w:tcPr>
            <w:tcW w:w="3944" w:type="dxa"/>
            <w:vAlign w:val="center"/>
          </w:tcPr>
          <w:p w14:paraId="7A22742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承租、承包或者受托经营的单位符合消防安全重点单位界定标准时</w:t>
            </w:r>
          </w:p>
        </w:tc>
        <w:tc>
          <w:tcPr>
            <w:tcW w:w="4536" w:type="dxa"/>
            <w:vAlign w:val="center"/>
          </w:tcPr>
          <w:p w14:paraId="6C1BB684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</w:t>
            </w:r>
          </w:p>
        </w:tc>
        <w:tc>
          <w:tcPr>
            <w:tcW w:w="5296" w:type="dxa"/>
            <w:vAlign w:val="center"/>
          </w:tcPr>
          <w:p w14:paraId="79AC930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应按照“承租、承包或者受托经营的单位对外名称+描述”的格式进行新增录入，</w:t>
            </w:r>
          </w:p>
          <w:p w14:paraId="6E7ACDDD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如：XX影城-XX大厦/XX店。</w:t>
            </w:r>
          </w:p>
        </w:tc>
      </w:tr>
      <w:tr w14:paraId="4324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56FA7370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7FC5E6FE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当建筑整体也符合消防安全重点单位界定标准时</w:t>
            </w:r>
          </w:p>
        </w:tc>
        <w:tc>
          <w:tcPr>
            <w:tcW w:w="4536" w:type="dxa"/>
            <w:vAlign w:val="center"/>
          </w:tcPr>
          <w:p w14:paraId="048D51A7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应当由整体建筑的统一管理人（产权单位或运营管理单位）进行线上申报</w:t>
            </w:r>
          </w:p>
        </w:tc>
        <w:tc>
          <w:tcPr>
            <w:tcW w:w="5296" w:type="dxa"/>
            <w:vAlign w:val="center"/>
          </w:tcPr>
          <w:p w14:paraId="0FB4C19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应直接填写整体建筑的对外名称，</w:t>
            </w:r>
          </w:p>
          <w:p w14:paraId="55E657E4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如“XXX购物中心”“北京XX大厦”</w:t>
            </w:r>
          </w:p>
        </w:tc>
      </w:tr>
      <w:tr w14:paraId="2D14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260" w:type="dxa"/>
            <w:vMerge w:val="restart"/>
            <w:vAlign w:val="center"/>
          </w:tcPr>
          <w:p w14:paraId="2FFDE4DF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一幢建筑物中有两个以上的产权单位</w:t>
            </w:r>
          </w:p>
        </w:tc>
        <w:tc>
          <w:tcPr>
            <w:tcW w:w="3944" w:type="dxa"/>
            <w:vAlign w:val="center"/>
          </w:tcPr>
          <w:p w14:paraId="3FCBE5DC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当建筑内的产权单位符合消防安全重点单位界定标准时</w:t>
            </w:r>
          </w:p>
        </w:tc>
        <w:tc>
          <w:tcPr>
            <w:tcW w:w="4536" w:type="dxa"/>
            <w:vAlign w:val="center"/>
          </w:tcPr>
          <w:p w14:paraId="6A8D60A2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应当由符合消防安全重点单位界定标准的单位独立进行线上申报；</w:t>
            </w:r>
          </w:p>
        </w:tc>
        <w:tc>
          <w:tcPr>
            <w:tcW w:w="5296" w:type="dxa"/>
            <w:vAlign w:val="center"/>
          </w:tcPr>
          <w:p w14:paraId="3FD3F67C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应按照“产权单位经营使用场所的对外名称+描述”的格式进行新增录入</w:t>
            </w:r>
          </w:p>
          <w:p w14:paraId="570500F5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如：XXX单位- XX大厦/ XX店</w:t>
            </w:r>
          </w:p>
        </w:tc>
      </w:tr>
      <w:tr w14:paraId="0964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60F68710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7339EBAB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多产权建筑整体符合消防安全界定标准时</w:t>
            </w:r>
          </w:p>
        </w:tc>
        <w:tc>
          <w:tcPr>
            <w:tcW w:w="4536" w:type="dxa"/>
            <w:vAlign w:val="center"/>
          </w:tcPr>
          <w:p w14:paraId="047B3CC0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应当依法签订协议，明确各方消防安全责任，并由协议中确定的统一管理人进行线上申报</w:t>
            </w:r>
          </w:p>
        </w:tc>
        <w:tc>
          <w:tcPr>
            <w:tcW w:w="5296" w:type="dxa"/>
            <w:vAlign w:val="center"/>
          </w:tcPr>
          <w:p w14:paraId="7EF0856A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</w:t>
            </w:r>
          </w:p>
          <w:p w14:paraId="2765C485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如“XXX大厦”</w:t>
            </w:r>
          </w:p>
        </w:tc>
      </w:tr>
      <w:tr w14:paraId="46A5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 w14:paraId="1E3917A9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1A3F4AD0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944" w:type="dxa"/>
            <w:vAlign w:val="center"/>
          </w:tcPr>
          <w:p w14:paraId="0E6657FE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下属单位与上级单位不在同一地点，且下属单位符合消防安全重点单位界定标准时</w:t>
            </w:r>
          </w:p>
        </w:tc>
        <w:tc>
          <w:tcPr>
            <w:tcW w:w="4536" w:type="dxa"/>
            <w:vAlign w:val="center"/>
          </w:tcPr>
          <w:p w14:paraId="6046CCA8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1、如下属单位具有独立法人资格，应当由下属单位独立进行线上申报</w:t>
            </w:r>
          </w:p>
          <w:p w14:paraId="3A68402E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2、如下属单位不具备独立的法人资格，应由下属使用上级单位统一社会信用代码登录“北京市消防一体化综合监管服务系统”进行线上申报</w:t>
            </w:r>
          </w:p>
        </w:tc>
        <w:tc>
          <w:tcPr>
            <w:tcW w:w="5296" w:type="dxa"/>
            <w:vAlign w:val="center"/>
          </w:tcPr>
          <w:p w14:paraId="2431FD2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39CF2F92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如“XXX医院-XX院区”</w:t>
            </w:r>
          </w:p>
        </w:tc>
      </w:tr>
      <w:tr w14:paraId="2B61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07D37773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22160684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797" w:type="dxa"/>
            <w:vAlign w:val="center"/>
          </w:tcPr>
          <w:p w14:paraId="22626698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下属单位与上级单位位于同一地址，下属单位具备独立的法人资格，且符合消防安全重点单位界定标准时</w:t>
            </w:r>
          </w:p>
        </w:tc>
        <w:tc>
          <w:tcPr>
            <w:tcW w:w="4362" w:type="dxa"/>
            <w:vAlign w:val="center"/>
          </w:tcPr>
          <w:p w14:paraId="05329759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应当由下属单位独立进行线上申报</w:t>
            </w:r>
          </w:p>
        </w:tc>
        <w:tc>
          <w:tcPr>
            <w:tcW w:w="5093" w:type="dxa"/>
            <w:vAlign w:val="center"/>
          </w:tcPr>
          <w:p w14:paraId="14686F50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090E769D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如“XX研究院”</w:t>
            </w:r>
          </w:p>
        </w:tc>
      </w:tr>
      <w:tr w14:paraId="4EB5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716343A1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高层公寓楼、一类高层公共建筑</w:t>
            </w:r>
          </w:p>
        </w:tc>
        <w:tc>
          <w:tcPr>
            <w:tcW w:w="3797" w:type="dxa"/>
            <w:vAlign w:val="center"/>
          </w:tcPr>
          <w:p w14:paraId="6C158BF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位于同一区域的多栋高层公寓楼、一类高层公共建筑，同属一个产权单位或由同一管理单位运营管理时</w:t>
            </w:r>
          </w:p>
        </w:tc>
        <w:tc>
          <w:tcPr>
            <w:tcW w:w="4362" w:type="dxa"/>
            <w:vAlign w:val="center"/>
          </w:tcPr>
          <w:p w14:paraId="33E4163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应当由统一管理人（产权单位或运营管理单位）按一个消防安全重点单位进行线上申报</w:t>
            </w:r>
          </w:p>
        </w:tc>
        <w:tc>
          <w:tcPr>
            <w:tcW w:w="5093" w:type="dxa"/>
            <w:vAlign w:val="center"/>
          </w:tcPr>
          <w:p w14:paraId="1A4FB680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应直接填写建筑对外名称</w:t>
            </w:r>
          </w:p>
          <w:p w14:paraId="2606DFC7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如：“XXX东区”。</w:t>
            </w:r>
          </w:p>
        </w:tc>
      </w:tr>
      <w:tr w14:paraId="3BE2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18229EB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个体工商户</w:t>
            </w:r>
          </w:p>
        </w:tc>
        <w:tc>
          <w:tcPr>
            <w:tcW w:w="3797" w:type="dxa"/>
            <w:vAlign w:val="center"/>
          </w:tcPr>
          <w:p w14:paraId="22E3BF3D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符合企业登记标准，且经营规模符合消防安全重点单位界定标准时</w:t>
            </w:r>
          </w:p>
        </w:tc>
        <w:tc>
          <w:tcPr>
            <w:tcW w:w="4362" w:type="dxa"/>
            <w:vAlign w:val="center"/>
          </w:tcPr>
          <w:p w14:paraId="17B6FA8D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应当由经营主体进行线上申报</w:t>
            </w:r>
          </w:p>
        </w:tc>
        <w:tc>
          <w:tcPr>
            <w:tcW w:w="5093" w:type="dxa"/>
            <w:vAlign w:val="center"/>
          </w:tcPr>
          <w:p w14:paraId="7BAE97F0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应直接填写营业执照上的名称</w:t>
            </w:r>
          </w:p>
        </w:tc>
      </w:tr>
    </w:tbl>
    <w:p w14:paraId="2079A83F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531" w:bottom="153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3AE0">
    <w:pPr>
      <w:pStyle w:val="9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F04CD">
                          <w:pPr>
                            <w:adjustRightInd w:val="0"/>
                            <w:snapToGrid w:val="0"/>
                            <w:spacing w:line="480" w:lineRule="exac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F04CD">
                    <w:pPr>
                      <w:adjustRightInd w:val="0"/>
                      <w:snapToGrid w:val="0"/>
                      <w:spacing w:line="480" w:lineRule="exac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F1BA964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570C">
    <w:pPr>
      <w:pStyle w:val="9"/>
      <w:rPr>
        <w:rFonts w:hint="eastAsia"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24124"/>
    <w:multiLevelType w:val="multilevel"/>
    <w:tmpl w:val="04B24124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b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  <w:lang w:val="en-US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24"/>
    <w:rsid w:val="00013654"/>
    <w:rsid w:val="00014F0E"/>
    <w:rsid w:val="000174D1"/>
    <w:rsid w:val="00025978"/>
    <w:rsid w:val="000516FE"/>
    <w:rsid w:val="00056F34"/>
    <w:rsid w:val="00065E3E"/>
    <w:rsid w:val="000821D3"/>
    <w:rsid w:val="00086464"/>
    <w:rsid w:val="00091C3F"/>
    <w:rsid w:val="0009617B"/>
    <w:rsid w:val="000B0EBF"/>
    <w:rsid w:val="000B6107"/>
    <w:rsid w:val="000B6D62"/>
    <w:rsid w:val="000C4BD6"/>
    <w:rsid w:val="000E29B7"/>
    <w:rsid w:val="000E43FA"/>
    <w:rsid w:val="000E596E"/>
    <w:rsid w:val="000F0828"/>
    <w:rsid w:val="000F3E04"/>
    <w:rsid w:val="000F464C"/>
    <w:rsid w:val="000F74BF"/>
    <w:rsid w:val="0010164E"/>
    <w:rsid w:val="0011605D"/>
    <w:rsid w:val="00137297"/>
    <w:rsid w:val="00146081"/>
    <w:rsid w:val="001474DD"/>
    <w:rsid w:val="00152D42"/>
    <w:rsid w:val="0015759A"/>
    <w:rsid w:val="00170875"/>
    <w:rsid w:val="00177298"/>
    <w:rsid w:val="0017756F"/>
    <w:rsid w:val="00184515"/>
    <w:rsid w:val="00190441"/>
    <w:rsid w:val="00191EF4"/>
    <w:rsid w:val="001A01E9"/>
    <w:rsid w:val="001C53E7"/>
    <w:rsid w:val="001D4948"/>
    <w:rsid w:val="001E607E"/>
    <w:rsid w:val="001F31C8"/>
    <w:rsid w:val="001F43F8"/>
    <w:rsid w:val="001F4F03"/>
    <w:rsid w:val="00202B61"/>
    <w:rsid w:val="00204BB3"/>
    <w:rsid w:val="00221989"/>
    <w:rsid w:val="002379D2"/>
    <w:rsid w:val="002432B1"/>
    <w:rsid w:val="00244469"/>
    <w:rsid w:val="002647BB"/>
    <w:rsid w:val="00275595"/>
    <w:rsid w:val="00280979"/>
    <w:rsid w:val="00281D42"/>
    <w:rsid w:val="0028550D"/>
    <w:rsid w:val="00287945"/>
    <w:rsid w:val="00297AE1"/>
    <w:rsid w:val="002A017E"/>
    <w:rsid w:val="002A73C9"/>
    <w:rsid w:val="002B4D93"/>
    <w:rsid w:val="002C7372"/>
    <w:rsid w:val="002D3302"/>
    <w:rsid w:val="002F1CCD"/>
    <w:rsid w:val="002F62BD"/>
    <w:rsid w:val="003014D2"/>
    <w:rsid w:val="00302AE8"/>
    <w:rsid w:val="00307BBF"/>
    <w:rsid w:val="0031149F"/>
    <w:rsid w:val="00330475"/>
    <w:rsid w:val="003306E1"/>
    <w:rsid w:val="003379E6"/>
    <w:rsid w:val="00340384"/>
    <w:rsid w:val="003503F0"/>
    <w:rsid w:val="00372AA5"/>
    <w:rsid w:val="00373D33"/>
    <w:rsid w:val="00377173"/>
    <w:rsid w:val="00380BC3"/>
    <w:rsid w:val="003815F2"/>
    <w:rsid w:val="00385A33"/>
    <w:rsid w:val="00385E22"/>
    <w:rsid w:val="003906E5"/>
    <w:rsid w:val="00396B83"/>
    <w:rsid w:val="003A2021"/>
    <w:rsid w:val="003A5A2A"/>
    <w:rsid w:val="003B009C"/>
    <w:rsid w:val="003B329F"/>
    <w:rsid w:val="003C49F6"/>
    <w:rsid w:val="003E04E0"/>
    <w:rsid w:val="003E16B3"/>
    <w:rsid w:val="003E4BC3"/>
    <w:rsid w:val="00403078"/>
    <w:rsid w:val="004035FF"/>
    <w:rsid w:val="004200E2"/>
    <w:rsid w:val="00421787"/>
    <w:rsid w:val="00421C52"/>
    <w:rsid w:val="00433941"/>
    <w:rsid w:val="004400A6"/>
    <w:rsid w:val="00442338"/>
    <w:rsid w:val="004439C2"/>
    <w:rsid w:val="00451BC8"/>
    <w:rsid w:val="00461FC1"/>
    <w:rsid w:val="00462A1B"/>
    <w:rsid w:val="004668A7"/>
    <w:rsid w:val="00482D1F"/>
    <w:rsid w:val="0049483D"/>
    <w:rsid w:val="004A08F5"/>
    <w:rsid w:val="004B6C66"/>
    <w:rsid w:val="004B6E2C"/>
    <w:rsid w:val="004C25ED"/>
    <w:rsid w:val="004C595F"/>
    <w:rsid w:val="004D12F8"/>
    <w:rsid w:val="004D7E17"/>
    <w:rsid w:val="004E264C"/>
    <w:rsid w:val="004E782D"/>
    <w:rsid w:val="004F2642"/>
    <w:rsid w:val="004F6DE7"/>
    <w:rsid w:val="00505827"/>
    <w:rsid w:val="005132A2"/>
    <w:rsid w:val="00515A1F"/>
    <w:rsid w:val="00517CA6"/>
    <w:rsid w:val="00530036"/>
    <w:rsid w:val="00551716"/>
    <w:rsid w:val="00566FBB"/>
    <w:rsid w:val="00567A57"/>
    <w:rsid w:val="005751F4"/>
    <w:rsid w:val="0057591D"/>
    <w:rsid w:val="0059708A"/>
    <w:rsid w:val="00597D11"/>
    <w:rsid w:val="005B7D58"/>
    <w:rsid w:val="005D2243"/>
    <w:rsid w:val="005E306D"/>
    <w:rsid w:val="005E5E6C"/>
    <w:rsid w:val="005F596C"/>
    <w:rsid w:val="00610700"/>
    <w:rsid w:val="00622A6C"/>
    <w:rsid w:val="00623964"/>
    <w:rsid w:val="00624B91"/>
    <w:rsid w:val="00624C9B"/>
    <w:rsid w:val="00630396"/>
    <w:rsid w:val="00630F6E"/>
    <w:rsid w:val="00646E7E"/>
    <w:rsid w:val="00665313"/>
    <w:rsid w:val="00670DBA"/>
    <w:rsid w:val="00685247"/>
    <w:rsid w:val="0068527F"/>
    <w:rsid w:val="0069715A"/>
    <w:rsid w:val="006A0D1E"/>
    <w:rsid w:val="006A1DCE"/>
    <w:rsid w:val="006C6D55"/>
    <w:rsid w:val="006D104C"/>
    <w:rsid w:val="006E4828"/>
    <w:rsid w:val="006F2A3A"/>
    <w:rsid w:val="006F5D83"/>
    <w:rsid w:val="006F7FF7"/>
    <w:rsid w:val="0070316A"/>
    <w:rsid w:val="007130A3"/>
    <w:rsid w:val="00734CD3"/>
    <w:rsid w:val="00735992"/>
    <w:rsid w:val="00736D4B"/>
    <w:rsid w:val="00750FC2"/>
    <w:rsid w:val="007566D1"/>
    <w:rsid w:val="007630DF"/>
    <w:rsid w:val="0077269A"/>
    <w:rsid w:val="0079373C"/>
    <w:rsid w:val="007A1B06"/>
    <w:rsid w:val="007A2F41"/>
    <w:rsid w:val="007B79BE"/>
    <w:rsid w:val="007C0F96"/>
    <w:rsid w:val="007C20E3"/>
    <w:rsid w:val="007D0BB3"/>
    <w:rsid w:val="007D3D1E"/>
    <w:rsid w:val="007D7E10"/>
    <w:rsid w:val="008019EC"/>
    <w:rsid w:val="0080534C"/>
    <w:rsid w:val="00813AF0"/>
    <w:rsid w:val="00815DF0"/>
    <w:rsid w:val="00816941"/>
    <w:rsid w:val="00821252"/>
    <w:rsid w:val="008352E2"/>
    <w:rsid w:val="00846311"/>
    <w:rsid w:val="008551FB"/>
    <w:rsid w:val="00860213"/>
    <w:rsid w:val="0086308B"/>
    <w:rsid w:val="00866B35"/>
    <w:rsid w:val="008836EA"/>
    <w:rsid w:val="008A08B1"/>
    <w:rsid w:val="008A44AF"/>
    <w:rsid w:val="008B2025"/>
    <w:rsid w:val="008B79CC"/>
    <w:rsid w:val="008C1E2F"/>
    <w:rsid w:val="008D456F"/>
    <w:rsid w:val="008D7CA0"/>
    <w:rsid w:val="008E12FB"/>
    <w:rsid w:val="008F1D02"/>
    <w:rsid w:val="008F55DD"/>
    <w:rsid w:val="00900272"/>
    <w:rsid w:val="009069C8"/>
    <w:rsid w:val="00935CE9"/>
    <w:rsid w:val="00945FAB"/>
    <w:rsid w:val="0094689E"/>
    <w:rsid w:val="00950ADD"/>
    <w:rsid w:val="00981095"/>
    <w:rsid w:val="00983313"/>
    <w:rsid w:val="0099544F"/>
    <w:rsid w:val="009B0944"/>
    <w:rsid w:val="009B3675"/>
    <w:rsid w:val="009C0966"/>
    <w:rsid w:val="009C6A5E"/>
    <w:rsid w:val="009E41BF"/>
    <w:rsid w:val="009E48EE"/>
    <w:rsid w:val="009E5762"/>
    <w:rsid w:val="009F042F"/>
    <w:rsid w:val="009F5C35"/>
    <w:rsid w:val="00A00C79"/>
    <w:rsid w:val="00A024DE"/>
    <w:rsid w:val="00A05E36"/>
    <w:rsid w:val="00A149C8"/>
    <w:rsid w:val="00A26E23"/>
    <w:rsid w:val="00A4347C"/>
    <w:rsid w:val="00A535F3"/>
    <w:rsid w:val="00A564B0"/>
    <w:rsid w:val="00A76CE8"/>
    <w:rsid w:val="00A81AC9"/>
    <w:rsid w:val="00A8706F"/>
    <w:rsid w:val="00A87177"/>
    <w:rsid w:val="00AA005B"/>
    <w:rsid w:val="00AA6936"/>
    <w:rsid w:val="00AB21EF"/>
    <w:rsid w:val="00AB6BA6"/>
    <w:rsid w:val="00AD4AA9"/>
    <w:rsid w:val="00AE0246"/>
    <w:rsid w:val="00AF317A"/>
    <w:rsid w:val="00B04948"/>
    <w:rsid w:val="00B138D1"/>
    <w:rsid w:val="00B1470C"/>
    <w:rsid w:val="00B2468C"/>
    <w:rsid w:val="00B33528"/>
    <w:rsid w:val="00B428FF"/>
    <w:rsid w:val="00B57610"/>
    <w:rsid w:val="00B60BDD"/>
    <w:rsid w:val="00B67CA0"/>
    <w:rsid w:val="00B75D67"/>
    <w:rsid w:val="00B87EFE"/>
    <w:rsid w:val="00B94816"/>
    <w:rsid w:val="00BA3DE1"/>
    <w:rsid w:val="00BA63B9"/>
    <w:rsid w:val="00BC1651"/>
    <w:rsid w:val="00BC306E"/>
    <w:rsid w:val="00BC48A6"/>
    <w:rsid w:val="00BD3574"/>
    <w:rsid w:val="00BD6A6C"/>
    <w:rsid w:val="00BD6EE2"/>
    <w:rsid w:val="00BE1ED5"/>
    <w:rsid w:val="00BE5729"/>
    <w:rsid w:val="00BE67FF"/>
    <w:rsid w:val="00BF5FE7"/>
    <w:rsid w:val="00C02199"/>
    <w:rsid w:val="00C02B72"/>
    <w:rsid w:val="00C06D8D"/>
    <w:rsid w:val="00C16DB4"/>
    <w:rsid w:val="00C20B80"/>
    <w:rsid w:val="00C21EFE"/>
    <w:rsid w:val="00C317A4"/>
    <w:rsid w:val="00C40FF3"/>
    <w:rsid w:val="00C41C2A"/>
    <w:rsid w:val="00C612F7"/>
    <w:rsid w:val="00C71FD6"/>
    <w:rsid w:val="00C722A1"/>
    <w:rsid w:val="00C85131"/>
    <w:rsid w:val="00C864C4"/>
    <w:rsid w:val="00CA2389"/>
    <w:rsid w:val="00CA2BD3"/>
    <w:rsid w:val="00CA2E9A"/>
    <w:rsid w:val="00CB1E7F"/>
    <w:rsid w:val="00CB3D10"/>
    <w:rsid w:val="00CB5966"/>
    <w:rsid w:val="00CC0B7F"/>
    <w:rsid w:val="00CC7B68"/>
    <w:rsid w:val="00CD5C8D"/>
    <w:rsid w:val="00CE32E7"/>
    <w:rsid w:val="00CF04BD"/>
    <w:rsid w:val="00CF054A"/>
    <w:rsid w:val="00CF44E2"/>
    <w:rsid w:val="00CF6D08"/>
    <w:rsid w:val="00D02D95"/>
    <w:rsid w:val="00D067B1"/>
    <w:rsid w:val="00D21B7F"/>
    <w:rsid w:val="00D36347"/>
    <w:rsid w:val="00D50FB3"/>
    <w:rsid w:val="00D56558"/>
    <w:rsid w:val="00D606DA"/>
    <w:rsid w:val="00D6169E"/>
    <w:rsid w:val="00D62CBA"/>
    <w:rsid w:val="00D63259"/>
    <w:rsid w:val="00DA684A"/>
    <w:rsid w:val="00DB28A0"/>
    <w:rsid w:val="00DB2D31"/>
    <w:rsid w:val="00DB3FA2"/>
    <w:rsid w:val="00DB48FB"/>
    <w:rsid w:val="00DD41AE"/>
    <w:rsid w:val="00DE4323"/>
    <w:rsid w:val="00DF7244"/>
    <w:rsid w:val="00E11E2F"/>
    <w:rsid w:val="00E147A0"/>
    <w:rsid w:val="00E1794B"/>
    <w:rsid w:val="00E226E1"/>
    <w:rsid w:val="00E32296"/>
    <w:rsid w:val="00E325B3"/>
    <w:rsid w:val="00E33459"/>
    <w:rsid w:val="00E3553B"/>
    <w:rsid w:val="00E43FDD"/>
    <w:rsid w:val="00E51604"/>
    <w:rsid w:val="00E556AF"/>
    <w:rsid w:val="00E60619"/>
    <w:rsid w:val="00E616BA"/>
    <w:rsid w:val="00E633E4"/>
    <w:rsid w:val="00E77C87"/>
    <w:rsid w:val="00E8038A"/>
    <w:rsid w:val="00EA1345"/>
    <w:rsid w:val="00EB3872"/>
    <w:rsid w:val="00EB55CF"/>
    <w:rsid w:val="00EB72D7"/>
    <w:rsid w:val="00EC2A78"/>
    <w:rsid w:val="00ED3211"/>
    <w:rsid w:val="00ED568B"/>
    <w:rsid w:val="00EE09DC"/>
    <w:rsid w:val="00EE1024"/>
    <w:rsid w:val="00EE5E02"/>
    <w:rsid w:val="00EF170D"/>
    <w:rsid w:val="00EF676A"/>
    <w:rsid w:val="00F12C63"/>
    <w:rsid w:val="00F13AB0"/>
    <w:rsid w:val="00F15303"/>
    <w:rsid w:val="00F1558A"/>
    <w:rsid w:val="00F17047"/>
    <w:rsid w:val="00F2573A"/>
    <w:rsid w:val="00F263AF"/>
    <w:rsid w:val="00F35A5E"/>
    <w:rsid w:val="00F44708"/>
    <w:rsid w:val="00F57905"/>
    <w:rsid w:val="00F63EB2"/>
    <w:rsid w:val="00F774C1"/>
    <w:rsid w:val="00F84CCA"/>
    <w:rsid w:val="00F91F24"/>
    <w:rsid w:val="00F95DEC"/>
    <w:rsid w:val="00F962E6"/>
    <w:rsid w:val="00FA06CF"/>
    <w:rsid w:val="00FA0DB4"/>
    <w:rsid w:val="00FB68EF"/>
    <w:rsid w:val="00FC4412"/>
    <w:rsid w:val="00FD2767"/>
    <w:rsid w:val="00FD3C61"/>
    <w:rsid w:val="00FD3EFF"/>
    <w:rsid w:val="00FD4A57"/>
    <w:rsid w:val="00FD5592"/>
    <w:rsid w:val="00FE2411"/>
    <w:rsid w:val="00FE2438"/>
    <w:rsid w:val="00FE74AB"/>
    <w:rsid w:val="00FF78B8"/>
    <w:rsid w:val="01611351"/>
    <w:rsid w:val="02775E4F"/>
    <w:rsid w:val="02DC3F04"/>
    <w:rsid w:val="02F54FC6"/>
    <w:rsid w:val="02FF5E45"/>
    <w:rsid w:val="035717DD"/>
    <w:rsid w:val="039447DF"/>
    <w:rsid w:val="046C750A"/>
    <w:rsid w:val="05F94DCD"/>
    <w:rsid w:val="06652463"/>
    <w:rsid w:val="0680729D"/>
    <w:rsid w:val="07400897"/>
    <w:rsid w:val="077706A0"/>
    <w:rsid w:val="08114679"/>
    <w:rsid w:val="0831084F"/>
    <w:rsid w:val="085E58E2"/>
    <w:rsid w:val="0897281C"/>
    <w:rsid w:val="08BB636A"/>
    <w:rsid w:val="0A6366BC"/>
    <w:rsid w:val="0A7E3AF3"/>
    <w:rsid w:val="0A8E1F88"/>
    <w:rsid w:val="0AE0655C"/>
    <w:rsid w:val="0AFB3396"/>
    <w:rsid w:val="0BE856C8"/>
    <w:rsid w:val="0C4F1BEB"/>
    <w:rsid w:val="0C526FE5"/>
    <w:rsid w:val="0CCC4FEA"/>
    <w:rsid w:val="0CFC52EE"/>
    <w:rsid w:val="0DDF0D4D"/>
    <w:rsid w:val="0E0E4F5B"/>
    <w:rsid w:val="0EF10D38"/>
    <w:rsid w:val="0F2904D1"/>
    <w:rsid w:val="0FD22917"/>
    <w:rsid w:val="0FF30ADF"/>
    <w:rsid w:val="10727C56"/>
    <w:rsid w:val="11307E66"/>
    <w:rsid w:val="118934A9"/>
    <w:rsid w:val="12CA5B28"/>
    <w:rsid w:val="146B36F6"/>
    <w:rsid w:val="147A532B"/>
    <w:rsid w:val="14F670A8"/>
    <w:rsid w:val="157A0988"/>
    <w:rsid w:val="15FA4976"/>
    <w:rsid w:val="16775FC6"/>
    <w:rsid w:val="1743234C"/>
    <w:rsid w:val="17795D6E"/>
    <w:rsid w:val="177C760C"/>
    <w:rsid w:val="184B770B"/>
    <w:rsid w:val="18972950"/>
    <w:rsid w:val="18B232E6"/>
    <w:rsid w:val="1B4F12C0"/>
    <w:rsid w:val="1C4526C3"/>
    <w:rsid w:val="1C9039C8"/>
    <w:rsid w:val="1CFA34AD"/>
    <w:rsid w:val="1D303373"/>
    <w:rsid w:val="1DC37D43"/>
    <w:rsid w:val="1E234C86"/>
    <w:rsid w:val="1EC73863"/>
    <w:rsid w:val="1F8C3E0D"/>
    <w:rsid w:val="1F9000F9"/>
    <w:rsid w:val="1FE521F3"/>
    <w:rsid w:val="20327F6B"/>
    <w:rsid w:val="209D487B"/>
    <w:rsid w:val="21667363"/>
    <w:rsid w:val="21F27577"/>
    <w:rsid w:val="22543660"/>
    <w:rsid w:val="22596EC8"/>
    <w:rsid w:val="22804455"/>
    <w:rsid w:val="22D62B80"/>
    <w:rsid w:val="23435D2F"/>
    <w:rsid w:val="236C6787"/>
    <w:rsid w:val="2378337E"/>
    <w:rsid w:val="23CD5478"/>
    <w:rsid w:val="24286B52"/>
    <w:rsid w:val="251510BE"/>
    <w:rsid w:val="2593449F"/>
    <w:rsid w:val="263A0DBE"/>
    <w:rsid w:val="265170F2"/>
    <w:rsid w:val="28090A48"/>
    <w:rsid w:val="28795BCE"/>
    <w:rsid w:val="28C80903"/>
    <w:rsid w:val="293D309F"/>
    <w:rsid w:val="29451A7D"/>
    <w:rsid w:val="29B669AE"/>
    <w:rsid w:val="2A8E16D9"/>
    <w:rsid w:val="2B084FE7"/>
    <w:rsid w:val="2B2160A9"/>
    <w:rsid w:val="2B326508"/>
    <w:rsid w:val="2BAD5B8F"/>
    <w:rsid w:val="2C2220D9"/>
    <w:rsid w:val="2C520C10"/>
    <w:rsid w:val="2CBA67B5"/>
    <w:rsid w:val="2CBC252D"/>
    <w:rsid w:val="2D12039F"/>
    <w:rsid w:val="2E163EBF"/>
    <w:rsid w:val="2EDE3101"/>
    <w:rsid w:val="2F1C5505"/>
    <w:rsid w:val="2FA23C5C"/>
    <w:rsid w:val="300E12F2"/>
    <w:rsid w:val="30C408C6"/>
    <w:rsid w:val="31866D56"/>
    <w:rsid w:val="321149C8"/>
    <w:rsid w:val="32470AEB"/>
    <w:rsid w:val="32523E2B"/>
    <w:rsid w:val="32AE0B6A"/>
    <w:rsid w:val="33557238"/>
    <w:rsid w:val="341151CD"/>
    <w:rsid w:val="35021C06"/>
    <w:rsid w:val="36745C27"/>
    <w:rsid w:val="372633C5"/>
    <w:rsid w:val="378E2D18"/>
    <w:rsid w:val="399C796E"/>
    <w:rsid w:val="3A4611DA"/>
    <w:rsid w:val="3A63223A"/>
    <w:rsid w:val="3A661D2A"/>
    <w:rsid w:val="3A6C5593"/>
    <w:rsid w:val="3A7F1577"/>
    <w:rsid w:val="3A8A77C7"/>
    <w:rsid w:val="3A8D375B"/>
    <w:rsid w:val="3B003F2D"/>
    <w:rsid w:val="3B556027"/>
    <w:rsid w:val="3C3025F0"/>
    <w:rsid w:val="3C805325"/>
    <w:rsid w:val="3CD76F0F"/>
    <w:rsid w:val="3D000214"/>
    <w:rsid w:val="3D332398"/>
    <w:rsid w:val="3D51281E"/>
    <w:rsid w:val="3DED69EA"/>
    <w:rsid w:val="3E1F291C"/>
    <w:rsid w:val="409F7D44"/>
    <w:rsid w:val="415E19AD"/>
    <w:rsid w:val="41A43864"/>
    <w:rsid w:val="41B15F81"/>
    <w:rsid w:val="424961B9"/>
    <w:rsid w:val="426E5C20"/>
    <w:rsid w:val="42EF6D61"/>
    <w:rsid w:val="434B5F61"/>
    <w:rsid w:val="4379487C"/>
    <w:rsid w:val="43AC6A00"/>
    <w:rsid w:val="43AF64F0"/>
    <w:rsid w:val="44254A04"/>
    <w:rsid w:val="44580936"/>
    <w:rsid w:val="449F6565"/>
    <w:rsid w:val="44DE52DF"/>
    <w:rsid w:val="45F75F2C"/>
    <w:rsid w:val="460F3276"/>
    <w:rsid w:val="462431C5"/>
    <w:rsid w:val="466730B2"/>
    <w:rsid w:val="46737CA9"/>
    <w:rsid w:val="473C332E"/>
    <w:rsid w:val="473F7B8B"/>
    <w:rsid w:val="478101A3"/>
    <w:rsid w:val="482C6361"/>
    <w:rsid w:val="48DD765B"/>
    <w:rsid w:val="48F6071D"/>
    <w:rsid w:val="4977185E"/>
    <w:rsid w:val="49B52245"/>
    <w:rsid w:val="49D57801"/>
    <w:rsid w:val="4A001853"/>
    <w:rsid w:val="4A01737A"/>
    <w:rsid w:val="4A08695A"/>
    <w:rsid w:val="4A963F66"/>
    <w:rsid w:val="4AB8212E"/>
    <w:rsid w:val="4ABF10E5"/>
    <w:rsid w:val="4B1A6945"/>
    <w:rsid w:val="4B26714A"/>
    <w:rsid w:val="4B8F50B8"/>
    <w:rsid w:val="4BA6642B"/>
    <w:rsid w:val="4C03562B"/>
    <w:rsid w:val="4C9A2FAF"/>
    <w:rsid w:val="4CEC60BF"/>
    <w:rsid w:val="4D0C6761"/>
    <w:rsid w:val="4D477799"/>
    <w:rsid w:val="4DC62DB4"/>
    <w:rsid w:val="4E0B6A19"/>
    <w:rsid w:val="4EAB7E41"/>
    <w:rsid w:val="4EE52608"/>
    <w:rsid w:val="4FF0236A"/>
    <w:rsid w:val="506D7517"/>
    <w:rsid w:val="50B15413"/>
    <w:rsid w:val="532E5683"/>
    <w:rsid w:val="544C45A3"/>
    <w:rsid w:val="55A21A11"/>
    <w:rsid w:val="55DA1393"/>
    <w:rsid w:val="56116B96"/>
    <w:rsid w:val="56410EA1"/>
    <w:rsid w:val="572B1EDA"/>
    <w:rsid w:val="57C32112"/>
    <w:rsid w:val="57CE2F91"/>
    <w:rsid w:val="58254B7B"/>
    <w:rsid w:val="58AE4B70"/>
    <w:rsid w:val="58C779E0"/>
    <w:rsid w:val="59301A29"/>
    <w:rsid w:val="597C07CB"/>
    <w:rsid w:val="5991071A"/>
    <w:rsid w:val="599E2E37"/>
    <w:rsid w:val="5A3726FD"/>
    <w:rsid w:val="5A3A490E"/>
    <w:rsid w:val="5AEB3E5A"/>
    <w:rsid w:val="5AF076C2"/>
    <w:rsid w:val="5B280C0A"/>
    <w:rsid w:val="5BE014E5"/>
    <w:rsid w:val="5C0C4088"/>
    <w:rsid w:val="5D9562FF"/>
    <w:rsid w:val="5E224037"/>
    <w:rsid w:val="5E6A153A"/>
    <w:rsid w:val="5EBB7FE7"/>
    <w:rsid w:val="5EF332DD"/>
    <w:rsid w:val="5F49114F"/>
    <w:rsid w:val="5F6D7533"/>
    <w:rsid w:val="5FEC48FC"/>
    <w:rsid w:val="60031C46"/>
    <w:rsid w:val="605204D7"/>
    <w:rsid w:val="611B6B1B"/>
    <w:rsid w:val="61671D60"/>
    <w:rsid w:val="61B9080E"/>
    <w:rsid w:val="61D513C0"/>
    <w:rsid w:val="62AE40EB"/>
    <w:rsid w:val="62C27B96"/>
    <w:rsid w:val="62FD0BCE"/>
    <w:rsid w:val="62FE04A2"/>
    <w:rsid w:val="633B171E"/>
    <w:rsid w:val="63512CC8"/>
    <w:rsid w:val="649015CE"/>
    <w:rsid w:val="650664DB"/>
    <w:rsid w:val="65962C14"/>
    <w:rsid w:val="65E9543A"/>
    <w:rsid w:val="66263F98"/>
    <w:rsid w:val="66522FDF"/>
    <w:rsid w:val="674C108B"/>
    <w:rsid w:val="675F3C06"/>
    <w:rsid w:val="67EF6B6B"/>
    <w:rsid w:val="681349F0"/>
    <w:rsid w:val="681D13CB"/>
    <w:rsid w:val="68525518"/>
    <w:rsid w:val="6855268F"/>
    <w:rsid w:val="68E343C2"/>
    <w:rsid w:val="68FA5059"/>
    <w:rsid w:val="6C5A499B"/>
    <w:rsid w:val="6DCF13B9"/>
    <w:rsid w:val="6F1A6664"/>
    <w:rsid w:val="6F3B6D06"/>
    <w:rsid w:val="6F685A10"/>
    <w:rsid w:val="70787AE6"/>
    <w:rsid w:val="709335E5"/>
    <w:rsid w:val="70D72A5F"/>
    <w:rsid w:val="70F03B20"/>
    <w:rsid w:val="71025602"/>
    <w:rsid w:val="719170B1"/>
    <w:rsid w:val="72547631"/>
    <w:rsid w:val="72E41463"/>
    <w:rsid w:val="736B56E0"/>
    <w:rsid w:val="74822CE1"/>
    <w:rsid w:val="74DB0643"/>
    <w:rsid w:val="753164B5"/>
    <w:rsid w:val="75722D56"/>
    <w:rsid w:val="759F78C3"/>
    <w:rsid w:val="75C910E8"/>
    <w:rsid w:val="763823D0"/>
    <w:rsid w:val="768A2321"/>
    <w:rsid w:val="76C021E7"/>
    <w:rsid w:val="772269FE"/>
    <w:rsid w:val="77493F8A"/>
    <w:rsid w:val="777F175A"/>
    <w:rsid w:val="7A6D5FB6"/>
    <w:rsid w:val="7A792DD8"/>
    <w:rsid w:val="7B203254"/>
    <w:rsid w:val="7C5A2796"/>
    <w:rsid w:val="7CBB1486"/>
    <w:rsid w:val="7CEC1490"/>
    <w:rsid w:val="7D2708CA"/>
    <w:rsid w:val="7D2F59D0"/>
    <w:rsid w:val="7DA57A41"/>
    <w:rsid w:val="7E490D14"/>
    <w:rsid w:val="7ECF1965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before="240" w:after="240"/>
      <w:outlineLvl w:val="0"/>
    </w:pPr>
    <w:rPr>
      <w:rFonts w:eastAsiaTheme="majorEastAsia"/>
      <w:b/>
      <w:bCs/>
      <w:kern w:val="44"/>
      <w:szCs w:val="44"/>
      <w:lang w:val="zh-CN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156" w:beforeLines="50" w:after="156" w:afterLines="50"/>
      <w:outlineLvl w:val="1"/>
    </w:pPr>
    <w:rPr>
      <w:rFonts w:ascii="宋体" w:hAnsi="宋体" w:eastAsiaTheme="majorEastAsia" w:cstheme="majorBidi"/>
      <w:b/>
      <w:bCs/>
      <w:sz w:val="28"/>
      <w:szCs w:val="28"/>
      <w:lang w:val="zh-CN"/>
    </w:rPr>
  </w:style>
  <w:style w:type="paragraph" w:styleId="5">
    <w:name w:val="heading 3"/>
    <w:basedOn w:val="1"/>
    <w:next w:val="3"/>
    <w:link w:val="23"/>
    <w:qFormat/>
    <w:uiPriority w:val="0"/>
    <w:pPr>
      <w:numPr>
        <w:ilvl w:val="2"/>
        <w:numId w:val="1"/>
      </w:numPr>
      <w:spacing w:before="240" w:after="240"/>
      <w:outlineLvl w:val="2"/>
    </w:pPr>
    <w:rPr>
      <w:rFonts w:ascii="宋体" w:hAnsi="宋体" w:eastAsiaTheme="majorEastAsia"/>
      <w:b/>
      <w:bCs/>
      <w:sz w:val="28"/>
      <w:lang w:val="zh-CN"/>
    </w:rPr>
  </w:style>
  <w:style w:type="paragraph" w:styleId="6">
    <w:name w:val="heading 4"/>
    <w:basedOn w:val="1"/>
    <w:next w:val="1"/>
    <w:qFormat/>
    <w:uiPriority w:val="0"/>
    <w:pPr>
      <w:numPr>
        <w:ilvl w:val="3"/>
        <w:numId w:val="1"/>
      </w:numPr>
      <w:spacing w:before="240" w:after="240"/>
      <w:outlineLvl w:val="3"/>
    </w:pPr>
    <w:rPr>
      <w:rFonts w:ascii="宋体" w:hAnsi="宋体" w:eastAsiaTheme="majorEastAsia" w:cstheme="majorBidi"/>
      <w:b/>
      <w:bCs/>
      <w:lang w:val="zh-CN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页面正文"/>
    <w:basedOn w:val="1"/>
    <w:qFormat/>
    <w:uiPriority w:val="0"/>
    <w:rPr>
      <w:rFonts w:cs="Times New Roman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10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17">
    <w:name w:val="页脚 字符"/>
    <w:basedOn w:val="13"/>
    <w:link w:val="9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仿宋_GB2312" w:hAnsi="Times New Roman" w:eastAsia="仿宋_GB2312" w:cs="仿宋_GB2312"/>
      <w:sz w:val="18"/>
      <w:szCs w:val="18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 w:cs="Times New Roman"/>
      <w:sz w:val="21"/>
      <w:szCs w:val="24"/>
    </w:rPr>
  </w:style>
  <w:style w:type="paragraph" w:customStyle="1" w:styleId="20">
    <w:name w:val="BodyText1I2"/>
    <w:basedOn w:val="1"/>
    <w:qFormat/>
    <w:uiPriority w:val="0"/>
    <w:pPr>
      <w:spacing w:after="120"/>
      <w:ind w:left="420" w:leftChars="200" w:firstLine="420" w:firstLineChars="200"/>
      <w:textAlignment w:val="baseline"/>
    </w:pPr>
    <w:rPr>
      <w:rFonts w:ascii="Times New Roman" w:eastAsia="宋体" w:cs="宋体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图表名"/>
    <w:basedOn w:val="1"/>
    <w:qFormat/>
    <w:uiPriority w:val="0"/>
    <w:pPr>
      <w:jc w:val="center"/>
    </w:pPr>
    <w:rPr>
      <w:rFonts w:cs="Times New Roman"/>
      <w:b/>
      <w:sz w:val="22"/>
    </w:rPr>
  </w:style>
  <w:style w:type="character" w:customStyle="1" w:styleId="23">
    <w:name w:val="标题 3 字符"/>
    <w:link w:val="5"/>
    <w:qFormat/>
    <w:uiPriority w:val="0"/>
    <w:rPr>
      <w:rFonts w:ascii="宋体" w:hAnsi="宋体" w:eastAsiaTheme="majorEastAsia"/>
      <w:b/>
      <w:bCs/>
      <w:sz w:val="28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26A7E-097F-4EE1-8CBE-E4CA20B3F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4819</Words>
  <Characters>5063</Characters>
  <Lines>60</Lines>
  <Paragraphs>16</Paragraphs>
  <TotalTime>84</TotalTime>
  <ScaleCrop>false</ScaleCrop>
  <LinksUpToDate>false</LinksUpToDate>
  <CharactersWithSpaces>5071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2025-02-08T22:28:00Z</dcterms:created>
  <dc:creator>KRY</dc:creator>
  <cp:lastModifiedBy>依然</cp:lastModifiedBy>
  <cp:lastPrinted>2026-03-02T07:18:00Z</cp:lastPrinted>
  <dcterms:modified xsi:type="dcterms:W3CDTF">2026-03-05T02:43:07Z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eyJoZGlkIjoiNTY3ZmNmZDNlNjU3MTlmYjY0MTQzYWFjNjEwMDYzYmYiLCJ1c2VySWQiOiIxMTc2MDE0ODk4In0=</vt:lpwstr>
  </property>
  <property fmtid="{D5CDD505-2E9C-101B-9397-08002B2CF9AE}" pid="4" name="ICV">
    <vt:lpwstr>410AA3997BF3423696BCCB047C61AA94_13</vt:lpwstr>
  </property>
</Properties>
</file>