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年东城区幼儿园招生工作公告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您好!为了让您了解202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年东城区幼儿园招生工作，现将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性幼儿园（公办园及普惠性民办园）采取网上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信息采集方式，家长可于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6月10日-17日（9:00-21:00）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登录网址：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https://ryfw.bjedu.cn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，点击“东城区”进行报名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非普惠性民办园根据自身情况采取适宜的信息采集方式，相关问题请直接咨询幼儿园。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二、相关安排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6月10日开始，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上述网址公布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招生简章，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同步在园门外张贴纸质版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入园入托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招生名额、收费标准、时间安排及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咨询电话等详见招生简章。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772" w:firstLineChars="1804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东城区教育委员会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1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1D"/>
    <w:rsid w:val="000318F6"/>
    <w:rsid w:val="00064B38"/>
    <w:rsid w:val="00097E0C"/>
    <w:rsid w:val="000C2999"/>
    <w:rsid w:val="00156087"/>
    <w:rsid w:val="002D291D"/>
    <w:rsid w:val="003239FE"/>
    <w:rsid w:val="00361E61"/>
    <w:rsid w:val="00442830"/>
    <w:rsid w:val="0051223A"/>
    <w:rsid w:val="00513F31"/>
    <w:rsid w:val="005317CC"/>
    <w:rsid w:val="00560C62"/>
    <w:rsid w:val="00593F1D"/>
    <w:rsid w:val="005947EA"/>
    <w:rsid w:val="005E4E19"/>
    <w:rsid w:val="0069287B"/>
    <w:rsid w:val="006B04CB"/>
    <w:rsid w:val="008C3954"/>
    <w:rsid w:val="00927435"/>
    <w:rsid w:val="00A422D4"/>
    <w:rsid w:val="00AA6895"/>
    <w:rsid w:val="00C83931"/>
    <w:rsid w:val="00DF4FDB"/>
    <w:rsid w:val="00E977D1"/>
    <w:rsid w:val="00EB384D"/>
    <w:rsid w:val="01E65F15"/>
    <w:rsid w:val="01FB28DD"/>
    <w:rsid w:val="02854B48"/>
    <w:rsid w:val="028D00CC"/>
    <w:rsid w:val="030662A4"/>
    <w:rsid w:val="030C651B"/>
    <w:rsid w:val="03AB5209"/>
    <w:rsid w:val="05212CF4"/>
    <w:rsid w:val="0578534C"/>
    <w:rsid w:val="059145D8"/>
    <w:rsid w:val="065F08F7"/>
    <w:rsid w:val="077158FD"/>
    <w:rsid w:val="077A02FA"/>
    <w:rsid w:val="079C1BFF"/>
    <w:rsid w:val="082719E3"/>
    <w:rsid w:val="08A24B6B"/>
    <w:rsid w:val="08CC1873"/>
    <w:rsid w:val="090D5E35"/>
    <w:rsid w:val="09103A1F"/>
    <w:rsid w:val="0A0E27F5"/>
    <w:rsid w:val="0AB9182B"/>
    <w:rsid w:val="0B7163B1"/>
    <w:rsid w:val="0C6F3C2C"/>
    <w:rsid w:val="0CEE1090"/>
    <w:rsid w:val="0D463234"/>
    <w:rsid w:val="0DA0300C"/>
    <w:rsid w:val="0DA33C33"/>
    <w:rsid w:val="0DE76F60"/>
    <w:rsid w:val="0EE87C55"/>
    <w:rsid w:val="0EFB6C12"/>
    <w:rsid w:val="0FA94FC8"/>
    <w:rsid w:val="0FCB690B"/>
    <w:rsid w:val="0FD60CCB"/>
    <w:rsid w:val="0FD81D5B"/>
    <w:rsid w:val="10232192"/>
    <w:rsid w:val="10CF60B0"/>
    <w:rsid w:val="123F0263"/>
    <w:rsid w:val="12417B8C"/>
    <w:rsid w:val="13CA1E03"/>
    <w:rsid w:val="13EB5A63"/>
    <w:rsid w:val="14030CB3"/>
    <w:rsid w:val="14641100"/>
    <w:rsid w:val="14E8045B"/>
    <w:rsid w:val="151473C5"/>
    <w:rsid w:val="152E13FF"/>
    <w:rsid w:val="15AB0736"/>
    <w:rsid w:val="165338F3"/>
    <w:rsid w:val="16E7394A"/>
    <w:rsid w:val="172D1E0E"/>
    <w:rsid w:val="1743550B"/>
    <w:rsid w:val="17743E32"/>
    <w:rsid w:val="17FB01A2"/>
    <w:rsid w:val="18150012"/>
    <w:rsid w:val="18277FB8"/>
    <w:rsid w:val="183B2209"/>
    <w:rsid w:val="18A331D2"/>
    <w:rsid w:val="18A63B0A"/>
    <w:rsid w:val="191E4776"/>
    <w:rsid w:val="19614090"/>
    <w:rsid w:val="1984401D"/>
    <w:rsid w:val="19853488"/>
    <w:rsid w:val="1A732C24"/>
    <w:rsid w:val="1AFE16EC"/>
    <w:rsid w:val="1C6436BC"/>
    <w:rsid w:val="1CA55BB0"/>
    <w:rsid w:val="1CC33886"/>
    <w:rsid w:val="1CE54CDC"/>
    <w:rsid w:val="1D3C0E85"/>
    <w:rsid w:val="1D5E6B25"/>
    <w:rsid w:val="1D6E1105"/>
    <w:rsid w:val="1E0E4965"/>
    <w:rsid w:val="1ED942FD"/>
    <w:rsid w:val="1F1D5AF6"/>
    <w:rsid w:val="1FA04D9F"/>
    <w:rsid w:val="20645EBC"/>
    <w:rsid w:val="20E774D5"/>
    <w:rsid w:val="2188418D"/>
    <w:rsid w:val="22063150"/>
    <w:rsid w:val="2226301F"/>
    <w:rsid w:val="22C90890"/>
    <w:rsid w:val="23187C29"/>
    <w:rsid w:val="242C35B4"/>
    <w:rsid w:val="24D971CC"/>
    <w:rsid w:val="25DF7443"/>
    <w:rsid w:val="25E84FB7"/>
    <w:rsid w:val="271517B2"/>
    <w:rsid w:val="2833058F"/>
    <w:rsid w:val="284048B3"/>
    <w:rsid w:val="28940E71"/>
    <w:rsid w:val="28A51F40"/>
    <w:rsid w:val="28E54D4D"/>
    <w:rsid w:val="28EC7F34"/>
    <w:rsid w:val="2944153A"/>
    <w:rsid w:val="29474799"/>
    <w:rsid w:val="29DB5B7F"/>
    <w:rsid w:val="2A061CA5"/>
    <w:rsid w:val="2B8C4A84"/>
    <w:rsid w:val="2C1A5F53"/>
    <w:rsid w:val="2C9679D1"/>
    <w:rsid w:val="2D7572C6"/>
    <w:rsid w:val="2E3D3AA4"/>
    <w:rsid w:val="2E4354A3"/>
    <w:rsid w:val="2E9469E3"/>
    <w:rsid w:val="2EB11173"/>
    <w:rsid w:val="2F2D5DFD"/>
    <w:rsid w:val="2F3C15C3"/>
    <w:rsid w:val="2F443CB0"/>
    <w:rsid w:val="2F491AAC"/>
    <w:rsid w:val="2FA20EDD"/>
    <w:rsid w:val="30372F27"/>
    <w:rsid w:val="303C67B4"/>
    <w:rsid w:val="30D13E48"/>
    <w:rsid w:val="30FA49AC"/>
    <w:rsid w:val="31310AD2"/>
    <w:rsid w:val="3174634F"/>
    <w:rsid w:val="31EC1723"/>
    <w:rsid w:val="3213309C"/>
    <w:rsid w:val="321A5017"/>
    <w:rsid w:val="335A1660"/>
    <w:rsid w:val="33FD69C7"/>
    <w:rsid w:val="34287BFD"/>
    <w:rsid w:val="34F03D75"/>
    <w:rsid w:val="35931374"/>
    <w:rsid w:val="35FF0404"/>
    <w:rsid w:val="371B281B"/>
    <w:rsid w:val="376376D1"/>
    <w:rsid w:val="37985115"/>
    <w:rsid w:val="37D03DBF"/>
    <w:rsid w:val="38C95E6D"/>
    <w:rsid w:val="38F96981"/>
    <w:rsid w:val="39B001B7"/>
    <w:rsid w:val="39F11E90"/>
    <w:rsid w:val="3A0D52B8"/>
    <w:rsid w:val="3A6E7EB7"/>
    <w:rsid w:val="3B996043"/>
    <w:rsid w:val="3D6A198F"/>
    <w:rsid w:val="3E903DBD"/>
    <w:rsid w:val="3EBE0239"/>
    <w:rsid w:val="3F2540C6"/>
    <w:rsid w:val="3F37008B"/>
    <w:rsid w:val="3F981CDF"/>
    <w:rsid w:val="404508B6"/>
    <w:rsid w:val="4048749A"/>
    <w:rsid w:val="412A6207"/>
    <w:rsid w:val="42473DCB"/>
    <w:rsid w:val="42677D91"/>
    <w:rsid w:val="4383619C"/>
    <w:rsid w:val="43A7437B"/>
    <w:rsid w:val="43B32202"/>
    <w:rsid w:val="43E31E07"/>
    <w:rsid w:val="44017224"/>
    <w:rsid w:val="448C6893"/>
    <w:rsid w:val="44A76927"/>
    <w:rsid w:val="44E97AC0"/>
    <w:rsid w:val="453B7622"/>
    <w:rsid w:val="45BC0E06"/>
    <w:rsid w:val="46CA3A50"/>
    <w:rsid w:val="47203559"/>
    <w:rsid w:val="477A658F"/>
    <w:rsid w:val="47E660A9"/>
    <w:rsid w:val="487C4CD3"/>
    <w:rsid w:val="48960002"/>
    <w:rsid w:val="49A67E44"/>
    <w:rsid w:val="4B2477C4"/>
    <w:rsid w:val="4BFE2D07"/>
    <w:rsid w:val="4C517680"/>
    <w:rsid w:val="4CE660D9"/>
    <w:rsid w:val="4D274CC9"/>
    <w:rsid w:val="4D2E7BC7"/>
    <w:rsid w:val="4DF022EA"/>
    <w:rsid w:val="4ECC7FED"/>
    <w:rsid w:val="4F3D2D90"/>
    <w:rsid w:val="4F441E86"/>
    <w:rsid w:val="501201AA"/>
    <w:rsid w:val="506D696A"/>
    <w:rsid w:val="50DA03DD"/>
    <w:rsid w:val="511A63CB"/>
    <w:rsid w:val="514A376F"/>
    <w:rsid w:val="51E26224"/>
    <w:rsid w:val="52562160"/>
    <w:rsid w:val="525B75B3"/>
    <w:rsid w:val="527C21EF"/>
    <w:rsid w:val="528A50CD"/>
    <w:rsid w:val="53E53D69"/>
    <w:rsid w:val="543A62F7"/>
    <w:rsid w:val="54BE4AF8"/>
    <w:rsid w:val="5565060E"/>
    <w:rsid w:val="55B3576A"/>
    <w:rsid w:val="561360C3"/>
    <w:rsid w:val="567E1830"/>
    <w:rsid w:val="571853A0"/>
    <w:rsid w:val="5828570B"/>
    <w:rsid w:val="585845BA"/>
    <w:rsid w:val="591E6593"/>
    <w:rsid w:val="59C504EC"/>
    <w:rsid w:val="5A302726"/>
    <w:rsid w:val="5A3C6EFA"/>
    <w:rsid w:val="5A7F37A4"/>
    <w:rsid w:val="5AE7020A"/>
    <w:rsid w:val="5CA22C1D"/>
    <w:rsid w:val="5CEF5705"/>
    <w:rsid w:val="5D10523C"/>
    <w:rsid w:val="5D584E4F"/>
    <w:rsid w:val="5DF65A47"/>
    <w:rsid w:val="5E456E0D"/>
    <w:rsid w:val="5F784345"/>
    <w:rsid w:val="5FF65FC8"/>
    <w:rsid w:val="60F05691"/>
    <w:rsid w:val="62F64DA0"/>
    <w:rsid w:val="63267375"/>
    <w:rsid w:val="634370C3"/>
    <w:rsid w:val="63745A21"/>
    <w:rsid w:val="64EE7029"/>
    <w:rsid w:val="64F5329A"/>
    <w:rsid w:val="66203AFD"/>
    <w:rsid w:val="66D514D9"/>
    <w:rsid w:val="670D3BAA"/>
    <w:rsid w:val="67BB750E"/>
    <w:rsid w:val="67DB063E"/>
    <w:rsid w:val="69C675BF"/>
    <w:rsid w:val="6ABD3A4C"/>
    <w:rsid w:val="6AD83FFD"/>
    <w:rsid w:val="6B261616"/>
    <w:rsid w:val="6B714423"/>
    <w:rsid w:val="6B800F38"/>
    <w:rsid w:val="6BA17A6B"/>
    <w:rsid w:val="6BA9003C"/>
    <w:rsid w:val="6BFB54BA"/>
    <w:rsid w:val="6CD86AA5"/>
    <w:rsid w:val="6D0C4D68"/>
    <w:rsid w:val="6D6162EE"/>
    <w:rsid w:val="6E603A9D"/>
    <w:rsid w:val="6FB57A5D"/>
    <w:rsid w:val="70AF2BC0"/>
    <w:rsid w:val="70C57F59"/>
    <w:rsid w:val="7120242C"/>
    <w:rsid w:val="718B71DA"/>
    <w:rsid w:val="71E20097"/>
    <w:rsid w:val="72194693"/>
    <w:rsid w:val="727E0009"/>
    <w:rsid w:val="7300410A"/>
    <w:rsid w:val="73B31138"/>
    <w:rsid w:val="741B4773"/>
    <w:rsid w:val="741C1F12"/>
    <w:rsid w:val="74A5514B"/>
    <w:rsid w:val="76662BE5"/>
    <w:rsid w:val="769C39E2"/>
    <w:rsid w:val="76AC48C2"/>
    <w:rsid w:val="76E327A7"/>
    <w:rsid w:val="77AF2DB5"/>
    <w:rsid w:val="7957664C"/>
    <w:rsid w:val="7997282D"/>
    <w:rsid w:val="79BB130F"/>
    <w:rsid w:val="79E57742"/>
    <w:rsid w:val="7A8D0560"/>
    <w:rsid w:val="7B0D7C3E"/>
    <w:rsid w:val="7B2B59F4"/>
    <w:rsid w:val="7B4F2B1C"/>
    <w:rsid w:val="7B730FCC"/>
    <w:rsid w:val="7CBE15FE"/>
    <w:rsid w:val="7CF56083"/>
    <w:rsid w:val="7D6A7409"/>
    <w:rsid w:val="7D9B6138"/>
    <w:rsid w:val="7DB064EB"/>
    <w:rsid w:val="7E662DA8"/>
    <w:rsid w:val="7F0508E2"/>
    <w:rsid w:val="7F30576B"/>
    <w:rsid w:val="7F4345F2"/>
    <w:rsid w:val="7F5E2A9F"/>
    <w:rsid w:val="7F791E81"/>
    <w:rsid w:val="7FA42FEF"/>
    <w:rsid w:val="7FA92935"/>
    <w:rsid w:val="7FCF0B71"/>
    <w:rsid w:val="7FE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298</Characters>
  <Lines>2</Lines>
  <Paragraphs>1</Paragraphs>
  <TotalTime>20</TotalTime>
  <ScaleCrop>false</ScaleCrop>
  <LinksUpToDate>false</LinksUpToDate>
  <CharactersWithSpaces>354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2017-02-28T08:54:00Z</dcterms:created>
  <dc:creator>xqk</dc:creator>
  <cp:lastModifiedBy>hgj545</cp:lastModifiedBy>
  <cp:lastPrinted>2023-04-20T02:00:00Z</cp:lastPrinted>
  <dcterms:modified xsi:type="dcterms:W3CDTF">2025-05-12T01:22:26Z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E76117469739477EAA878D452D1EC704</vt:lpwstr>
  </property>
</Properties>
</file>