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C0" w:rsidRPr="0056668D" w:rsidRDefault="0056668D" w:rsidP="0056668D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bookmarkStart w:id="0" w:name="_GoBack"/>
      <w:bookmarkEnd w:id="0"/>
      <w:r w:rsidRPr="0056668D">
        <w:rPr>
          <w:rFonts w:ascii="方正小标宋简体" w:eastAsia="方正小标宋简体" w:hAnsi="Times New Roman" w:cs="Times New Roman" w:hint="eastAsia"/>
          <w:sz w:val="44"/>
          <w:szCs w:val="44"/>
        </w:rPr>
        <w:t>********</w:t>
      </w:r>
      <w:r w:rsidRPr="0056668D">
        <w:rPr>
          <w:rFonts w:ascii="方正小标宋简体" w:eastAsia="方正小标宋简体" w:hAnsi="Times New Roman" w:cs="Times New Roman" w:hint="eastAsia"/>
          <w:sz w:val="44"/>
          <w:szCs w:val="44"/>
        </w:rPr>
        <w:t>公司介绍</w:t>
      </w:r>
    </w:p>
    <w:p w:rsidR="00C227C0" w:rsidRPr="0056668D" w:rsidRDefault="00C227C0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227C0" w:rsidRPr="0056668D" w:rsidRDefault="0056668D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668D">
        <w:rPr>
          <w:rFonts w:ascii="Times New Roman" w:eastAsia="仿宋_GB2312" w:hAnsi="Times New Roman" w:cs="Times New Roman"/>
          <w:sz w:val="32"/>
          <w:szCs w:val="32"/>
        </w:rPr>
        <w:t>********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公司是北京市一家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企业（企业性质），成立于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年，注册地是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，注册资本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227C0" w:rsidRPr="0056668D" w:rsidRDefault="0056668D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color w:val="404040"/>
          <w:szCs w:val="21"/>
          <w:shd w:val="clear" w:color="auto" w:fill="FFFFFF"/>
        </w:rPr>
      </w:pPr>
      <w:r w:rsidRPr="0056668D">
        <w:rPr>
          <w:rFonts w:ascii="Times New Roman" w:eastAsia="仿宋_GB2312" w:hAnsi="Times New Roman" w:cs="Times New Roman"/>
          <w:sz w:val="32"/>
          <w:szCs w:val="32"/>
        </w:rPr>
        <w:t>公司业务范围，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包含员工人数、总资产和负债、上一年度纳税额和进出口额等</w:t>
      </w:r>
      <w:r w:rsidRPr="0056668D">
        <w:rPr>
          <w:rFonts w:ascii="Times New Roman" w:eastAsia="仿宋_GB2312" w:hAnsi="Times New Roman" w:cs="Times New Roman"/>
          <w:color w:val="404040"/>
          <w:szCs w:val="21"/>
          <w:shd w:val="clear" w:color="auto" w:fill="FFFFFF"/>
        </w:rPr>
        <w:t>。</w:t>
      </w:r>
    </w:p>
    <w:p w:rsidR="00C227C0" w:rsidRPr="0056668D" w:rsidRDefault="0056668D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668D">
        <w:rPr>
          <w:rFonts w:ascii="Times New Roman" w:eastAsia="仿宋_GB2312" w:hAnsi="Times New Roman" w:cs="Times New Roman"/>
          <w:sz w:val="32"/>
          <w:szCs w:val="32"/>
        </w:rPr>
        <w:t>公司在国内发展情况，公司目前在国外和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APEC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经济体国家发展情况和今后发展规划和目标。</w:t>
      </w:r>
    </w:p>
    <w:p w:rsidR="00C227C0" w:rsidRPr="0056668D" w:rsidRDefault="0056668D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668D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（申请人）等几人，作为公司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（职务），需要经常往返于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APEC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经济体。</w:t>
      </w:r>
    </w:p>
    <w:p w:rsidR="00C227C0" w:rsidRPr="0056668D" w:rsidRDefault="0056668D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668D">
        <w:rPr>
          <w:rFonts w:ascii="Times New Roman" w:eastAsia="仿宋_GB2312" w:hAnsi="Times New Roman" w:cs="Times New Roman"/>
          <w:sz w:val="32"/>
          <w:szCs w:val="32"/>
        </w:rPr>
        <w:t>（一次申请办卡人员不超过三人，按职务高低）</w:t>
      </w:r>
    </w:p>
    <w:p w:rsidR="00C227C0" w:rsidRPr="0056668D" w:rsidRDefault="0056668D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668D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，性别，出生年月，现任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********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公司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（职务）</w:t>
      </w:r>
    </w:p>
    <w:p w:rsidR="00C227C0" w:rsidRPr="0056668D" w:rsidRDefault="0056668D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668D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，性别，出生年月，现任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********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公司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（职务）</w:t>
      </w:r>
    </w:p>
    <w:p w:rsidR="00C227C0" w:rsidRDefault="0056668D" w:rsidP="0056668D">
      <w:pPr>
        <w:spacing w:line="560" w:lineRule="exact"/>
        <w:ind w:firstLine="63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 w:rsidRPr="0056668D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，性别，出生年月，现任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********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公司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（职务）</w:t>
      </w:r>
    </w:p>
    <w:p w:rsidR="0056668D" w:rsidRPr="0056668D" w:rsidRDefault="0056668D" w:rsidP="0056668D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227C0" w:rsidRPr="0056668D" w:rsidRDefault="0056668D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668D">
        <w:rPr>
          <w:rFonts w:ascii="Times New Roman" w:eastAsia="仿宋_GB2312" w:hAnsi="Times New Roman" w:cs="Times New Roman"/>
          <w:sz w:val="32"/>
          <w:szCs w:val="32"/>
        </w:rPr>
        <w:t>（一次申请办卡人员达到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4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人或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4</w:t>
      </w:r>
      <w:r w:rsidRPr="0056668D">
        <w:rPr>
          <w:rFonts w:ascii="Times New Roman" w:eastAsia="仿宋_GB2312" w:hAnsi="Times New Roman" w:cs="Times New Roman"/>
          <w:sz w:val="32"/>
          <w:szCs w:val="32"/>
        </w:rPr>
        <w:t>人以上请填写下表）</w:t>
      </w:r>
    </w:p>
    <w:p w:rsidR="00C227C0" w:rsidRPr="0056668D" w:rsidRDefault="00C227C0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97"/>
        <w:gridCol w:w="1114"/>
        <w:gridCol w:w="1701"/>
        <w:gridCol w:w="1443"/>
      </w:tblGrid>
      <w:tr w:rsidR="00C227C0" w:rsidRPr="0056668D">
        <w:tc>
          <w:tcPr>
            <w:tcW w:w="8214" w:type="dxa"/>
            <w:gridSpan w:val="5"/>
          </w:tcPr>
          <w:p w:rsidR="00C227C0" w:rsidRPr="0056668D" w:rsidRDefault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56668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********</w:t>
            </w:r>
            <w:r w:rsidRPr="0056668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公司</w:t>
            </w:r>
          </w:p>
        </w:tc>
      </w:tr>
      <w:tr w:rsidR="00C227C0" w:rsidRPr="0056668D" w:rsidTr="0056668D">
        <w:tc>
          <w:tcPr>
            <w:tcW w:w="959" w:type="dxa"/>
          </w:tcPr>
          <w:p w:rsidR="00C227C0" w:rsidRPr="0056668D" w:rsidRDefault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56668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2997" w:type="dxa"/>
          </w:tcPr>
          <w:p w:rsidR="00C227C0" w:rsidRPr="0056668D" w:rsidRDefault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56668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职务（按职务高低）</w:t>
            </w:r>
          </w:p>
        </w:tc>
        <w:tc>
          <w:tcPr>
            <w:tcW w:w="1114" w:type="dxa"/>
          </w:tcPr>
          <w:p w:rsidR="00C227C0" w:rsidRPr="0056668D" w:rsidRDefault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56668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 w:rsidR="00C227C0" w:rsidRPr="0056668D" w:rsidRDefault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56668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出生日期</w:t>
            </w:r>
          </w:p>
        </w:tc>
        <w:tc>
          <w:tcPr>
            <w:tcW w:w="1443" w:type="dxa"/>
          </w:tcPr>
          <w:p w:rsidR="00C227C0" w:rsidRPr="0056668D" w:rsidRDefault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56668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护照号</w:t>
            </w:r>
          </w:p>
        </w:tc>
      </w:tr>
      <w:tr w:rsidR="00C227C0" w:rsidRPr="0056668D" w:rsidTr="0056668D">
        <w:tc>
          <w:tcPr>
            <w:tcW w:w="959" w:type="dxa"/>
            <w:vAlign w:val="center"/>
          </w:tcPr>
          <w:p w:rsidR="00C227C0" w:rsidRPr="0056668D" w:rsidRDefault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668D">
              <w:rPr>
                <w:rFonts w:ascii="Times New Roman" w:eastAsia="仿宋_GB2312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2997" w:type="dxa"/>
            <w:vAlign w:val="center"/>
          </w:tcPr>
          <w:p w:rsidR="00C227C0" w:rsidRPr="0056668D" w:rsidRDefault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668D">
              <w:rPr>
                <w:rFonts w:ascii="Times New Roman" w:eastAsia="仿宋_GB2312" w:hAnsi="Times New Roman" w:cs="Times New Roman"/>
                <w:sz w:val="32"/>
                <w:szCs w:val="32"/>
              </w:rPr>
              <w:t>********</w:t>
            </w:r>
          </w:p>
        </w:tc>
        <w:tc>
          <w:tcPr>
            <w:tcW w:w="1114" w:type="dxa"/>
            <w:vAlign w:val="center"/>
          </w:tcPr>
          <w:p w:rsidR="00C227C0" w:rsidRPr="0056668D" w:rsidRDefault="00C227C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227C0" w:rsidRPr="0056668D" w:rsidRDefault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668D">
              <w:rPr>
                <w:rFonts w:ascii="Times New Roman" w:eastAsia="仿宋_GB2312" w:hAnsi="Times New Roman" w:cs="Times New Roman"/>
                <w:sz w:val="32"/>
                <w:szCs w:val="32"/>
              </w:rPr>
              <w:t>****/**/**</w:t>
            </w:r>
          </w:p>
        </w:tc>
        <w:tc>
          <w:tcPr>
            <w:tcW w:w="1443" w:type="dxa"/>
            <w:vAlign w:val="center"/>
          </w:tcPr>
          <w:p w:rsidR="00C227C0" w:rsidRPr="0056668D" w:rsidRDefault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668D">
              <w:rPr>
                <w:rFonts w:ascii="Times New Roman" w:eastAsia="仿宋_GB2312" w:hAnsi="Times New Roman" w:cs="Times New Roman"/>
                <w:sz w:val="32"/>
                <w:szCs w:val="32"/>
              </w:rPr>
              <w:t>*******</w:t>
            </w:r>
          </w:p>
        </w:tc>
      </w:tr>
      <w:tr w:rsidR="00C227C0" w:rsidRPr="0056668D" w:rsidTr="0056668D">
        <w:tc>
          <w:tcPr>
            <w:tcW w:w="959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97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227C0" w:rsidRPr="0056668D" w:rsidTr="0056668D">
        <w:tc>
          <w:tcPr>
            <w:tcW w:w="959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97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227C0" w:rsidRPr="0056668D" w:rsidTr="0056668D">
        <w:tc>
          <w:tcPr>
            <w:tcW w:w="959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97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C227C0" w:rsidRPr="0056668D" w:rsidRDefault="00C227C0" w:rsidP="005666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C227C0" w:rsidRPr="0056668D" w:rsidRDefault="00C227C0" w:rsidP="0056668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227C0" w:rsidRPr="00566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97"/>
    <w:rsid w:val="00454184"/>
    <w:rsid w:val="0056668D"/>
    <w:rsid w:val="005F7797"/>
    <w:rsid w:val="006D5D04"/>
    <w:rsid w:val="00955648"/>
    <w:rsid w:val="00985A2A"/>
    <w:rsid w:val="00A02591"/>
    <w:rsid w:val="00C227C0"/>
    <w:rsid w:val="00DD616D"/>
    <w:rsid w:val="3FFB2FEA"/>
    <w:rsid w:val="6CF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米天光</dc:creator>
  <cp:lastModifiedBy>L</cp:lastModifiedBy>
  <cp:revision>5</cp:revision>
  <dcterms:created xsi:type="dcterms:W3CDTF">2012-10-19T06:42:00Z</dcterms:created>
  <dcterms:modified xsi:type="dcterms:W3CDTF">2023-07-12T03:05:00Z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