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11AA4">
      <w:pPr>
        <w:spacing w:line="560" w:lineRule="exact"/>
        <w:jc w:val="center"/>
        <w:rPr>
          <w:rFonts w:hint="eastAsia" w:ascii="方正小标宋简体" w:eastAsia="方正小标宋简体"/>
          <w:sz w:val="44"/>
          <w:szCs w:val="44"/>
        </w:rPr>
      </w:pPr>
      <w:r>
        <w:rPr>
          <w:rFonts w:hint="eastAsia" w:ascii="方正小标宋简体" w:eastAsia="方正小标宋简体"/>
          <w:color w:val="000000"/>
          <w:sz w:val="44"/>
          <w:szCs w:val="44"/>
          <w:lang w:eastAsia="zh-CN"/>
        </w:rPr>
        <w:t>东城</w:t>
      </w:r>
      <w:r>
        <w:rPr>
          <w:rFonts w:hint="eastAsia" w:ascii="方正小标宋简体" w:eastAsia="方正小标宋简体"/>
          <w:sz w:val="44"/>
          <w:szCs w:val="44"/>
        </w:rPr>
        <w:t>区生态环境局</w:t>
      </w:r>
      <w:r>
        <w:rPr>
          <w:rFonts w:hint="eastAsia" w:ascii="方正小标宋简体" w:eastAsia="方正小标宋简体"/>
          <w:color w:val="000000"/>
          <w:sz w:val="44"/>
          <w:szCs w:val="44"/>
          <w:lang w:val="en-US" w:eastAsia="zh-CN"/>
        </w:rPr>
        <w:t>2024</w:t>
      </w:r>
      <w:r>
        <w:rPr>
          <w:rFonts w:hint="eastAsia" w:ascii="方正小标宋简体" w:eastAsia="方正小标宋简体"/>
          <w:sz w:val="44"/>
          <w:szCs w:val="44"/>
        </w:rPr>
        <w:t>年</w:t>
      </w:r>
      <w:r>
        <w:rPr>
          <w:rFonts w:hint="eastAsia" w:ascii="方正小标宋简体" w:eastAsia="方正小标宋简体"/>
          <w:sz w:val="44"/>
          <w:szCs w:val="44"/>
          <w:lang w:val="en-US" w:eastAsia="zh-CN"/>
        </w:rPr>
        <w:t>12</w:t>
      </w:r>
      <w:r>
        <w:rPr>
          <w:rFonts w:hint="eastAsia" w:ascii="方正小标宋简体" w:eastAsia="方正小标宋简体"/>
          <w:sz w:val="44"/>
          <w:szCs w:val="44"/>
        </w:rPr>
        <w:t>月污染源随机抽查工作开展情况</w:t>
      </w:r>
    </w:p>
    <w:p w14:paraId="3264FBA8">
      <w:pPr>
        <w:spacing w:line="560" w:lineRule="exact"/>
        <w:ind w:firstLine="707" w:firstLineChars="221"/>
        <w:jc w:val="left"/>
        <w:rPr>
          <w:rFonts w:eastAsia="仿宋_GB2312"/>
          <w:sz w:val="32"/>
          <w:szCs w:val="32"/>
        </w:rPr>
      </w:pPr>
      <w:r>
        <w:rPr>
          <w:rFonts w:eastAsia="仿宋_GB2312"/>
          <w:sz w:val="32"/>
          <w:szCs w:val="32"/>
        </w:rPr>
        <w:t>根据国家和本市相关要求，</w:t>
      </w:r>
      <w:r>
        <w:rPr>
          <w:rFonts w:hint="eastAsia" w:eastAsia="仿宋_GB2312"/>
          <w:sz w:val="32"/>
          <w:szCs w:val="32"/>
        </w:rPr>
        <w:t>本</w:t>
      </w:r>
      <w:r>
        <w:rPr>
          <w:rFonts w:eastAsia="仿宋_GB2312"/>
          <w:sz w:val="32"/>
          <w:szCs w:val="32"/>
        </w:rPr>
        <w:t>市在污染源日常监管领域、专项执法以及联合抽查等工作中建立了随机抽查制度。现将我区有关情况公开如下：</w:t>
      </w:r>
    </w:p>
    <w:p w14:paraId="1A4F61EA">
      <w:pPr>
        <w:spacing w:line="560" w:lineRule="exact"/>
        <w:rPr>
          <w:rFonts w:eastAsia="仿宋_GB2312"/>
          <w:sz w:val="32"/>
          <w:szCs w:val="32"/>
        </w:rPr>
      </w:pPr>
      <w:r>
        <w:rPr>
          <w:rFonts w:eastAsia="黑体"/>
          <w:sz w:val="32"/>
          <w:szCs w:val="32"/>
        </w:rPr>
        <w:t>一、随机抽查事项清单</w:t>
      </w:r>
    </w:p>
    <w:tbl>
      <w:tblPr>
        <w:tblStyle w:val="3"/>
        <w:tblW w:w="14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2418"/>
        <w:gridCol w:w="1902"/>
        <w:gridCol w:w="1406"/>
        <w:gridCol w:w="1294"/>
        <w:gridCol w:w="1695"/>
        <w:gridCol w:w="4949"/>
      </w:tblGrid>
      <w:tr w14:paraId="4552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3716" w:type="dxa"/>
            <w:gridSpan w:val="2"/>
            <w:vAlign w:val="center"/>
          </w:tcPr>
          <w:p w14:paraId="2B84E872">
            <w:pPr>
              <w:widowControl/>
              <w:jc w:val="center"/>
              <w:rPr>
                <w:rFonts w:eastAsia="黑体"/>
                <w:color w:val="000000"/>
                <w:kern w:val="0"/>
                <w:sz w:val="24"/>
              </w:rPr>
            </w:pPr>
            <w:r>
              <w:rPr>
                <w:rFonts w:eastAsia="黑体"/>
                <w:color w:val="000000"/>
                <w:kern w:val="0"/>
                <w:sz w:val="24"/>
              </w:rPr>
              <w:t>抽查项目</w:t>
            </w:r>
          </w:p>
        </w:tc>
        <w:tc>
          <w:tcPr>
            <w:tcW w:w="1902" w:type="dxa"/>
            <w:vMerge w:val="restart"/>
            <w:vAlign w:val="center"/>
          </w:tcPr>
          <w:p w14:paraId="3E01496B">
            <w:pPr>
              <w:widowControl/>
              <w:jc w:val="center"/>
              <w:rPr>
                <w:rFonts w:eastAsia="黑体"/>
                <w:color w:val="000000"/>
                <w:kern w:val="0"/>
                <w:sz w:val="24"/>
              </w:rPr>
            </w:pPr>
            <w:r>
              <w:rPr>
                <w:rFonts w:eastAsia="黑体"/>
                <w:color w:val="000000"/>
                <w:kern w:val="0"/>
                <w:sz w:val="24"/>
              </w:rPr>
              <w:t>检查对象</w:t>
            </w:r>
          </w:p>
        </w:tc>
        <w:tc>
          <w:tcPr>
            <w:tcW w:w="1406" w:type="dxa"/>
            <w:vMerge w:val="restart"/>
            <w:vAlign w:val="center"/>
          </w:tcPr>
          <w:p w14:paraId="431CB698">
            <w:pPr>
              <w:widowControl/>
              <w:jc w:val="center"/>
              <w:rPr>
                <w:rFonts w:eastAsia="黑体"/>
                <w:color w:val="000000"/>
                <w:kern w:val="0"/>
                <w:sz w:val="24"/>
              </w:rPr>
            </w:pPr>
            <w:r>
              <w:rPr>
                <w:rFonts w:eastAsia="黑体"/>
                <w:color w:val="000000"/>
                <w:kern w:val="0"/>
                <w:sz w:val="24"/>
              </w:rPr>
              <w:t>事项类别</w:t>
            </w:r>
          </w:p>
        </w:tc>
        <w:tc>
          <w:tcPr>
            <w:tcW w:w="1294" w:type="dxa"/>
            <w:vMerge w:val="restart"/>
            <w:vAlign w:val="center"/>
          </w:tcPr>
          <w:p w14:paraId="5FE653FB">
            <w:pPr>
              <w:widowControl/>
              <w:jc w:val="center"/>
              <w:rPr>
                <w:rFonts w:eastAsia="黑体"/>
                <w:color w:val="000000"/>
                <w:kern w:val="0"/>
                <w:sz w:val="24"/>
              </w:rPr>
            </w:pPr>
            <w:r>
              <w:rPr>
                <w:rFonts w:eastAsia="黑体"/>
                <w:color w:val="000000"/>
                <w:kern w:val="0"/>
                <w:sz w:val="24"/>
              </w:rPr>
              <w:t>检查方式</w:t>
            </w:r>
          </w:p>
        </w:tc>
        <w:tc>
          <w:tcPr>
            <w:tcW w:w="1695" w:type="dxa"/>
            <w:vMerge w:val="restart"/>
            <w:vAlign w:val="center"/>
          </w:tcPr>
          <w:p w14:paraId="3F0B81CC">
            <w:pPr>
              <w:widowControl/>
              <w:jc w:val="center"/>
              <w:rPr>
                <w:rFonts w:eastAsia="黑体"/>
                <w:color w:val="000000"/>
                <w:kern w:val="0"/>
                <w:sz w:val="24"/>
              </w:rPr>
            </w:pPr>
            <w:r>
              <w:rPr>
                <w:rFonts w:eastAsia="黑体"/>
                <w:color w:val="000000"/>
                <w:kern w:val="0"/>
                <w:sz w:val="24"/>
              </w:rPr>
              <w:t>检查主体</w:t>
            </w:r>
          </w:p>
        </w:tc>
        <w:tc>
          <w:tcPr>
            <w:tcW w:w="4949" w:type="dxa"/>
            <w:vMerge w:val="restart"/>
            <w:vAlign w:val="center"/>
          </w:tcPr>
          <w:p w14:paraId="63E11852">
            <w:pPr>
              <w:widowControl/>
              <w:jc w:val="center"/>
              <w:rPr>
                <w:rFonts w:eastAsia="黑体"/>
                <w:color w:val="000000"/>
                <w:kern w:val="0"/>
                <w:sz w:val="24"/>
              </w:rPr>
            </w:pPr>
            <w:r>
              <w:rPr>
                <w:rFonts w:eastAsia="黑体"/>
                <w:color w:val="000000"/>
                <w:kern w:val="0"/>
                <w:sz w:val="24"/>
              </w:rPr>
              <w:t>检查依据</w:t>
            </w:r>
          </w:p>
        </w:tc>
      </w:tr>
      <w:tr w14:paraId="1AD4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blHeader/>
          <w:jc w:val="center"/>
        </w:trPr>
        <w:tc>
          <w:tcPr>
            <w:tcW w:w="1298" w:type="dxa"/>
            <w:vAlign w:val="center"/>
          </w:tcPr>
          <w:p w14:paraId="0754148C">
            <w:pPr>
              <w:widowControl/>
              <w:jc w:val="center"/>
              <w:rPr>
                <w:rFonts w:eastAsia="黑体"/>
                <w:color w:val="000000"/>
                <w:kern w:val="0"/>
                <w:sz w:val="24"/>
              </w:rPr>
            </w:pPr>
            <w:r>
              <w:rPr>
                <w:rFonts w:eastAsia="黑体"/>
                <w:color w:val="000000"/>
                <w:kern w:val="0"/>
                <w:sz w:val="24"/>
              </w:rPr>
              <w:t>抽查类别</w:t>
            </w:r>
          </w:p>
        </w:tc>
        <w:tc>
          <w:tcPr>
            <w:tcW w:w="2418" w:type="dxa"/>
            <w:vAlign w:val="center"/>
          </w:tcPr>
          <w:p w14:paraId="78343AB1">
            <w:pPr>
              <w:widowControl/>
              <w:jc w:val="center"/>
              <w:rPr>
                <w:rFonts w:eastAsia="黑体"/>
                <w:color w:val="000000"/>
                <w:kern w:val="0"/>
                <w:sz w:val="24"/>
              </w:rPr>
            </w:pPr>
            <w:r>
              <w:rPr>
                <w:rFonts w:eastAsia="黑体"/>
                <w:color w:val="000000"/>
                <w:kern w:val="0"/>
                <w:sz w:val="24"/>
              </w:rPr>
              <w:t>抽查事项</w:t>
            </w:r>
          </w:p>
        </w:tc>
        <w:tc>
          <w:tcPr>
            <w:tcW w:w="1902" w:type="dxa"/>
            <w:vMerge w:val="continue"/>
            <w:vAlign w:val="center"/>
          </w:tcPr>
          <w:p w14:paraId="773C09FD">
            <w:pPr>
              <w:widowControl/>
              <w:jc w:val="left"/>
              <w:rPr>
                <w:rFonts w:eastAsia="黑体"/>
                <w:color w:val="000000"/>
                <w:kern w:val="0"/>
                <w:sz w:val="24"/>
              </w:rPr>
            </w:pPr>
          </w:p>
        </w:tc>
        <w:tc>
          <w:tcPr>
            <w:tcW w:w="1406" w:type="dxa"/>
            <w:vMerge w:val="continue"/>
            <w:vAlign w:val="center"/>
          </w:tcPr>
          <w:p w14:paraId="5D50978E">
            <w:pPr>
              <w:widowControl/>
              <w:jc w:val="left"/>
              <w:rPr>
                <w:rFonts w:eastAsia="黑体"/>
                <w:color w:val="000000"/>
                <w:kern w:val="0"/>
                <w:sz w:val="24"/>
              </w:rPr>
            </w:pPr>
          </w:p>
        </w:tc>
        <w:tc>
          <w:tcPr>
            <w:tcW w:w="1294" w:type="dxa"/>
            <w:vMerge w:val="continue"/>
            <w:vAlign w:val="center"/>
          </w:tcPr>
          <w:p w14:paraId="6610CAA2">
            <w:pPr>
              <w:widowControl/>
              <w:jc w:val="left"/>
              <w:rPr>
                <w:rFonts w:eastAsia="黑体"/>
                <w:color w:val="000000"/>
                <w:kern w:val="0"/>
                <w:sz w:val="24"/>
              </w:rPr>
            </w:pPr>
          </w:p>
        </w:tc>
        <w:tc>
          <w:tcPr>
            <w:tcW w:w="1695" w:type="dxa"/>
            <w:vMerge w:val="continue"/>
            <w:vAlign w:val="center"/>
          </w:tcPr>
          <w:p w14:paraId="0080C402">
            <w:pPr>
              <w:widowControl/>
              <w:jc w:val="left"/>
              <w:rPr>
                <w:rFonts w:eastAsia="黑体"/>
                <w:color w:val="000000"/>
                <w:kern w:val="0"/>
                <w:sz w:val="24"/>
              </w:rPr>
            </w:pPr>
          </w:p>
        </w:tc>
        <w:tc>
          <w:tcPr>
            <w:tcW w:w="4949" w:type="dxa"/>
            <w:vMerge w:val="continue"/>
            <w:vAlign w:val="center"/>
          </w:tcPr>
          <w:p w14:paraId="61530DFB">
            <w:pPr>
              <w:widowControl/>
              <w:jc w:val="left"/>
              <w:rPr>
                <w:rFonts w:eastAsia="黑体"/>
                <w:color w:val="000000"/>
                <w:kern w:val="0"/>
                <w:sz w:val="24"/>
              </w:rPr>
            </w:pPr>
          </w:p>
        </w:tc>
      </w:tr>
      <w:tr w14:paraId="62EA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1298" w:type="dxa"/>
            <w:vMerge w:val="restart"/>
            <w:vAlign w:val="center"/>
          </w:tcPr>
          <w:p w14:paraId="7C40DF30">
            <w:pPr>
              <w:widowControl/>
              <w:spacing w:line="300" w:lineRule="exact"/>
              <w:jc w:val="center"/>
              <w:rPr>
                <w:kern w:val="0"/>
                <w:sz w:val="24"/>
              </w:rPr>
            </w:pPr>
            <w:r>
              <w:rPr>
                <w:rFonts w:hint="eastAsia"/>
                <w:kern w:val="0"/>
                <w:sz w:val="24"/>
              </w:rPr>
              <w:t>固定</w:t>
            </w:r>
            <w:r>
              <w:rPr>
                <w:kern w:val="0"/>
                <w:sz w:val="24"/>
              </w:rPr>
              <w:t>污染源和建设项目单位环保法律法规执行情况抽查</w:t>
            </w:r>
          </w:p>
        </w:tc>
        <w:tc>
          <w:tcPr>
            <w:tcW w:w="2418" w:type="dxa"/>
            <w:vMerge w:val="restart"/>
            <w:vAlign w:val="center"/>
          </w:tcPr>
          <w:p w14:paraId="0396EDD4">
            <w:pPr>
              <w:widowControl/>
              <w:spacing w:line="300" w:lineRule="exact"/>
              <w:jc w:val="center"/>
              <w:rPr>
                <w:color w:val="000000"/>
                <w:kern w:val="0"/>
                <w:sz w:val="24"/>
              </w:rPr>
            </w:pPr>
            <w:r>
              <w:rPr>
                <w:color w:val="000000"/>
                <w:kern w:val="0"/>
                <w:sz w:val="24"/>
              </w:rPr>
              <w:t>排污单位环境影响评价审批、验收、排污许可证等环境管理制度落实情况抽查</w:t>
            </w:r>
          </w:p>
        </w:tc>
        <w:tc>
          <w:tcPr>
            <w:tcW w:w="1902" w:type="dxa"/>
            <w:vMerge w:val="restart"/>
            <w:vAlign w:val="center"/>
          </w:tcPr>
          <w:p w14:paraId="39B2C72D">
            <w:pPr>
              <w:widowControl/>
              <w:spacing w:line="300" w:lineRule="exact"/>
              <w:jc w:val="center"/>
              <w:rPr>
                <w:color w:val="000000"/>
                <w:kern w:val="0"/>
                <w:sz w:val="24"/>
              </w:rPr>
            </w:pPr>
            <w:r>
              <w:rPr>
                <w:color w:val="000000"/>
                <w:kern w:val="0"/>
                <w:sz w:val="24"/>
              </w:rPr>
              <w:t>企业事业单位和其他生产经营者</w:t>
            </w:r>
          </w:p>
        </w:tc>
        <w:tc>
          <w:tcPr>
            <w:tcW w:w="1406" w:type="dxa"/>
            <w:vMerge w:val="restart"/>
            <w:vAlign w:val="center"/>
          </w:tcPr>
          <w:p w14:paraId="597348B7">
            <w:pPr>
              <w:widowControl/>
              <w:spacing w:line="300" w:lineRule="exact"/>
              <w:jc w:val="center"/>
              <w:rPr>
                <w:color w:val="000000"/>
                <w:kern w:val="0"/>
                <w:sz w:val="24"/>
              </w:rPr>
            </w:pPr>
            <w:r>
              <w:rPr>
                <w:color w:val="000000"/>
                <w:kern w:val="0"/>
                <w:sz w:val="24"/>
              </w:rPr>
              <w:t>一般检查事项</w:t>
            </w:r>
          </w:p>
        </w:tc>
        <w:tc>
          <w:tcPr>
            <w:tcW w:w="1294" w:type="dxa"/>
            <w:vMerge w:val="restart"/>
            <w:vAlign w:val="center"/>
          </w:tcPr>
          <w:p w14:paraId="7C29CA00">
            <w:pPr>
              <w:widowControl/>
              <w:spacing w:line="300" w:lineRule="exact"/>
              <w:jc w:val="center"/>
              <w:rPr>
                <w:rFonts w:hint="eastAsia" w:eastAsia="宋体"/>
                <w:color w:val="000000"/>
                <w:kern w:val="0"/>
                <w:sz w:val="24"/>
                <w:lang w:eastAsia="zh-CN"/>
              </w:rPr>
            </w:pPr>
            <w:r>
              <w:rPr>
                <w:color w:val="000000"/>
                <w:kern w:val="0"/>
                <w:sz w:val="24"/>
              </w:rPr>
              <w:t>现场检查</w:t>
            </w:r>
            <w:r>
              <w:rPr>
                <w:rFonts w:hint="eastAsia"/>
                <w:color w:val="000000"/>
                <w:kern w:val="0"/>
                <w:sz w:val="24"/>
                <w:lang w:eastAsia="zh-CN"/>
              </w:rPr>
              <w:t>、非现场</w:t>
            </w:r>
          </w:p>
        </w:tc>
        <w:tc>
          <w:tcPr>
            <w:tcW w:w="1695" w:type="dxa"/>
            <w:vMerge w:val="restart"/>
            <w:vAlign w:val="center"/>
          </w:tcPr>
          <w:p w14:paraId="4B4369E3">
            <w:pPr>
              <w:widowControl/>
              <w:spacing w:line="300" w:lineRule="exact"/>
              <w:jc w:val="center"/>
              <w:rPr>
                <w:color w:val="000000"/>
                <w:kern w:val="0"/>
                <w:sz w:val="24"/>
              </w:rPr>
            </w:pPr>
            <w:r>
              <w:rPr>
                <w:color w:val="000000"/>
                <w:kern w:val="0"/>
                <w:sz w:val="24"/>
              </w:rPr>
              <w:t xml:space="preserve"> </w:t>
            </w:r>
            <w:r>
              <w:rPr>
                <w:rFonts w:hint="eastAsia"/>
                <w:color w:val="000000"/>
                <w:kern w:val="0"/>
                <w:sz w:val="24"/>
                <w:u w:val="none"/>
                <w:lang w:eastAsia="zh-CN"/>
              </w:rPr>
              <w:t>东城</w:t>
            </w:r>
            <w:r>
              <w:rPr>
                <w:color w:val="000000"/>
                <w:kern w:val="0"/>
                <w:sz w:val="24"/>
                <w:u w:val="none"/>
              </w:rPr>
              <w:t>区</w:t>
            </w:r>
            <w:r>
              <w:rPr>
                <w:color w:val="000000"/>
                <w:kern w:val="0"/>
                <w:sz w:val="24"/>
              </w:rPr>
              <w:t>生态环境局</w:t>
            </w:r>
          </w:p>
        </w:tc>
        <w:tc>
          <w:tcPr>
            <w:tcW w:w="4949" w:type="dxa"/>
            <w:vMerge w:val="restart"/>
            <w:vAlign w:val="center"/>
          </w:tcPr>
          <w:p w14:paraId="2F9EF5B8">
            <w:pPr>
              <w:widowControl/>
              <w:spacing w:line="300" w:lineRule="exact"/>
              <w:jc w:val="center"/>
              <w:rPr>
                <w:color w:val="000000"/>
                <w:kern w:val="0"/>
                <w:sz w:val="24"/>
              </w:rPr>
            </w:pPr>
            <w:r>
              <w:rPr>
                <w:color w:val="000000"/>
                <w:kern w:val="0"/>
                <w:sz w:val="24"/>
              </w:rPr>
              <w:t>《中华人民共和国环境保护法》《建设项目环境保护管理条例》《建设项目竣工环境保护验收暂行办法》《</w:t>
            </w:r>
            <w:r>
              <w:rPr>
                <w:rFonts w:hint="eastAsia"/>
                <w:color w:val="000000"/>
                <w:kern w:val="0"/>
                <w:sz w:val="24"/>
              </w:rPr>
              <w:t>排污许可管理条例</w:t>
            </w:r>
            <w:r>
              <w:rPr>
                <w:color w:val="000000"/>
                <w:kern w:val="0"/>
                <w:sz w:val="24"/>
              </w:rPr>
              <w:t>》等</w:t>
            </w:r>
          </w:p>
        </w:tc>
      </w:tr>
      <w:tr w14:paraId="4AB9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blHeader/>
          <w:jc w:val="center"/>
        </w:trPr>
        <w:tc>
          <w:tcPr>
            <w:tcW w:w="1298" w:type="dxa"/>
            <w:vMerge w:val="continue"/>
            <w:vAlign w:val="center"/>
          </w:tcPr>
          <w:p w14:paraId="55188362">
            <w:pPr>
              <w:widowControl/>
              <w:spacing w:line="300" w:lineRule="exact"/>
              <w:jc w:val="left"/>
              <w:rPr>
                <w:color w:val="000000"/>
                <w:kern w:val="0"/>
                <w:sz w:val="24"/>
              </w:rPr>
            </w:pPr>
          </w:p>
        </w:tc>
        <w:tc>
          <w:tcPr>
            <w:tcW w:w="2418" w:type="dxa"/>
            <w:vMerge w:val="continue"/>
            <w:vAlign w:val="center"/>
          </w:tcPr>
          <w:p w14:paraId="002DCEE9">
            <w:pPr>
              <w:widowControl/>
              <w:spacing w:line="300" w:lineRule="exact"/>
              <w:jc w:val="left"/>
              <w:rPr>
                <w:color w:val="000000"/>
                <w:kern w:val="0"/>
                <w:sz w:val="24"/>
              </w:rPr>
            </w:pPr>
          </w:p>
        </w:tc>
        <w:tc>
          <w:tcPr>
            <w:tcW w:w="1902" w:type="dxa"/>
            <w:vMerge w:val="continue"/>
            <w:vAlign w:val="center"/>
          </w:tcPr>
          <w:p w14:paraId="152AD87A">
            <w:pPr>
              <w:widowControl/>
              <w:spacing w:line="300" w:lineRule="exact"/>
              <w:jc w:val="left"/>
              <w:rPr>
                <w:color w:val="000000"/>
                <w:kern w:val="0"/>
                <w:sz w:val="24"/>
              </w:rPr>
            </w:pPr>
          </w:p>
        </w:tc>
        <w:tc>
          <w:tcPr>
            <w:tcW w:w="1406" w:type="dxa"/>
            <w:vMerge w:val="continue"/>
            <w:vAlign w:val="center"/>
          </w:tcPr>
          <w:p w14:paraId="2E1E6165">
            <w:pPr>
              <w:widowControl/>
              <w:spacing w:line="300" w:lineRule="exact"/>
              <w:jc w:val="left"/>
              <w:rPr>
                <w:color w:val="000000"/>
                <w:kern w:val="0"/>
                <w:sz w:val="24"/>
              </w:rPr>
            </w:pPr>
          </w:p>
        </w:tc>
        <w:tc>
          <w:tcPr>
            <w:tcW w:w="1294" w:type="dxa"/>
            <w:vMerge w:val="continue"/>
            <w:vAlign w:val="center"/>
          </w:tcPr>
          <w:p w14:paraId="2B8778C5">
            <w:pPr>
              <w:widowControl/>
              <w:spacing w:line="300" w:lineRule="exact"/>
              <w:jc w:val="left"/>
              <w:rPr>
                <w:color w:val="000000"/>
                <w:kern w:val="0"/>
                <w:sz w:val="24"/>
              </w:rPr>
            </w:pPr>
          </w:p>
        </w:tc>
        <w:tc>
          <w:tcPr>
            <w:tcW w:w="1695" w:type="dxa"/>
            <w:vMerge w:val="continue"/>
            <w:vAlign w:val="center"/>
          </w:tcPr>
          <w:p w14:paraId="2D27EE1F">
            <w:pPr>
              <w:widowControl/>
              <w:spacing w:line="300" w:lineRule="exact"/>
              <w:jc w:val="left"/>
              <w:rPr>
                <w:color w:val="000000"/>
                <w:kern w:val="0"/>
                <w:sz w:val="24"/>
              </w:rPr>
            </w:pPr>
          </w:p>
        </w:tc>
        <w:tc>
          <w:tcPr>
            <w:tcW w:w="4949" w:type="dxa"/>
            <w:vMerge w:val="continue"/>
            <w:vAlign w:val="center"/>
          </w:tcPr>
          <w:p w14:paraId="3A54DB6B">
            <w:pPr>
              <w:widowControl/>
              <w:spacing w:line="300" w:lineRule="exact"/>
              <w:jc w:val="left"/>
              <w:rPr>
                <w:color w:val="000000"/>
                <w:kern w:val="0"/>
                <w:sz w:val="24"/>
              </w:rPr>
            </w:pPr>
          </w:p>
        </w:tc>
      </w:tr>
      <w:tr w14:paraId="029C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blHeader/>
          <w:jc w:val="center"/>
        </w:trPr>
        <w:tc>
          <w:tcPr>
            <w:tcW w:w="1298" w:type="dxa"/>
            <w:vMerge w:val="continue"/>
            <w:vAlign w:val="center"/>
          </w:tcPr>
          <w:p w14:paraId="43D5EA20">
            <w:pPr>
              <w:widowControl/>
              <w:spacing w:line="300" w:lineRule="exact"/>
              <w:jc w:val="left"/>
              <w:rPr>
                <w:color w:val="000000"/>
                <w:kern w:val="0"/>
                <w:sz w:val="24"/>
              </w:rPr>
            </w:pPr>
          </w:p>
        </w:tc>
        <w:tc>
          <w:tcPr>
            <w:tcW w:w="2418" w:type="dxa"/>
            <w:vAlign w:val="center"/>
          </w:tcPr>
          <w:p w14:paraId="55F2EE11">
            <w:pPr>
              <w:widowControl/>
              <w:spacing w:line="300" w:lineRule="exact"/>
              <w:jc w:val="center"/>
              <w:rPr>
                <w:color w:val="000000"/>
                <w:kern w:val="0"/>
                <w:sz w:val="24"/>
              </w:rPr>
            </w:pPr>
            <w:r>
              <w:rPr>
                <w:color w:val="000000"/>
                <w:kern w:val="0"/>
                <w:sz w:val="24"/>
              </w:rPr>
              <w:t>排污单位环保治理设施建设及运行情况抽查</w:t>
            </w:r>
          </w:p>
        </w:tc>
        <w:tc>
          <w:tcPr>
            <w:tcW w:w="1902" w:type="dxa"/>
            <w:vAlign w:val="center"/>
          </w:tcPr>
          <w:p w14:paraId="39E07D22">
            <w:pPr>
              <w:widowControl/>
              <w:spacing w:line="300" w:lineRule="exact"/>
              <w:jc w:val="center"/>
              <w:rPr>
                <w:color w:val="000000"/>
                <w:kern w:val="0"/>
                <w:sz w:val="24"/>
              </w:rPr>
            </w:pPr>
            <w:r>
              <w:rPr>
                <w:color w:val="000000"/>
                <w:kern w:val="0"/>
                <w:sz w:val="24"/>
              </w:rPr>
              <w:t>企业事业单位和其他生产经营者</w:t>
            </w:r>
          </w:p>
        </w:tc>
        <w:tc>
          <w:tcPr>
            <w:tcW w:w="1406" w:type="dxa"/>
            <w:vAlign w:val="center"/>
          </w:tcPr>
          <w:p w14:paraId="18C0FBCF">
            <w:pPr>
              <w:widowControl/>
              <w:spacing w:line="300" w:lineRule="exact"/>
              <w:jc w:val="center"/>
              <w:rPr>
                <w:color w:val="000000"/>
                <w:kern w:val="0"/>
                <w:sz w:val="24"/>
              </w:rPr>
            </w:pPr>
            <w:r>
              <w:rPr>
                <w:color w:val="000000"/>
                <w:kern w:val="0"/>
                <w:sz w:val="24"/>
              </w:rPr>
              <w:t>一般检查事项</w:t>
            </w:r>
          </w:p>
        </w:tc>
        <w:tc>
          <w:tcPr>
            <w:tcW w:w="1294" w:type="dxa"/>
            <w:vAlign w:val="center"/>
          </w:tcPr>
          <w:p w14:paraId="23548BEA">
            <w:pPr>
              <w:widowControl/>
              <w:spacing w:line="300" w:lineRule="exact"/>
              <w:jc w:val="center"/>
              <w:rPr>
                <w:color w:val="000000"/>
                <w:kern w:val="0"/>
                <w:sz w:val="24"/>
              </w:rPr>
            </w:pPr>
            <w:r>
              <w:rPr>
                <w:color w:val="000000"/>
                <w:kern w:val="0"/>
                <w:sz w:val="24"/>
              </w:rPr>
              <w:t>现场检查</w:t>
            </w:r>
            <w:r>
              <w:rPr>
                <w:rFonts w:hint="eastAsia"/>
                <w:color w:val="000000"/>
                <w:kern w:val="0"/>
                <w:sz w:val="24"/>
                <w:lang w:eastAsia="zh-CN"/>
              </w:rPr>
              <w:t>、非现场</w:t>
            </w:r>
          </w:p>
        </w:tc>
        <w:tc>
          <w:tcPr>
            <w:tcW w:w="1695" w:type="dxa"/>
            <w:vAlign w:val="center"/>
          </w:tcPr>
          <w:p w14:paraId="399347C3">
            <w:pPr>
              <w:widowControl/>
              <w:spacing w:line="300" w:lineRule="exact"/>
              <w:jc w:val="center"/>
              <w:rPr>
                <w:color w:val="000000"/>
                <w:kern w:val="0"/>
                <w:sz w:val="24"/>
              </w:rPr>
            </w:pPr>
            <w:r>
              <w:rPr>
                <w:rFonts w:hint="eastAsia"/>
                <w:color w:val="000000"/>
                <w:kern w:val="0"/>
                <w:sz w:val="24"/>
                <w:u w:val="none"/>
                <w:lang w:eastAsia="zh-CN"/>
              </w:rPr>
              <w:t>东城</w:t>
            </w:r>
            <w:r>
              <w:rPr>
                <w:color w:val="000000"/>
                <w:kern w:val="0"/>
                <w:sz w:val="24"/>
                <w:u w:val="none"/>
              </w:rPr>
              <w:t>区</w:t>
            </w:r>
            <w:r>
              <w:rPr>
                <w:color w:val="000000"/>
                <w:kern w:val="0"/>
                <w:sz w:val="24"/>
              </w:rPr>
              <w:t>生态环境局</w:t>
            </w:r>
          </w:p>
        </w:tc>
        <w:tc>
          <w:tcPr>
            <w:tcW w:w="4949" w:type="dxa"/>
            <w:vAlign w:val="center"/>
          </w:tcPr>
          <w:p w14:paraId="60062DE4">
            <w:pPr>
              <w:widowControl/>
              <w:spacing w:line="300" w:lineRule="exact"/>
              <w:jc w:val="center"/>
              <w:rPr>
                <w:color w:val="000000"/>
                <w:kern w:val="0"/>
                <w:sz w:val="24"/>
              </w:rPr>
            </w:pPr>
            <w:r>
              <w:rPr>
                <w:color w:val="000000"/>
                <w:kern w:val="0"/>
                <w:sz w:val="24"/>
              </w:rPr>
              <w:t>《中华人民共和国环境保护法》《中华人民共和国大气污染防治法》《中华人民共和国水污染防治法》《中华人民共和国噪声污染防治法》《中华人民共和国固体废物污染环境防治法》《中华人民共和国放射性污染防治法》《污染源自动监控管理办法》等</w:t>
            </w:r>
          </w:p>
        </w:tc>
      </w:tr>
      <w:tr w14:paraId="72EB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blHeader/>
          <w:jc w:val="center"/>
        </w:trPr>
        <w:tc>
          <w:tcPr>
            <w:tcW w:w="1298" w:type="dxa"/>
            <w:vMerge w:val="continue"/>
            <w:vAlign w:val="center"/>
          </w:tcPr>
          <w:p w14:paraId="70895FD1">
            <w:pPr>
              <w:widowControl/>
              <w:spacing w:line="300" w:lineRule="exact"/>
              <w:jc w:val="left"/>
              <w:rPr>
                <w:color w:val="000000"/>
                <w:kern w:val="0"/>
                <w:sz w:val="24"/>
              </w:rPr>
            </w:pPr>
          </w:p>
        </w:tc>
        <w:tc>
          <w:tcPr>
            <w:tcW w:w="2418" w:type="dxa"/>
            <w:vAlign w:val="center"/>
          </w:tcPr>
          <w:p w14:paraId="17A2AE0C">
            <w:pPr>
              <w:widowControl/>
              <w:spacing w:line="300" w:lineRule="exact"/>
              <w:jc w:val="center"/>
              <w:rPr>
                <w:color w:val="000000"/>
                <w:kern w:val="0"/>
                <w:sz w:val="24"/>
              </w:rPr>
            </w:pPr>
            <w:r>
              <w:rPr>
                <w:color w:val="000000"/>
                <w:kern w:val="0"/>
                <w:sz w:val="24"/>
              </w:rPr>
              <w:t>排污单位污染物排放情况抽查</w:t>
            </w:r>
          </w:p>
        </w:tc>
        <w:tc>
          <w:tcPr>
            <w:tcW w:w="1902" w:type="dxa"/>
            <w:vAlign w:val="center"/>
          </w:tcPr>
          <w:p w14:paraId="71FCD70A">
            <w:pPr>
              <w:widowControl/>
              <w:spacing w:line="300" w:lineRule="exact"/>
              <w:jc w:val="center"/>
              <w:rPr>
                <w:color w:val="000000"/>
                <w:kern w:val="0"/>
                <w:sz w:val="24"/>
              </w:rPr>
            </w:pPr>
            <w:r>
              <w:rPr>
                <w:color w:val="000000"/>
                <w:kern w:val="0"/>
                <w:sz w:val="24"/>
              </w:rPr>
              <w:t>企业事业单位和其他生产经营者</w:t>
            </w:r>
          </w:p>
        </w:tc>
        <w:tc>
          <w:tcPr>
            <w:tcW w:w="1406" w:type="dxa"/>
            <w:vAlign w:val="center"/>
          </w:tcPr>
          <w:p w14:paraId="58260397">
            <w:pPr>
              <w:widowControl/>
              <w:spacing w:line="300" w:lineRule="exact"/>
              <w:jc w:val="center"/>
              <w:rPr>
                <w:color w:val="000000"/>
                <w:kern w:val="0"/>
                <w:sz w:val="24"/>
              </w:rPr>
            </w:pPr>
            <w:r>
              <w:rPr>
                <w:color w:val="000000"/>
                <w:kern w:val="0"/>
                <w:sz w:val="24"/>
              </w:rPr>
              <w:t>一般检查事项</w:t>
            </w:r>
          </w:p>
        </w:tc>
        <w:tc>
          <w:tcPr>
            <w:tcW w:w="1294" w:type="dxa"/>
            <w:vAlign w:val="center"/>
          </w:tcPr>
          <w:p w14:paraId="2978DE29">
            <w:pPr>
              <w:widowControl/>
              <w:spacing w:line="300" w:lineRule="exact"/>
              <w:jc w:val="center"/>
              <w:rPr>
                <w:color w:val="000000"/>
                <w:kern w:val="0"/>
                <w:sz w:val="24"/>
              </w:rPr>
            </w:pPr>
            <w:r>
              <w:rPr>
                <w:color w:val="000000"/>
                <w:kern w:val="0"/>
                <w:sz w:val="24"/>
              </w:rPr>
              <w:t>现场检查</w:t>
            </w:r>
            <w:r>
              <w:rPr>
                <w:rFonts w:hint="eastAsia"/>
                <w:color w:val="000000"/>
                <w:kern w:val="0"/>
                <w:sz w:val="24"/>
                <w:lang w:eastAsia="zh-CN"/>
              </w:rPr>
              <w:t>、非现场</w:t>
            </w:r>
          </w:p>
        </w:tc>
        <w:tc>
          <w:tcPr>
            <w:tcW w:w="1695" w:type="dxa"/>
            <w:vAlign w:val="center"/>
          </w:tcPr>
          <w:p w14:paraId="6FF870BF">
            <w:pPr>
              <w:widowControl/>
              <w:spacing w:line="300" w:lineRule="exact"/>
              <w:jc w:val="center"/>
              <w:rPr>
                <w:color w:val="000000"/>
                <w:kern w:val="0"/>
                <w:sz w:val="24"/>
              </w:rPr>
            </w:pPr>
            <w:r>
              <w:rPr>
                <w:rFonts w:hint="eastAsia"/>
                <w:color w:val="000000"/>
                <w:kern w:val="0"/>
                <w:sz w:val="24"/>
                <w:u w:val="none"/>
                <w:lang w:eastAsia="zh-CN"/>
              </w:rPr>
              <w:t>东城</w:t>
            </w:r>
            <w:r>
              <w:rPr>
                <w:color w:val="000000"/>
                <w:kern w:val="0"/>
                <w:sz w:val="24"/>
                <w:u w:val="none"/>
              </w:rPr>
              <w:t>区</w:t>
            </w:r>
            <w:r>
              <w:rPr>
                <w:color w:val="000000"/>
                <w:kern w:val="0"/>
                <w:sz w:val="24"/>
              </w:rPr>
              <w:t>生态环境局</w:t>
            </w:r>
          </w:p>
        </w:tc>
        <w:tc>
          <w:tcPr>
            <w:tcW w:w="4949" w:type="dxa"/>
            <w:vAlign w:val="center"/>
          </w:tcPr>
          <w:p w14:paraId="53E5D960">
            <w:pPr>
              <w:widowControl/>
              <w:spacing w:line="300" w:lineRule="exact"/>
              <w:jc w:val="center"/>
              <w:rPr>
                <w:color w:val="000000"/>
                <w:kern w:val="0"/>
                <w:sz w:val="24"/>
              </w:rPr>
            </w:pPr>
            <w:r>
              <w:rPr>
                <w:color w:val="000000"/>
                <w:kern w:val="0"/>
                <w:sz w:val="24"/>
              </w:rPr>
              <w:t>《中华人民共和国环境保护法》《中华人民共和国大气污染防治法》《中华人民共和国水污染防治法》《中华人民共和国噪声污染防治法》《中华人民共和国固体废物污染环境防治法》《中华人民共和国放射性污染防治法》《污染源自动监控管理办法》等</w:t>
            </w:r>
          </w:p>
        </w:tc>
      </w:tr>
      <w:tr w14:paraId="0378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3716" w:type="dxa"/>
            <w:gridSpan w:val="2"/>
            <w:vAlign w:val="center"/>
          </w:tcPr>
          <w:p w14:paraId="6DE10328">
            <w:pPr>
              <w:pStyle w:val="2"/>
              <w:spacing w:before="0" w:beforeAutospacing="0" w:after="0" w:afterAutospacing="0" w:line="300" w:lineRule="exact"/>
              <w:jc w:val="center"/>
              <w:rPr>
                <w:rFonts w:hint="eastAsia" w:ascii="Times New Roman" w:hAnsi="Times New Roman" w:cs="Times New Roman"/>
                <w:color w:val="000000"/>
                <w:lang w:eastAsia="zh-CN"/>
              </w:rPr>
            </w:pPr>
            <w:r>
              <w:rPr>
                <w:rFonts w:eastAsia="黑体"/>
                <w:color w:val="000000"/>
                <w:kern w:val="0"/>
                <w:sz w:val="24"/>
              </w:rPr>
              <w:t>抽查项目</w:t>
            </w:r>
          </w:p>
        </w:tc>
        <w:tc>
          <w:tcPr>
            <w:tcW w:w="1902" w:type="dxa"/>
            <w:vMerge w:val="restart"/>
            <w:vAlign w:val="center"/>
          </w:tcPr>
          <w:p w14:paraId="50984674">
            <w:pPr>
              <w:widowControl/>
              <w:jc w:val="center"/>
              <w:rPr>
                <w:rFonts w:hint="eastAsia" w:ascii="Times New Roman" w:hAnsi="Times New Roman" w:cs="Times New Roman"/>
                <w:color w:val="000000"/>
              </w:rPr>
            </w:pPr>
            <w:r>
              <w:rPr>
                <w:rFonts w:eastAsia="黑体"/>
                <w:color w:val="000000"/>
                <w:kern w:val="0"/>
                <w:sz w:val="24"/>
              </w:rPr>
              <w:t>检查对象</w:t>
            </w:r>
          </w:p>
        </w:tc>
        <w:tc>
          <w:tcPr>
            <w:tcW w:w="1406" w:type="dxa"/>
            <w:vMerge w:val="restart"/>
            <w:vAlign w:val="center"/>
          </w:tcPr>
          <w:p w14:paraId="04079AB2">
            <w:pPr>
              <w:widowControl/>
              <w:jc w:val="center"/>
              <w:rPr>
                <w:rFonts w:hint="eastAsia" w:ascii="Times New Roman" w:hAnsi="Times New Roman" w:cs="Times New Roman"/>
                <w:color w:val="000000"/>
              </w:rPr>
            </w:pPr>
            <w:r>
              <w:rPr>
                <w:rFonts w:eastAsia="黑体"/>
                <w:color w:val="000000"/>
                <w:kern w:val="0"/>
                <w:sz w:val="24"/>
              </w:rPr>
              <w:t>事项类别</w:t>
            </w:r>
          </w:p>
        </w:tc>
        <w:tc>
          <w:tcPr>
            <w:tcW w:w="1294" w:type="dxa"/>
            <w:vMerge w:val="restart"/>
            <w:vAlign w:val="center"/>
          </w:tcPr>
          <w:p w14:paraId="72B87507">
            <w:pPr>
              <w:widowControl/>
              <w:jc w:val="center"/>
              <w:rPr>
                <w:rFonts w:hint="eastAsia" w:ascii="Times New Roman" w:hAnsi="Times New Roman" w:cs="Times New Roman"/>
                <w:color w:val="000000"/>
              </w:rPr>
            </w:pPr>
            <w:r>
              <w:rPr>
                <w:rFonts w:eastAsia="黑体"/>
                <w:color w:val="000000"/>
                <w:kern w:val="0"/>
                <w:sz w:val="24"/>
              </w:rPr>
              <w:t>检查方式</w:t>
            </w:r>
          </w:p>
        </w:tc>
        <w:tc>
          <w:tcPr>
            <w:tcW w:w="1695" w:type="dxa"/>
            <w:vMerge w:val="restart"/>
            <w:vAlign w:val="center"/>
          </w:tcPr>
          <w:p w14:paraId="4DBA8A9D">
            <w:pPr>
              <w:widowControl/>
              <w:jc w:val="center"/>
              <w:rPr>
                <w:color w:val="000000"/>
                <w:kern w:val="0"/>
                <w:sz w:val="24"/>
              </w:rPr>
            </w:pPr>
            <w:r>
              <w:rPr>
                <w:rFonts w:eastAsia="黑体"/>
                <w:color w:val="000000"/>
                <w:kern w:val="0"/>
                <w:sz w:val="24"/>
              </w:rPr>
              <w:t>检查主体</w:t>
            </w:r>
          </w:p>
        </w:tc>
        <w:tc>
          <w:tcPr>
            <w:tcW w:w="4949" w:type="dxa"/>
            <w:vMerge w:val="restart"/>
            <w:vAlign w:val="center"/>
          </w:tcPr>
          <w:p w14:paraId="21B9887E">
            <w:pPr>
              <w:widowControl/>
              <w:jc w:val="center"/>
              <w:rPr>
                <w:rFonts w:hint="eastAsia" w:ascii="Times New Roman" w:hAnsi="Times New Roman" w:cs="Times New Roman"/>
                <w:color w:val="000000"/>
              </w:rPr>
            </w:pPr>
            <w:r>
              <w:rPr>
                <w:rFonts w:eastAsia="黑体"/>
                <w:color w:val="000000"/>
                <w:kern w:val="0"/>
                <w:sz w:val="24"/>
              </w:rPr>
              <w:t>检查依据</w:t>
            </w:r>
          </w:p>
        </w:tc>
      </w:tr>
      <w:tr w14:paraId="2180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1298" w:type="dxa"/>
            <w:vAlign w:val="center"/>
          </w:tcPr>
          <w:p w14:paraId="760E5F2F">
            <w:pPr>
              <w:widowControl/>
              <w:jc w:val="center"/>
              <w:rPr>
                <w:rFonts w:hint="eastAsia"/>
                <w:color w:val="000000"/>
                <w:kern w:val="0"/>
                <w:sz w:val="24"/>
              </w:rPr>
            </w:pPr>
            <w:r>
              <w:rPr>
                <w:rFonts w:eastAsia="黑体"/>
                <w:color w:val="000000"/>
                <w:kern w:val="0"/>
                <w:sz w:val="24"/>
              </w:rPr>
              <w:t>抽查类别</w:t>
            </w:r>
          </w:p>
        </w:tc>
        <w:tc>
          <w:tcPr>
            <w:tcW w:w="2418" w:type="dxa"/>
            <w:vAlign w:val="center"/>
          </w:tcPr>
          <w:p w14:paraId="08BDB024">
            <w:pPr>
              <w:widowControl/>
              <w:jc w:val="center"/>
              <w:rPr>
                <w:rFonts w:hint="eastAsia" w:ascii="Times New Roman" w:hAnsi="Times New Roman" w:cs="Times New Roman"/>
                <w:color w:val="000000"/>
                <w:lang w:eastAsia="zh-CN"/>
              </w:rPr>
            </w:pPr>
            <w:r>
              <w:rPr>
                <w:rFonts w:eastAsia="黑体"/>
                <w:color w:val="000000"/>
                <w:kern w:val="0"/>
                <w:sz w:val="24"/>
              </w:rPr>
              <w:t>抽查事项</w:t>
            </w:r>
          </w:p>
        </w:tc>
        <w:tc>
          <w:tcPr>
            <w:tcW w:w="1902" w:type="dxa"/>
            <w:vMerge w:val="continue"/>
            <w:vAlign w:val="center"/>
          </w:tcPr>
          <w:p w14:paraId="4980AA88">
            <w:pPr>
              <w:pStyle w:val="2"/>
              <w:spacing w:before="0" w:beforeAutospacing="0" w:after="0" w:afterAutospacing="0" w:line="300" w:lineRule="exact"/>
              <w:jc w:val="center"/>
              <w:rPr>
                <w:rFonts w:hint="eastAsia" w:ascii="Times New Roman" w:hAnsi="Times New Roman" w:cs="Times New Roman"/>
                <w:color w:val="000000"/>
              </w:rPr>
            </w:pPr>
          </w:p>
        </w:tc>
        <w:tc>
          <w:tcPr>
            <w:tcW w:w="1406" w:type="dxa"/>
            <w:vMerge w:val="continue"/>
            <w:vAlign w:val="center"/>
          </w:tcPr>
          <w:p w14:paraId="5BBE3AAF">
            <w:pPr>
              <w:pStyle w:val="2"/>
              <w:spacing w:before="0" w:beforeAutospacing="0" w:after="0" w:afterAutospacing="0" w:line="300" w:lineRule="exact"/>
              <w:jc w:val="center"/>
              <w:rPr>
                <w:rFonts w:hint="eastAsia" w:ascii="Times New Roman" w:hAnsi="Times New Roman" w:cs="Times New Roman"/>
                <w:color w:val="000000"/>
              </w:rPr>
            </w:pPr>
          </w:p>
        </w:tc>
        <w:tc>
          <w:tcPr>
            <w:tcW w:w="1294" w:type="dxa"/>
            <w:vMerge w:val="continue"/>
            <w:vAlign w:val="center"/>
          </w:tcPr>
          <w:p w14:paraId="15546B6E">
            <w:pPr>
              <w:pStyle w:val="2"/>
              <w:spacing w:before="0" w:beforeAutospacing="0" w:after="0" w:afterAutospacing="0" w:line="300" w:lineRule="exact"/>
              <w:jc w:val="center"/>
              <w:rPr>
                <w:rFonts w:hint="eastAsia" w:ascii="Times New Roman" w:hAnsi="Times New Roman" w:cs="Times New Roman"/>
                <w:color w:val="000000"/>
              </w:rPr>
            </w:pPr>
          </w:p>
        </w:tc>
        <w:tc>
          <w:tcPr>
            <w:tcW w:w="1695" w:type="dxa"/>
            <w:vMerge w:val="continue"/>
            <w:vAlign w:val="center"/>
          </w:tcPr>
          <w:p w14:paraId="4329D3DB">
            <w:pPr>
              <w:widowControl/>
              <w:spacing w:line="300" w:lineRule="exact"/>
              <w:jc w:val="center"/>
              <w:rPr>
                <w:color w:val="000000"/>
                <w:kern w:val="0"/>
                <w:sz w:val="24"/>
              </w:rPr>
            </w:pPr>
          </w:p>
        </w:tc>
        <w:tc>
          <w:tcPr>
            <w:tcW w:w="4949" w:type="dxa"/>
            <w:vMerge w:val="continue"/>
            <w:vAlign w:val="center"/>
          </w:tcPr>
          <w:p w14:paraId="26F830F3">
            <w:pPr>
              <w:pStyle w:val="2"/>
              <w:spacing w:before="0" w:beforeAutospacing="0" w:after="0" w:afterAutospacing="0" w:line="300" w:lineRule="exact"/>
              <w:jc w:val="center"/>
              <w:rPr>
                <w:rFonts w:hint="eastAsia" w:ascii="Times New Roman" w:hAnsi="Times New Roman" w:cs="Times New Roman"/>
                <w:color w:val="000000"/>
              </w:rPr>
            </w:pPr>
          </w:p>
        </w:tc>
      </w:tr>
      <w:tr w14:paraId="7799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98" w:type="dxa"/>
            <w:vAlign w:val="center"/>
          </w:tcPr>
          <w:p w14:paraId="3FCF8412">
            <w:pPr>
              <w:widowControl/>
              <w:spacing w:line="300" w:lineRule="exact"/>
              <w:jc w:val="center"/>
              <w:rPr>
                <w:color w:val="000000"/>
                <w:kern w:val="0"/>
                <w:sz w:val="24"/>
              </w:rPr>
            </w:pPr>
            <w:r>
              <w:rPr>
                <w:rFonts w:hint="eastAsia"/>
                <w:color w:val="000000"/>
                <w:kern w:val="0"/>
                <w:sz w:val="24"/>
              </w:rPr>
              <w:t>移动污染源和机动车排放检验机构环保法律法规执行情况抽查</w:t>
            </w:r>
          </w:p>
        </w:tc>
        <w:tc>
          <w:tcPr>
            <w:tcW w:w="2418" w:type="dxa"/>
            <w:vAlign w:val="center"/>
          </w:tcPr>
          <w:p w14:paraId="10421CEB">
            <w:pPr>
              <w:pStyle w:val="2"/>
              <w:spacing w:before="0" w:beforeAutospacing="0" w:after="0" w:afterAutospacing="0" w:line="300" w:lineRule="exact"/>
              <w:jc w:val="center"/>
              <w:rPr>
                <w:rFonts w:ascii="Times New Roman" w:hAnsi="Times New Roman" w:cs="Times New Roman"/>
                <w:color w:val="000000"/>
              </w:rPr>
            </w:pPr>
            <w:r>
              <w:rPr>
                <w:rFonts w:hint="eastAsia" w:ascii="Times New Roman" w:hAnsi="Times New Roman" w:cs="Times New Roman"/>
                <w:color w:val="000000"/>
              </w:rPr>
              <w:t>车辆企业大户</w:t>
            </w:r>
            <w:r>
              <w:rPr>
                <w:rFonts w:hint="eastAsia" w:ascii="Times New Roman" w:hAnsi="Times New Roman" w:cs="Times New Roman"/>
                <w:color w:val="000000"/>
                <w:lang w:eastAsia="zh-CN"/>
              </w:rPr>
              <w:t>的</w:t>
            </w:r>
            <w:r>
              <w:rPr>
                <w:rFonts w:hint="eastAsia" w:ascii="Times New Roman" w:hAnsi="Times New Roman" w:cs="Times New Roman"/>
                <w:color w:val="000000"/>
              </w:rPr>
              <w:t>车辆排放情况</w:t>
            </w:r>
          </w:p>
        </w:tc>
        <w:tc>
          <w:tcPr>
            <w:tcW w:w="1902" w:type="dxa"/>
            <w:vAlign w:val="center"/>
          </w:tcPr>
          <w:p w14:paraId="31349EEB">
            <w:pPr>
              <w:pStyle w:val="2"/>
              <w:spacing w:before="0" w:beforeAutospacing="0" w:after="0" w:afterAutospacing="0" w:line="300" w:lineRule="exact"/>
              <w:jc w:val="center"/>
              <w:rPr>
                <w:rFonts w:ascii="Times New Roman" w:hAnsi="Times New Roman" w:cs="Times New Roman"/>
                <w:color w:val="000000"/>
              </w:rPr>
            </w:pPr>
            <w:r>
              <w:rPr>
                <w:rFonts w:hint="eastAsia" w:ascii="Times New Roman" w:hAnsi="Times New Roman" w:cs="Times New Roman"/>
                <w:color w:val="000000"/>
              </w:rPr>
              <w:t>车辆企业大户</w:t>
            </w:r>
            <w:r>
              <w:rPr>
                <w:rFonts w:hint="eastAsia" w:ascii="Times New Roman" w:hAnsi="Times New Roman" w:cs="Times New Roman"/>
                <w:color w:val="000000"/>
                <w:lang w:eastAsia="zh-CN"/>
              </w:rPr>
              <w:t>的</w:t>
            </w:r>
            <w:r>
              <w:rPr>
                <w:rFonts w:hint="eastAsia" w:ascii="Times New Roman" w:hAnsi="Times New Roman" w:cs="Times New Roman"/>
                <w:color w:val="000000"/>
              </w:rPr>
              <w:t>车辆</w:t>
            </w:r>
          </w:p>
        </w:tc>
        <w:tc>
          <w:tcPr>
            <w:tcW w:w="1406" w:type="dxa"/>
            <w:vAlign w:val="center"/>
          </w:tcPr>
          <w:p w14:paraId="45181F40">
            <w:pPr>
              <w:pStyle w:val="2"/>
              <w:spacing w:before="0" w:beforeAutospacing="0" w:after="0" w:afterAutospacing="0" w:line="300" w:lineRule="exact"/>
              <w:jc w:val="center"/>
              <w:rPr>
                <w:rFonts w:ascii="Times New Roman" w:hAnsi="Times New Roman" w:cs="Times New Roman"/>
                <w:color w:val="000000"/>
              </w:rPr>
            </w:pPr>
            <w:r>
              <w:rPr>
                <w:rFonts w:hint="eastAsia" w:ascii="Times New Roman" w:hAnsi="Times New Roman" w:cs="Times New Roman"/>
                <w:color w:val="000000"/>
              </w:rPr>
              <w:t>一般检查事项</w:t>
            </w:r>
          </w:p>
        </w:tc>
        <w:tc>
          <w:tcPr>
            <w:tcW w:w="1294" w:type="dxa"/>
            <w:vAlign w:val="center"/>
          </w:tcPr>
          <w:p w14:paraId="348B4050">
            <w:pPr>
              <w:pStyle w:val="2"/>
              <w:spacing w:before="0" w:beforeAutospacing="0" w:after="0" w:afterAutospacing="0" w:line="300" w:lineRule="exact"/>
              <w:jc w:val="center"/>
              <w:rPr>
                <w:rFonts w:ascii="Times New Roman" w:hAnsi="Times New Roman" w:cs="Times New Roman"/>
                <w:color w:val="000000"/>
              </w:rPr>
            </w:pPr>
            <w:r>
              <w:rPr>
                <w:color w:val="000000"/>
                <w:kern w:val="0"/>
                <w:sz w:val="24"/>
              </w:rPr>
              <w:t>现场检查</w:t>
            </w:r>
            <w:r>
              <w:rPr>
                <w:rFonts w:hint="eastAsia"/>
                <w:color w:val="000000"/>
                <w:kern w:val="0"/>
                <w:sz w:val="24"/>
                <w:lang w:eastAsia="zh-CN"/>
              </w:rPr>
              <w:t>、非现场</w:t>
            </w:r>
          </w:p>
        </w:tc>
        <w:tc>
          <w:tcPr>
            <w:tcW w:w="1695" w:type="dxa"/>
            <w:vAlign w:val="center"/>
          </w:tcPr>
          <w:p w14:paraId="1031009B">
            <w:pPr>
              <w:widowControl/>
              <w:spacing w:line="300" w:lineRule="exact"/>
              <w:jc w:val="center"/>
              <w:rPr>
                <w:color w:val="000000"/>
                <w:kern w:val="0"/>
                <w:sz w:val="24"/>
              </w:rPr>
            </w:pPr>
            <w:r>
              <w:rPr>
                <w:rFonts w:hint="eastAsia"/>
                <w:color w:val="000000"/>
                <w:kern w:val="0"/>
                <w:sz w:val="24"/>
                <w:u w:val="none"/>
                <w:lang w:eastAsia="zh-CN"/>
              </w:rPr>
              <w:t>东城</w:t>
            </w:r>
            <w:r>
              <w:rPr>
                <w:color w:val="000000"/>
                <w:kern w:val="0"/>
                <w:sz w:val="24"/>
                <w:u w:val="none"/>
              </w:rPr>
              <w:t>区</w:t>
            </w:r>
            <w:r>
              <w:rPr>
                <w:color w:val="000000"/>
                <w:kern w:val="0"/>
                <w:sz w:val="24"/>
              </w:rPr>
              <w:t>生态环境局</w:t>
            </w:r>
          </w:p>
        </w:tc>
        <w:tc>
          <w:tcPr>
            <w:tcW w:w="4949" w:type="dxa"/>
            <w:vAlign w:val="center"/>
          </w:tcPr>
          <w:p w14:paraId="50EE11C8">
            <w:pPr>
              <w:pStyle w:val="2"/>
              <w:spacing w:before="0" w:beforeAutospacing="0" w:after="0" w:afterAutospacing="0" w:line="300" w:lineRule="exact"/>
              <w:jc w:val="center"/>
              <w:rPr>
                <w:rFonts w:ascii="Times New Roman" w:hAnsi="Times New Roman" w:cs="Times New Roman"/>
                <w:color w:val="000000"/>
              </w:rPr>
            </w:pPr>
            <w:r>
              <w:rPr>
                <w:rFonts w:hint="eastAsia" w:ascii="Times New Roman" w:hAnsi="Times New Roman" w:cs="Times New Roman"/>
                <w:color w:val="000000"/>
              </w:rPr>
              <w:t>《中华人民共和国环境保护法》《中华人民共和国大气污染防治法》《北京市大气污染防治条例》《北京市机动车和非道路移动机械排放污染防治条例》等</w:t>
            </w:r>
          </w:p>
        </w:tc>
      </w:tr>
    </w:tbl>
    <w:p w14:paraId="3CB85514"/>
    <w:p w14:paraId="1BB067E6">
      <w:pPr>
        <w:spacing w:line="560" w:lineRule="exact"/>
        <w:ind w:firstLine="640" w:firstLineChars="200"/>
        <w:rPr>
          <w:rFonts w:eastAsia="仿宋_GB2312"/>
          <w:sz w:val="32"/>
          <w:szCs w:val="32"/>
        </w:rPr>
      </w:pPr>
      <w:r>
        <w:rPr>
          <w:rFonts w:eastAsia="黑体"/>
          <w:sz w:val="32"/>
          <w:szCs w:val="32"/>
        </w:rPr>
        <w:t>二、不适合随机抽查事项清单</w:t>
      </w:r>
    </w:p>
    <w:p w14:paraId="2D7D338E">
      <w:pPr>
        <w:spacing w:line="560" w:lineRule="exact"/>
        <w:ind w:firstLine="640" w:firstLineChars="200"/>
        <w:rPr>
          <w:rFonts w:eastAsia="仿宋_GB2312"/>
          <w:sz w:val="32"/>
          <w:szCs w:val="32"/>
        </w:rPr>
      </w:pPr>
      <w:r>
        <w:rPr>
          <w:rFonts w:eastAsia="仿宋_GB2312"/>
          <w:sz w:val="32"/>
          <w:szCs w:val="32"/>
        </w:rPr>
        <w:t>无不适合随机抽查事项清单。</w:t>
      </w:r>
    </w:p>
    <w:p w14:paraId="214B7B36">
      <w:pPr>
        <w:spacing w:line="560" w:lineRule="exact"/>
        <w:ind w:firstLine="640" w:firstLineChars="200"/>
        <w:rPr>
          <w:rFonts w:eastAsia="黑体"/>
          <w:sz w:val="32"/>
          <w:szCs w:val="32"/>
        </w:rPr>
      </w:pPr>
      <w:r>
        <w:rPr>
          <w:rFonts w:eastAsia="黑体"/>
          <w:sz w:val="32"/>
          <w:szCs w:val="32"/>
        </w:rPr>
        <w:t>三、抽查情况</w:t>
      </w:r>
    </w:p>
    <w:p w14:paraId="7AE4F030">
      <w:pPr>
        <w:spacing w:beforeLines="0" w:after="200" w:afterLines="0" w:line="276" w:lineRule="auto"/>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sz w:val="32"/>
          <w:szCs w:val="24"/>
          <w:highlight w:val="none"/>
          <w:lang w:val="zh-CN"/>
        </w:rPr>
        <w:t>2024年</w:t>
      </w:r>
      <w:r>
        <w:rPr>
          <w:rFonts w:hint="eastAsia" w:ascii="仿宋_GB2312" w:hAnsi="仿宋_GB2312" w:eastAsia="仿宋_GB2312"/>
          <w:sz w:val="32"/>
          <w:szCs w:val="24"/>
          <w:highlight w:val="none"/>
          <w:lang w:val="en-US" w:eastAsia="zh-CN"/>
        </w:rPr>
        <w:t>12</w:t>
      </w:r>
      <w:r>
        <w:rPr>
          <w:rFonts w:hint="eastAsia" w:ascii="仿宋_GB2312" w:hAnsi="仿宋_GB2312" w:eastAsia="仿宋_GB2312"/>
          <w:sz w:val="32"/>
          <w:szCs w:val="24"/>
          <w:highlight w:val="none"/>
          <w:lang w:val="zh-CN"/>
        </w:rPr>
        <w:t>月，东城区生态环境局共</w:t>
      </w:r>
      <w:r>
        <w:rPr>
          <w:rFonts w:hint="eastAsia" w:ascii="仿宋_GB2312" w:hAnsi="仿宋_GB2312" w:eastAsia="仿宋_GB2312"/>
          <w:sz w:val="32"/>
          <w:szCs w:val="24"/>
          <w:highlight w:val="none"/>
          <w:lang w:val="en-US" w:eastAsia="zh-CN"/>
        </w:rPr>
        <w:t>1561</w:t>
      </w:r>
      <w:r>
        <w:rPr>
          <w:rFonts w:hint="eastAsia" w:ascii="仿宋_GB2312" w:hAnsi="仿宋_GB2312" w:eastAsia="仿宋_GB2312"/>
          <w:sz w:val="32"/>
          <w:szCs w:val="24"/>
          <w:highlight w:val="none"/>
          <w:lang w:val="zh-CN"/>
        </w:rPr>
        <w:t>人次参加</w:t>
      </w:r>
      <w:r>
        <w:rPr>
          <w:rFonts w:hint="default" w:ascii="仿宋_GB2312" w:hAnsi="仿宋_GB2312" w:eastAsia="仿宋_GB2312"/>
          <w:sz w:val="32"/>
          <w:szCs w:val="24"/>
          <w:highlight w:val="none"/>
          <w:lang w:val="zh-CN"/>
        </w:rPr>
        <w:t>“</w:t>
      </w:r>
      <w:r>
        <w:rPr>
          <w:rFonts w:hint="eastAsia" w:ascii="仿宋_GB2312" w:hAnsi="仿宋_GB2312" w:eastAsia="仿宋_GB2312"/>
          <w:sz w:val="32"/>
          <w:szCs w:val="24"/>
          <w:highlight w:val="none"/>
          <w:lang w:val="zh-CN"/>
        </w:rPr>
        <w:t>双随机</w:t>
      </w:r>
      <w:r>
        <w:rPr>
          <w:rFonts w:hint="default" w:ascii="仿宋_GB2312" w:hAnsi="仿宋_GB2312" w:eastAsia="仿宋_GB2312"/>
          <w:sz w:val="32"/>
          <w:szCs w:val="24"/>
          <w:highlight w:val="none"/>
          <w:lang w:val="zh-CN"/>
        </w:rPr>
        <w:t>”</w:t>
      </w:r>
      <w:r>
        <w:rPr>
          <w:rFonts w:hint="eastAsia" w:ascii="仿宋_GB2312" w:hAnsi="仿宋_GB2312" w:eastAsia="仿宋_GB2312"/>
          <w:sz w:val="32"/>
          <w:szCs w:val="24"/>
          <w:highlight w:val="none"/>
          <w:lang w:val="zh-CN"/>
        </w:rPr>
        <w:t>抽查工作，完成本部门日常监管双随机抽查</w:t>
      </w:r>
      <w:r>
        <w:rPr>
          <w:rFonts w:hint="eastAsia" w:ascii="仿宋_GB2312" w:hAnsi="仿宋_GB2312" w:eastAsia="仿宋_GB2312"/>
          <w:sz w:val="32"/>
          <w:szCs w:val="24"/>
          <w:highlight w:val="none"/>
          <w:lang w:val="en-US" w:eastAsia="zh-CN"/>
        </w:rPr>
        <w:t>42</w:t>
      </w:r>
      <w:r>
        <w:rPr>
          <w:rFonts w:hint="eastAsia" w:ascii="仿宋_GB2312" w:hAnsi="仿宋_GB2312" w:eastAsia="仿宋_GB2312"/>
          <w:sz w:val="32"/>
          <w:szCs w:val="24"/>
          <w:highlight w:val="none"/>
          <w:lang w:val="zh-CN"/>
        </w:rPr>
        <w:t>家次，跨部门双随机抽查</w:t>
      </w:r>
      <w:r>
        <w:rPr>
          <w:rFonts w:hint="eastAsia" w:ascii="仿宋_GB2312" w:hAnsi="仿宋_GB2312" w:eastAsia="仿宋_GB2312"/>
          <w:sz w:val="32"/>
          <w:szCs w:val="24"/>
          <w:highlight w:val="none"/>
          <w:lang w:val="en-US" w:eastAsia="zh-CN"/>
        </w:rPr>
        <w:t>431</w:t>
      </w:r>
      <w:r>
        <w:rPr>
          <w:rFonts w:hint="eastAsia" w:ascii="仿宋_GB2312" w:hAnsi="仿宋_GB2312" w:eastAsia="仿宋_GB2312"/>
          <w:sz w:val="32"/>
          <w:szCs w:val="24"/>
          <w:highlight w:val="none"/>
          <w:lang w:val="zh-CN"/>
        </w:rPr>
        <w:t>家次</w:t>
      </w:r>
      <w:r>
        <w:rPr>
          <w:rFonts w:hint="eastAsia" w:ascii="仿宋_GB2312" w:hAnsi="仿宋_GB2312" w:eastAsia="仿宋_GB2312" w:cs="仿宋_GB2312"/>
          <w:color w:val="auto"/>
          <w:sz w:val="32"/>
          <w:szCs w:val="32"/>
          <w:highlight w:val="none"/>
          <w:lang w:val="en-US" w:eastAsia="zh-CN"/>
        </w:rPr>
        <w:t>，专项双随机275家次</w:t>
      </w:r>
      <w:r>
        <w:rPr>
          <w:rFonts w:hint="eastAsia" w:ascii="仿宋_GB2312" w:eastAsia="仿宋_GB2312"/>
          <w:bCs/>
          <w:color w:val="000000"/>
          <w:kern w:val="0"/>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被抽查单位具体情况见下表：</w:t>
      </w:r>
    </w:p>
    <w:p w14:paraId="34F161BF">
      <w:pPr>
        <w:numPr>
          <w:ilvl w:val="0"/>
          <w:numId w:val="1"/>
        </w:numPr>
        <w:spacing w:line="56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日常双随机抽查情况</w:t>
      </w:r>
    </w:p>
    <w:tbl>
      <w:tblPr>
        <w:tblStyle w:val="3"/>
        <w:tblW w:w="13282" w:type="dxa"/>
        <w:jc w:val="center"/>
        <w:tblLayout w:type="fixed"/>
        <w:tblCellMar>
          <w:top w:w="0" w:type="dxa"/>
          <w:left w:w="108" w:type="dxa"/>
          <w:bottom w:w="0" w:type="dxa"/>
          <w:right w:w="108" w:type="dxa"/>
        </w:tblCellMar>
      </w:tblPr>
      <w:tblGrid>
        <w:gridCol w:w="532"/>
        <w:gridCol w:w="1842"/>
        <w:gridCol w:w="3300"/>
        <w:gridCol w:w="2505"/>
        <w:gridCol w:w="1843"/>
        <w:gridCol w:w="1701"/>
        <w:gridCol w:w="1559"/>
      </w:tblGrid>
      <w:tr w14:paraId="6A216C31">
        <w:tblPrEx>
          <w:tblCellMar>
            <w:top w:w="0" w:type="dxa"/>
            <w:left w:w="108" w:type="dxa"/>
            <w:bottom w:w="0" w:type="dxa"/>
            <w:right w:w="108" w:type="dxa"/>
          </w:tblCellMar>
        </w:tblPrEx>
        <w:trPr>
          <w:trHeight w:val="1083"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56081F8D">
            <w:pPr>
              <w:widowControl/>
              <w:jc w:val="center"/>
              <w:rPr>
                <w:rFonts w:hint="eastAsia" w:ascii="黑体" w:hAnsi="黑体" w:eastAsia="黑体" w:cs="黑体"/>
                <w:kern w:val="0"/>
                <w:sz w:val="24"/>
                <w:szCs w:val="24"/>
              </w:rPr>
            </w:pPr>
            <w:r>
              <w:rPr>
                <w:rFonts w:hint="eastAsia" w:ascii="黑体" w:hAnsi="黑体" w:eastAsia="黑体" w:cs="黑体"/>
                <w:kern w:val="0"/>
                <w:sz w:val="24"/>
                <w:szCs w:val="24"/>
                <w:lang w:val="en-US" w:eastAsia="zh-CN"/>
              </w:rPr>
              <w:t>序号</w:t>
            </w:r>
          </w:p>
        </w:tc>
        <w:tc>
          <w:tcPr>
            <w:tcW w:w="1842" w:type="dxa"/>
            <w:tcBorders>
              <w:top w:val="single" w:color="auto" w:sz="4" w:space="0"/>
              <w:left w:val="single" w:color="auto" w:sz="4" w:space="0"/>
              <w:bottom w:val="single" w:color="auto" w:sz="4" w:space="0"/>
              <w:right w:val="single" w:color="auto" w:sz="4" w:space="0"/>
            </w:tcBorders>
            <w:vAlign w:val="center"/>
          </w:tcPr>
          <w:p w14:paraId="29AAAF70">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随机抽查单号</w:t>
            </w:r>
          </w:p>
        </w:tc>
        <w:tc>
          <w:tcPr>
            <w:tcW w:w="3300" w:type="dxa"/>
            <w:tcBorders>
              <w:top w:val="single" w:color="auto" w:sz="4" w:space="0"/>
              <w:left w:val="nil"/>
              <w:bottom w:val="single" w:color="auto" w:sz="4" w:space="0"/>
              <w:right w:val="single" w:color="auto" w:sz="4" w:space="0"/>
            </w:tcBorders>
            <w:vAlign w:val="center"/>
          </w:tcPr>
          <w:p w14:paraId="5090C8C1">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企业（项目）名称</w:t>
            </w:r>
          </w:p>
        </w:tc>
        <w:tc>
          <w:tcPr>
            <w:tcW w:w="2505" w:type="dxa"/>
            <w:tcBorders>
              <w:top w:val="single" w:color="auto" w:sz="4" w:space="0"/>
              <w:left w:val="nil"/>
              <w:bottom w:val="single" w:color="auto" w:sz="4" w:space="0"/>
              <w:right w:val="single" w:color="auto" w:sz="4" w:space="0"/>
            </w:tcBorders>
            <w:vAlign w:val="center"/>
          </w:tcPr>
          <w:p w14:paraId="3A75D9DA">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统一社会信用代码</w:t>
            </w:r>
          </w:p>
        </w:tc>
        <w:tc>
          <w:tcPr>
            <w:tcW w:w="1843" w:type="dxa"/>
            <w:tcBorders>
              <w:top w:val="single" w:color="auto" w:sz="4" w:space="0"/>
              <w:left w:val="nil"/>
              <w:bottom w:val="single" w:color="auto" w:sz="4" w:space="0"/>
              <w:right w:val="single" w:color="auto" w:sz="4" w:space="0"/>
            </w:tcBorders>
            <w:vAlign w:val="center"/>
          </w:tcPr>
          <w:p w14:paraId="659F4018">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检查日期</w:t>
            </w:r>
          </w:p>
        </w:tc>
        <w:tc>
          <w:tcPr>
            <w:tcW w:w="1701" w:type="dxa"/>
            <w:tcBorders>
              <w:top w:val="single" w:color="auto" w:sz="4" w:space="0"/>
              <w:left w:val="nil"/>
              <w:bottom w:val="single" w:color="auto" w:sz="4" w:space="0"/>
              <w:right w:val="single" w:color="auto" w:sz="4" w:space="0"/>
            </w:tcBorders>
            <w:vAlign w:val="center"/>
          </w:tcPr>
          <w:p w14:paraId="2BD7AFC0">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检查人员</w:t>
            </w:r>
          </w:p>
        </w:tc>
        <w:tc>
          <w:tcPr>
            <w:tcW w:w="1559" w:type="dxa"/>
            <w:tcBorders>
              <w:top w:val="single" w:color="auto" w:sz="4" w:space="0"/>
              <w:left w:val="nil"/>
              <w:bottom w:val="single" w:color="auto" w:sz="4" w:space="0"/>
              <w:right w:val="single" w:color="auto" w:sz="4" w:space="0"/>
            </w:tcBorders>
            <w:vAlign w:val="center"/>
          </w:tcPr>
          <w:p w14:paraId="28C3905D">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是否存在</w:t>
            </w:r>
          </w:p>
          <w:p w14:paraId="53B918E5">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违法</w:t>
            </w:r>
            <w:r>
              <w:rPr>
                <w:rStyle w:val="6"/>
                <w:rFonts w:hint="eastAsia" w:ascii="黑体" w:hAnsi="黑体" w:eastAsia="黑体" w:cs="黑体"/>
                <w:sz w:val="24"/>
                <w:szCs w:val="24"/>
                <w:lang w:val="en-US" w:eastAsia="zh-CN" w:bidi="ar"/>
              </w:rPr>
              <w:t>问题</w:t>
            </w:r>
          </w:p>
        </w:tc>
      </w:tr>
      <w:tr w14:paraId="2AE8CCDB">
        <w:tblPrEx>
          <w:tblCellMar>
            <w:top w:w="0" w:type="dxa"/>
            <w:left w:w="108" w:type="dxa"/>
            <w:bottom w:w="0" w:type="dxa"/>
            <w:right w:w="108" w:type="dxa"/>
          </w:tblCellMar>
        </w:tblPrEx>
        <w:trPr>
          <w:trHeight w:val="476"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49FD28E3">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842" w:type="dxa"/>
            <w:tcBorders>
              <w:top w:val="single" w:color="auto" w:sz="4" w:space="0"/>
              <w:left w:val="single" w:color="auto" w:sz="4" w:space="0"/>
              <w:bottom w:val="single" w:color="auto" w:sz="4" w:space="0"/>
              <w:right w:val="single" w:color="auto" w:sz="4" w:space="0"/>
            </w:tcBorders>
            <w:vAlign w:val="center"/>
          </w:tcPr>
          <w:p w14:paraId="40A829AB">
            <w:pPr>
              <w:keepNext w:val="0"/>
              <w:keepLines w:val="0"/>
              <w:widowControl/>
              <w:suppressLineNumbers w:val="0"/>
              <w:jc w:val="center"/>
              <w:textAlignment w:val="center"/>
              <w:rPr>
                <w:rFonts w:hint="eastAsia" w:ascii="宋体" w:hAnsi="宋体" w:eastAsia="宋体" w:cs="宋体"/>
                <w:color w:val="FF0000"/>
                <w:kern w:val="0"/>
                <w:sz w:val="21"/>
                <w:szCs w:val="21"/>
              </w:rPr>
            </w:pPr>
            <w:r>
              <w:rPr>
                <w:rFonts w:hint="default" w:ascii="Calibri" w:hAnsi="Calibri" w:eastAsia="宋体" w:cs="Calibri"/>
                <w:i w:val="0"/>
                <w:iCs w:val="0"/>
                <w:color w:val="000000"/>
                <w:kern w:val="0"/>
                <w:sz w:val="22"/>
                <w:szCs w:val="22"/>
                <w:u w:val="none"/>
                <w:lang w:val="en-US" w:eastAsia="zh-CN" w:bidi="ar"/>
              </w:rPr>
              <w:t>京环检[2024]12170311</w:t>
            </w:r>
          </w:p>
        </w:tc>
        <w:tc>
          <w:tcPr>
            <w:tcW w:w="3300" w:type="dxa"/>
            <w:tcBorders>
              <w:top w:val="single" w:color="auto" w:sz="4" w:space="0"/>
              <w:left w:val="single" w:color="auto" w:sz="4" w:space="0"/>
              <w:bottom w:val="single" w:color="auto" w:sz="4" w:space="0"/>
              <w:right w:val="single" w:color="auto" w:sz="4" w:space="0"/>
            </w:tcBorders>
            <w:vAlign w:val="center"/>
          </w:tcPr>
          <w:p w14:paraId="0AB8174D">
            <w:pPr>
              <w:keepNext w:val="0"/>
              <w:keepLines w:val="0"/>
              <w:widowControl/>
              <w:suppressLineNumbers w:val="0"/>
              <w:jc w:val="center"/>
              <w:textAlignment w:val="center"/>
              <w:rPr>
                <w:rFonts w:hint="eastAsia" w:ascii="宋体" w:hAnsi="宋体" w:eastAsia="宋体" w:cs="宋体"/>
                <w:sz w:val="21"/>
                <w:szCs w:val="21"/>
              </w:rPr>
            </w:pPr>
            <w:r>
              <w:rPr>
                <w:rFonts w:hint="default" w:ascii="Calibri" w:hAnsi="Calibri" w:eastAsia="宋体" w:cs="Calibri"/>
                <w:i w:val="0"/>
                <w:iCs w:val="0"/>
                <w:color w:val="000000"/>
                <w:kern w:val="0"/>
                <w:sz w:val="22"/>
                <w:szCs w:val="22"/>
                <w:u w:val="none"/>
                <w:lang w:val="en-US" w:eastAsia="zh-CN" w:bidi="ar"/>
              </w:rPr>
              <w:t>北京创意亮点五十五号文化发展有限公司（东四十条锅炉房）</w:t>
            </w:r>
          </w:p>
        </w:tc>
        <w:tc>
          <w:tcPr>
            <w:tcW w:w="2505" w:type="dxa"/>
            <w:tcBorders>
              <w:top w:val="single" w:color="auto" w:sz="4" w:space="0"/>
              <w:left w:val="single" w:color="auto" w:sz="4" w:space="0"/>
              <w:bottom w:val="single" w:color="auto" w:sz="4" w:space="0"/>
              <w:right w:val="single" w:color="auto" w:sz="4" w:space="0"/>
            </w:tcBorders>
            <w:vAlign w:val="center"/>
          </w:tcPr>
          <w:p w14:paraId="70B54AC1">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91110101571241078T</w:t>
            </w:r>
          </w:p>
        </w:tc>
        <w:tc>
          <w:tcPr>
            <w:tcW w:w="1843" w:type="dxa"/>
            <w:tcBorders>
              <w:top w:val="single" w:color="auto" w:sz="4" w:space="0"/>
              <w:left w:val="single" w:color="auto" w:sz="4" w:space="0"/>
              <w:bottom w:val="single" w:color="auto" w:sz="4" w:space="0"/>
              <w:right w:val="single" w:color="auto" w:sz="4" w:space="0"/>
            </w:tcBorders>
            <w:vAlign w:val="center"/>
          </w:tcPr>
          <w:p w14:paraId="102C435A">
            <w:pPr>
              <w:keepNext w:val="0"/>
              <w:keepLines w:val="0"/>
              <w:widowControl/>
              <w:suppressLineNumbers w:val="0"/>
              <w:jc w:val="center"/>
              <w:textAlignment w:val="center"/>
              <w:rPr>
                <w:rFonts w:hint="eastAsia" w:ascii="宋体" w:hAnsi="宋体" w:eastAsia="宋体" w:cs="宋体"/>
                <w:sz w:val="21"/>
                <w:szCs w:val="21"/>
              </w:rPr>
            </w:pPr>
            <w:r>
              <w:rPr>
                <w:rFonts w:hint="default" w:ascii="Calibri" w:hAnsi="Calibri" w:eastAsia="宋体" w:cs="Calibri"/>
                <w:i w:val="0"/>
                <w:iCs w:val="0"/>
                <w:color w:val="000000"/>
                <w:kern w:val="0"/>
                <w:sz w:val="22"/>
                <w:szCs w:val="22"/>
                <w:u w:val="none"/>
                <w:lang w:val="en-US" w:eastAsia="zh-CN" w:bidi="ar"/>
              </w:rPr>
              <w:t>2024/12/30</w:t>
            </w:r>
          </w:p>
        </w:tc>
        <w:tc>
          <w:tcPr>
            <w:tcW w:w="1701" w:type="dxa"/>
            <w:tcBorders>
              <w:top w:val="single" w:color="auto" w:sz="4" w:space="0"/>
              <w:left w:val="single" w:color="auto" w:sz="4" w:space="0"/>
              <w:bottom w:val="single" w:color="auto" w:sz="4" w:space="0"/>
              <w:right w:val="single" w:color="auto" w:sz="4" w:space="0"/>
            </w:tcBorders>
            <w:vAlign w:val="center"/>
          </w:tcPr>
          <w:p w14:paraId="35DB6CE4">
            <w:pPr>
              <w:keepNext w:val="0"/>
              <w:keepLines w:val="0"/>
              <w:widowControl/>
              <w:suppressLineNumbers w:val="0"/>
              <w:jc w:val="center"/>
              <w:textAlignment w:val="center"/>
              <w:rPr>
                <w:rFonts w:hint="eastAsia" w:ascii="宋体" w:hAnsi="宋体" w:eastAsia="宋体" w:cs="宋体"/>
                <w:kern w:val="0"/>
                <w:sz w:val="21"/>
                <w:szCs w:val="21"/>
              </w:rPr>
            </w:pPr>
            <w:r>
              <w:rPr>
                <w:rFonts w:hint="default" w:ascii="Calibri" w:hAnsi="Calibri" w:eastAsia="宋体" w:cs="Calibri"/>
                <w:i w:val="0"/>
                <w:iCs w:val="0"/>
                <w:color w:val="000000"/>
                <w:kern w:val="0"/>
                <w:sz w:val="22"/>
                <w:szCs w:val="22"/>
                <w:u w:val="none"/>
                <w:lang w:val="en-US" w:eastAsia="zh-CN" w:bidi="ar"/>
              </w:rPr>
              <w:t>张乃欣,孙敬敏</w:t>
            </w:r>
          </w:p>
        </w:tc>
        <w:tc>
          <w:tcPr>
            <w:tcW w:w="1559" w:type="dxa"/>
            <w:tcBorders>
              <w:top w:val="single" w:color="auto" w:sz="4" w:space="0"/>
              <w:left w:val="single" w:color="auto" w:sz="4" w:space="0"/>
              <w:bottom w:val="single" w:color="auto" w:sz="4" w:space="0"/>
              <w:right w:val="single" w:color="auto" w:sz="4" w:space="0"/>
            </w:tcBorders>
            <w:vAlign w:val="center"/>
          </w:tcPr>
          <w:p w14:paraId="1BFD03F7">
            <w:pPr>
              <w:keepNext w:val="0"/>
              <w:keepLines w:val="0"/>
              <w:widowControl/>
              <w:suppressLineNumbers w:val="0"/>
              <w:jc w:val="center"/>
              <w:textAlignment w:val="center"/>
              <w:rPr>
                <w:rFonts w:hint="eastAsia" w:ascii="宋体" w:hAnsi="宋体" w:eastAsia="宋体" w:cs="宋体"/>
                <w:kern w:val="0"/>
                <w:sz w:val="21"/>
                <w:szCs w:val="21"/>
              </w:rPr>
            </w:pPr>
            <w:r>
              <w:rPr>
                <w:rFonts w:hint="default" w:ascii="Calibri" w:hAnsi="Calibri" w:eastAsia="宋体" w:cs="Calibri"/>
                <w:i w:val="0"/>
                <w:iCs w:val="0"/>
                <w:color w:val="000000"/>
                <w:kern w:val="0"/>
                <w:sz w:val="22"/>
                <w:szCs w:val="22"/>
                <w:u w:val="none"/>
                <w:lang w:val="en-US" w:eastAsia="zh-CN" w:bidi="ar"/>
              </w:rPr>
              <w:t>否</w:t>
            </w:r>
          </w:p>
        </w:tc>
      </w:tr>
      <w:tr w14:paraId="7BDF1E90">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718C0391">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1842" w:type="dxa"/>
            <w:tcBorders>
              <w:top w:val="single" w:color="auto" w:sz="4" w:space="0"/>
              <w:left w:val="single" w:color="auto" w:sz="4" w:space="0"/>
              <w:bottom w:val="single" w:color="auto" w:sz="4" w:space="0"/>
              <w:right w:val="single" w:color="auto" w:sz="4" w:space="0"/>
            </w:tcBorders>
            <w:vAlign w:val="center"/>
          </w:tcPr>
          <w:p w14:paraId="4D47EB4A">
            <w:pPr>
              <w:keepNext w:val="0"/>
              <w:keepLines w:val="0"/>
              <w:widowControl/>
              <w:suppressLineNumbers w:val="0"/>
              <w:jc w:val="center"/>
              <w:textAlignment w:val="center"/>
              <w:rPr>
                <w:rFonts w:hint="eastAsia" w:ascii="宋体" w:hAnsi="宋体" w:eastAsia="宋体" w:cs="宋体"/>
                <w:color w:val="FF0000"/>
                <w:kern w:val="0"/>
                <w:sz w:val="21"/>
                <w:szCs w:val="21"/>
              </w:rPr>
            </w:pPr>
            <w:r>
              <w:rPr>
                <w:rFonts w:hint="default" w:ascii="Calibri" w:hAnsi="Calibri" w:eastAsia="宋体" w:cs="Calibri"/>
                <w:i w:val="0"/>
                <w:iCs w:val="0"/>
                <w:color w:val="000000"/>
                <w:kern w:val="0"/>
                <w:sz w:val="22"/>
                <w:szCs w:val="22"/>
                <w:u w:val="none"/>
                <w:lang w:val="en-US" w:eastAsia="zh-CN" w:bidi="ar"/>
              </w:rPr>
              <w:t>京环检[2024]12170306</w:t>
            </w:r>
          </w:p>
        </w:tc>
        <w:tc>
          <w:tcPr>
            <w:tcW w:w="3300" w:type="dxa"/>
            <w:tcBorders>
              <w:top w:val="single" w:color="auto" w:sz="4" w:space="0"/>
              <w:left w:val="single" w:color="auto" w:sz="4" w:space="0"/>
              <w:bottom w:val="single" w:color="auto" w:sz="4" w:space="0"/>
              <w:right w:val="single" w:color="auto" w:sz="4" w:space="0"/>
            </w:tcBorders>
            <w:vAlign w:val="center"/>
          </w:tcPr>
          <w:p w14:paraId="24FB2207">
            <w:pPr>
              <w:keepNext w:val="0"/>
              <w:keepLines w:val="0"/>
              <w:widowControl/>
              <w:suppressLineNumbers w:val="0"/>
              <w:jc w:val="center"/>
              <w:textAlignment w:val="center"/>
              <w:rPr>
                <w:rFonts w:hint="eastAsia" w:ascii="宋体" w:hAnsi="宋体" w:eastAsia="宋体" w:cs="宋体"/>
                <w:sz w:val="21"/>
                <w:szCs w:val="21"/>
              </w:rPr>
            </w:pPr>
            <w:r>
              <w:rPr>
                <w:rFonts w:hint="default" w:ascii="Calibri" w:hAnsi="Calibri" w:eastAsia="宋体" w:cs="Calibri"/>
                <w:i w:val="0"/>
                <w:iCs w:val="0"/>
                <w:color w:val="000000"/>
                <w:kern w:val="0"/>
                <w:sz w:val="22"/>
                <w:szCs w:val="22"/>
                <w:u w:val="none"/>
                <w:lang w:val="en-US" w:eastAsia="zh-CN" w:bidi="ar"/>
              </w:rPr>
              <w:t>北京广德福餐饮管理有限公司</w:t>
            </w:r>
          </w:p>
        </w:tc>
        <w:tc>
          <w:tcPr>
            <w:tcW w:w="2505" w:type="dxa"/>
            <w:tcBorders>
              <w:top w:val="single" w:color="auto" w:sz="4" w:space="0"/>
              <w:left w:val="single" w:color="auto" w:sz="4" w:space="0"/>
              <w:bottom w:val="single" w:color="auto" w:sz="4" w:space="0"/>
              <w:right w:val="single" w:color="auto" w:sz="4" w:space="0"/>
            </w:tcBorders>
            <w:vAlign w:val="center"/>
          </w:tcPr>
          <w:p w14:paraId="01F1BF70">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91110101MADWNJLG1F</w:t>
            </w:r>
          </w:p>
        </w:tc>
        <w:tc>
          <w:tcPr>
            <w:tcW w:w="1843" w:type="dxa"/>
            <w:tcBorders>
              <w:top w:val="single" w:color="auto" w:sz="4" w:space="0"/>
              <w:left w:val="single" w:color="auto" w:sz="4" w:space="0"/>
              <w:bottom w:val="single" w:color="auto" w:sz="4" w:space="0"/>
              <w:right w:val="single" w:color="auto" w:sz="4" w:space="0"/>
            </w:tcBorders>
            <w:vAlign w:val="center"/>
          </w:tcPr>
          <w:p w14:paraId="6FF5466E">
            <w:pPr>
              <w:keepNext w:val="0"/>
              <w:keepLines w:val="0"/>
              <w:widowControl/>
              <w:suppressLineNumbers w:val="0"/>
              <w:jc w:val="center"/>
              <w:textAlignment w:val="center"/>
              <w:rPr>
                <w:rFonts w:hint="eastAsia" w:ascii="宋体" w:hAnsi="宋体" w:eastAsia="宋体" w:cs="宋体"/>
                <w:sz w:val="21"/>
                <w:szCs w:val="21"/>
              </w:rPr>
            </w:pPr>
            <w:r>
              <w:rPr>
                <w:rFonts w:hint="default" w:ascii="Calibri" w:hAnsi="Calibri" w:eastAsia="宋体" w:cs="Calibri"/>
                <w:i w:val="0"/>
                <w:iCs w:val="0"/>
                <w:color w:val="000000"/>
                <w:kern w:val="0"/>
                <w:sz w:val="22"/>
                <w:szCs w:val="22"/>
                <w:u w:val="none"/>
                <w:lang w:val="en-US" w:eastAsia="zh-CN" w:bidi="ar"/>
              </w:rPr>
              <w:t>2024/12/30</w:t>
            </w:r>
          </w:p>
        </w:tc>
        <w:tc>
          <w:tcPr>
            <w:tcW w:w="1701" w:type="dxa"/>
            <w:tcBorders>
              <w:top w:val="single" w:color="auto" w:sz="4" w:space="0"/>
              <w:left w:val="single" w:color="auto" w:sz="4" w:space="0"/>
              <w:bottom w:val="single" w:color="auto" w:sz="4" w:space="0"/>
              <w:right w:val="single" w:color="auto" w:sz="4" w:space="0"/>
            </w:tcBorders>
            <w:vAlign w:val="center"/>
          </w:tcPr>
          <w:p w14:paraId="53F1327D">
            <w:pPr>
              <w:keepNext w:val="0"/>
              <w:keepLines w:val="0"/>
              <w:widowControl/>
              <w:suppressLineNumbers w:val="0"/>
              <w:jc w:val="center"/>
              <w:textAlignment w:val="center"/>
              <w:rPr>
                <w:rFonts w:hint="eastAsia" w:ascii="宋体" w:hAnsi="宋体" w:eastAsia="宋体" w:cs="宋体"/>
                <w:kern w:val="0"/>
                <w:sz w:val="21"/>
                <w:szCs w:val="21"/>
              </w:rPr>
            </w:pPr>
            <w:r>
              <w:rPr>
                <w:rFonts w:hint="default" w:ascii="Calibri" w:hAnsi="Calibri" w:eastAsia="宋体" w:cs="Calibri"/>
                <w:i w:val="0"/>
                <w:iCs w:val="0"/>
                <w:color w:val="000000"/>
                <w:kern w:val="0"/>
                <w:sz w:val="22"/>
                <w:szCs w:val="22"/>
                <w:u w:val="none"/>
                <w:lang w:val="en-US" w:eastAsia="zh-CN" w:bidi="ar"/>
              </w:rPr>
              <w:t>张乃欣,陈炳辉</w:t>
            </w:r>
          </w:p>
        </w:tc>
        <w:tc>
          <w:tcPr>
            <w:tcW w:w="1559" w:type="dxa"/>
            <w:tcBorders>
              <w:top w:val="single" w:color="auto" w:sz="4" w:space="0"/>
              <w:left w:val="single" w:color="auto" w:sz="4" w:space="0"/>
              <w:bottom w:val="single" w:color="auto" w:sz="4" w:space="0"/>
              <w:right w:val="single" w:color="auto" w:sz="4" w:space="0"/>
            </w:tcBorders>
            <w:vAlign w:val="center"/>
          </w:tcPr>
          <w:p w14:paraId="7535CA4D">
            <w:pPr>
              <w:keepNext w:val="0"/>
              <w:keepLines w:val="0"/>
              <w:widowControl/>
              <w:suppressLineNumbers w:val="0"/>
              <w:jc w:val="center"/>
              <w:textAlignment w:val="center"/>
              <w:rPr>
                <w:rFonts w:hint="eastAsia" w:ascii="宋体" w:hAnsi="宋体" w:eastAsia="宋体" w:cs="宋体"/>
                <w:kern w:val="0"/>
                <w:sz w:val="21"/>
                <w:szCs w:val="21"/>
              </w:rPr>
            </w:pPr>
            <w:r>
              <w:rPr>
                <w:rFonts w:hint="default" w:ascii="Calibri" w:hAnsi="Calibri" w:eastAsia="宋体" w:cs="Calibri"/>
                <w:i w:val="0"/>
                <w:iCs w:val="0"/>
                <w:color w:val="000000"/>
                <w:kern w:val="0"/>
                <w:sz w:val="22"/>
                <w:szCs w:val="22"/>
                <w:u w:val="none"/>
                <w:lang w:val="en-US" w:eastAsia="zh-CN" w:bidi="ar"/>
              </w:rPr>
              <w:t>是</w:t>
            </w:r>
          </w:p>
        </w:tc>
      </w:tr>
      <w:tr w14:paraId="06FB76B8">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576F001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842" w:type="dxa"/>
            <w:tcBorders>
              <w:top w:val="single" w:color="auto" w:sz="4" w:space="0"/>
              <w:left w:val="single" w:color="auto" w:sz="4" w:space="0"/>
              <w:bottom w:val="single" w:color="auto" w:sz="4" w:space="0"/>
              <w:right w:val="single" w:color="auto" w:sz="4" w:space="0"/>
            </w:tcBorders>
            <w:vAlign w:val="center"/>
          </w:tcPr>
          <w:p w14:paraId="04719FB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京环检[2024]12260353</w:t>
            </w:r>
          </w:p>
        </w:tc>
        <w:tc>
          <w:tcPr>
            <w:tcW w:w="3300" w:type="dxa"/>
            <w:tcBorders>
              <w:top w:val="single" w:color="auto" w:sz="4" w:space="0"/>
              <w:left w:val="single" w:color="auto" w:sz="4" w:space="0"/>
              <w:bottom w:val="single" w:color="auto" w:sz="4" w:space="0"/>
              <w:right w:val="single" w:color="auto" w:sz="4" w:space="0"/>
            </w:tcBorders>
            <w:vAlign w:val="center"/>
          </w:tcPr>
          <w:p w14:paraId="2E79128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北京市华侨服务中心</w:t>
            </w:r>
          </w:p>
        </w:tc>
        <w:tc>
          <w:tcPr>
            <w:tcW w:w="2505" w:type="dxa"/>
            <w:tcBorders>
              <w:top w:val="single" w:color="auto" w:sz="4" w:space="0"/>
              <w:left w:val="single" w:color="auto" w:sz="4" w:space="0"/>
              <w:bottom w:val="single" w:color="auto" w:sz="4" w:space="0"/>
              <w:right w:val="single" w:color="auto" w:sz="4" w:space="0"/>
            </w:tcBorders>
            <w:vAlign w:val="center"/>
          </w:tcPr>
          <w:p w14:paraId="3F4461FE">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12110000560407132L</w:t>
            </w:r>
          </w:p>
        </w:tc>
        <w:tc>
          <w:tcPr>
            <w:tcW w:w="1843" w:type="dxa"/>
            <w:tcBorders>
              <w:top w:val="single" w:color="auto" w:sz="4" w:space="0"/>
              <w:left w:val="single" w:color="auto" w:sz="4" w:space="0"/>
              <w:bottom w:val="single" w:color="auto" w:sz="4" w:space="0"/>
              <w:right w:val="single" w:color="auto" w:sz="4" w:space="0"/>
            </w:tcBorders>
            <w:vAlign w:val="center"/>
          </w:tcPr>
          <w:p w14:paraId="7DC1B1A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2024/12/28</w:t>
            </w:r>
          </w:p>
        </w:tc>
        <w:tc>
          <w:tcPr>
            <w:tcW w:w="1701" w:type="dxa"/>
            <w:tcBorders>
              <w:top w:val="single" w:color="auto" w:sz="4" w:space="0"/>
              <w:left w:val="single" w:color="auto" w:sz="4" w:space="0"/>
              <w:bottom w:val="single" w:color="auto" w:sz="4" w:space="0"/>
              <w:right w:val="single" w:color="auto" w:sz="4" w:space="0"/>
            </w:tcBorders>
            <w:vAlign w:val="center"/>
          </w:tcPr>
          <w:p w14:paraId="1A33FF5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苏永辉,李志鹏</w:t>
            </w:r>
          </w:p>
        </w:tc>
        <w:tc>
          <w:tcPr>
            <w:tcW w:w="1559" w:type="dxa"/>
            <w:tcBorders>
              <w:top w:val="single" w:color="auto" w:sz="4" w:space="0"/>
              <w:left w:val="single" w:color="auto" w:sz="4" w:space="0"/>
              <w:bottom w:val="single" w:color="auto" w:sz="4" w:space="0"/>
              <w:right w:val="single" w:color="auto" w:sz="4" w:space="0"/>
            </w:tcBorders>
            <w:vAlign w:val="center"/>
          </w:tcPr>
          <w:p w14:paraId="689DBBB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B790F06">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299AC06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842" w:type="dxa"/>
            <w:tcBorders>
              <w:top w:val="single" w:color="auto" w:sz="4" w:space="0"/>
              <w:left w:val="single" w:color="auto" w:sz="4" w:space="0"/>
              <w:bottom w:val="single" w:color="auto" w:sz="4" w:space="0"/>
              <w:right w:val="single" w:color="auto" w:sz="4" w:space="0"/>
            </w:tcBorders>
            <w:vAlign w:val="center"/>
          </w:tcPr>
          <w:p w14:paraId="4BFEED6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京环检[2024]12260354</w:t>
            </w:r>
          </w:p>
        </w:tc>
        <w:tc>
          <w:tcPr>
            <w:tcW w:w="3300" w:type="dxa"/>
            <w:tcBorders>
              <w:top w:val="single" w:color="auto" w:sz="4" w:space="0"/>
              <w:left w:val="single" w:color="auto" w:sz="4" w:space="0"/>
              <w:bottom w:val="single" w:color="auto" w:sz="4" w:space="0"/>
              <w:right w:val="single" w:color="auto" w:sz="4" w:space="0"/>
            </w:tcBorders>
            <w:vAlign w:val="center"/>
          </w:tcPr>
          <w:p w14:paraId="7218890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中国医学科学院基础医学研究所基础医学研究实验室项目</w:t>
            </w:r>
          </w:p>
        </w:tc>
        <w:tc>
          <w:tcPr>
            <w:tcW w:w="2505" w:type="dxa"/>
            <w:tcBorders>
              <w:top w:val="single" w:color="auto" w:sz="4" w:space="0"/>
              <w:left w:val="single" w:color="auto" w:sz="4" w:space="0"/>
              <w:bottom w:val="single" w:color="auto" w:sz="4" w:space="0"/>
              <w:right w:val="single" w:color="auto" w:sz="4" w:space="0"/>
            </w:tcBorders>
            <w:vAlign w:val="center"/>
          </w:tcPr>
          <w:p w14:paraId="45FE650C">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12100000400010902X</w:t>
            </w:r>
          </w:p>
        </w:tc>
        <w:tc>
          <w:tcPr>
            <w:tcW w:w="1843" w:type="dxa"/>
            <w:tcBorders>
              <w:top w:val="single" w:color="auto" w:sz="4" w:space="0"/>
              <w:left w:val="single" w:color="auto" w:sz="4" w:space="0"/>
              <w:bottom w:val="single" w:color="auto" w:sz="4" w:space="0"/>
              <w:right w:val="single" w:color="auto" w:sz="4" w:space="0"/>
            </w:tcBorders>
            <w:vAlign w:val="center"/>
          </w:tcPr>
          <w:p w14:paraId="4E0E563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2024/12/27</w:t>
            </w:r>
          </w:p>
        </w:tc>
        <w:tc>
          <w:tcPr>
            <w:tcW w:w="1701" w:type="dxa"/>
            <w:tcBorders>
              <w:top w:val="single" w:color="auto" w:sz="4" w:space="0"/>
              <w:left w:val="single" w:color="auto" w:sz="4" w:space="0"/>
              <w:bottom w:val="single" w:color="auto" w:sz="4" w:space="0"/>
              <w:right w:val="single" w:color="auto" w:sz="4" w:space="0"/>
            </w:tcBorders>
            <w:vAlign w:val="center"/>
          </w:tcPr>
          <w:p w14:paraId="79061E6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李志鹏,邢鲁源</w:t>
            </w:r>
          </w:p>
        </w:tc>
        <w:tc>
          <w:tcPr>
            <w:tcW w:w="1559" w:type="dxa"/>
            <w:tcBorders>
              <w:top w:val="single" w:color="auto" w:sz="4" w:space="0"/>
              <w:left w:val="single" w:color="auto" w:sz="4" w:space="0"/>
              <w:bottom w:val="single" w:color="auto" w:sz="4" w:space="0"/>
              <w:right w:val="single" w:color="auto" w:sz="4" w:space="0"/>
            </w:tcBorders>
            <w:vAlign w:val="center"/>
          </w:tcPr>
          <w:p w14:paraId="4D1A109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7160C5B">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5D70E21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842" w:type="dxa"/>
            <w:tcBorders>
              <w:top w:val="single" w:color="auto" w:sz="4" w:space="0"/>
              <w:left w:val="single" w:color="auto" w:sz="4" w:space="0"/>
              <w:bottom w:val="single" w:color="auto" w:sz="4" w:space="0"/>
              <w:right w:val="single" w:color="auto" w:sz="4" w:space="0"/>
            </w:tcBorders>
            <w:vAlign w:val="center"/>
          </w:tcPr>
          <w:p w14:paraId="7A01A82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京环检[2024]12260350</w:t>
            </w:r>
          </w:p>
        </w:tc>
        <w:tc>
          <w:tcPr>
            <w:tcW w:w="3300" w:type="dxa"/>
            <w:tcBorders>
              <w:top w:val="single" w:color="auto" w:sz="4" w:space="0"/>
              <w:left w:val="single" w:color="auto" w:sz="4" w:space="0"/>
              <w:bottom w:val="single" w:color="auto" w:sz="4" w:space="0"/>
              <w:right w:val="single" w:color="auto" w:sz="4" w:space="0"/>
            </w:tcBorders>
            <w:vAlign w:val="center"/>
          </w:tcPr>
          <w:p w14:paraId="5FE92FF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北京合信顺平餐饮有限公司</w:t>
            </w:r>
          </w:p>
        </w:tc>
        <w:tc>
          <w:tcPr>
            <w:tcW w:w="2505" w:type="dxa"/>
            <w:tcBorders>
              <w:top w:val="single" w:color="auto" w:sz="4" w:space="0"/>
              <w:left w:val="single" w:color="auto" w:sz="4" w:space="0"/>
              <w:bottom w:val="single" w:color="auto" w:sz="4" w:space="0"/>
              <w:right w:val="single" w:color="auto" w:sz="4" w:space="0"/>
            </w:tcBorders>
            <w:vAlign w:val="center"/>
          </w:tcPr>
          <w:p w14:paraId="7EDE95E7">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91110101MACE00L56W</w:t>
            </w:r>
          </w:p>
        </w:tc>
        <w:tc>
          <w:tcPr>
            <w:tcW w:w="1843" w:type="dxa"/>
            <w:tcBorders>
              <w:top w:val="single" w:color="auto" w:sz="4" w:space="0"/>
              <w:left w:val="single" w:color="auto" w:sz="4" w:space="0"/>
              <w:bottom w:val="single" w:color="auto" w:sz="4" w:space="0"/>
              <w:right w:val="single" w:color="auto" w:sz="4" w:space="0"/>
            </w:tcBorders>
            <w:vAlign w:val="center"/>
          </w:tcPr>
          <w:p w14:paraId="2240BF0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2024/12/26</w:t>
            </w:r>
          </w:p>
        </w:tc>
        <w:tc>
          <w:tcPr>
            <w:tcW w:w="1701" w:type="dxa"/>
            <w:tcBorders>
              <w:top w:val="single" w:color="auto" w:sz="4" w:space="0"/>
              <w:left w:val="single" w:color="auto" w:sz="4" w:space="0"/>
              <w:bottom w:val="single" w:color="auto" w:sz="4" w:space="0"/>
              <w:right w:val="single" w:color="auto" w:sz="4" w:space="0"/>
            </w:tcBorders>
            <w:vAlign w:val="center"/>
          </w:tcPr>
          <w:p w14:paraId="6B26602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苏永辉,李志鹏</w:t>
            </w:r>
          </w:p>
        </w:tc>
        <w:tc>
          <w:tcPr>
            <w:tcW w:w="1559" w:type="dxa"/>
            <w:tcBorders>
              <w:top w:val="single" w:color="auto" w:sz="4" w:space="0"/>
              <w:left w:val="single" w:color="auto" w:sz="4" w:space="0"/>
              <w:bottom w:val="single" w:color="auto" w:sz="4" w:space="0"/>
              <w:right w:val="single" w:color="auto" w:sz="4" w:space="0"/>
            </w:tcBorders>
            <w:vAlign w:val="center"/>
          </w:tcPr>
          <w:p w14:paraId="25ABE10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87D7E26">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6370291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842" w:type="dxa"/>
            <w:tcBorders>
              <w:top w:val="single" w:color="auto" w:sz="4" w:space="0"/>
              <w:left w:val="single" w:color="auto" w:sz="4" w:space="0"/>
              <w:bottom w:val="single" w:color="auto" w:sz="4" w:space="0"/>
              <w:right w:val="single" w:color="auto" w:sz="4" w:space="0"/>
            </w:tcBorders>
            <w:vAlign w:val="center"/>
          </w:tcPr>
          <w:p w14:paraId="7477A25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京环检[2024]12060427</w:t>
            </w:r>
          </w:p>
        </w:tc>
        <w:tc>
          <w:tcPr>
            <w:tcW w:w="3300" w:type="dxa"/>
            <w:tcBorders>
              <w:top w:val="single" w:color="auto" w:sz="4" w:space="0"/>
              <w:left w:val="single" w:color="auto" w:sz="4" w:space="0"/>
              <w:bottom w:val="single" w:color="auto" w:sz="4" w:space="0"/>
              <w:right w:val="single" w:color="auto" w:sz="4" w:space="0"/>
            </w:tcBorders>
            <w:vAlign w:val="center"/>
          </w:tcPr>
          <w:p w14:paraId="608D56D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北京市热力集团有限责任公司东城分公司（西四块玉锅炉房）</w:t>
            </w:r>
          </w:p>
        </w:tc>
        <w:tc>
          <w:tcPr>
            <w:tcW w:w="2505" w:type="dxa"/>
            <w:tcBorders>
              <w:top w:val="single" w:color="auto" w:sz="4" w:space="0"/>
              <w:left w:val="single" w:color="auto" w:sz="4" w:space="0"/>
              <w:bottom w:val="single" w:color="auto" w:sz="4" w:space="0"/>
              <w:right w:val="single" w:color="auto" w:sz="4" w:space="0"/>
            </w:tcBorders>
            <w:vAlign w:val="center"/>
          </w:tcPr>
          <w:p w14:paraId="7D93F52B">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9111010110110241X6</w:t>
            </w:r>
          </w:p>
        </w:tc>
        <w:tc>
          <w:tcPr>
            <w:tcW w:w="1843" w:type="dxa"/>
            <w:tcBorders>
              <w:top w:val="single" w:color="auto" w:sz="4" w:space="0"/>
              <w:left w:val="single" w:color="auto" w:sz="4" w:space="0"/>
              <w:bottom w:val="single" w:color="auto" w:sz="4" w:space="0"/>
              <w:right w:val="single" w:color="auto" w:sz="4" w:space="0"/>
            </w:tcBorders>
            <w:vAlign w:val="center"/>
          </w:tcPr>
          <w:p w14:paraId="49AB32D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2024/12/26</w:t>
            </w:r>
          </w:p>
        </w:tc>
        <w:tc>
          <w:tcPr>
            <w:tcW w:w="1701" w:type="dxa"/>
            <w:tcBorders>
              <w:top w:val="single" w:color="auto" w:sz="4" w:space="0"/>
              <w:left w:val="single" w:color="auto" w:sz="4" w:space="0"/>
              <w:bottom w:val="single" w:color="auto" w:sz="4" w:space="0"/>
              <w:right w:val="single" w:color="auto" w:sz="4" w:space="0"/>
            </w:tcBorders>
            <w:vAlign w:val="center"/>
          </w:tcPr>
          <w:p w14:paraId="02C6824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李志鹏,苏永辉,李志鹏,邢鲁源</w:t>
            </w:r>
          </w:p>
        </w:tc>
        <w:tc>
          <w:tcPr>
            <w:tcW w:w="1559" w:type="dxa"/>
            <w:tcBorders>
              <w:top w:val="single" w:color="auto" w:sz="4" w:space="0"/>
              <w:left w:val="single" w:color="auto" w:sz="4" w:space="0"/>
              <w:bottom w:val="single" w:color="auto" w:sz="4" w:space="0"/>
              <w:right w:val="single" w:color="auto" w:sz="4" w:space="0"/>
            </w:tcBorders>
            <w:vAlign w:val="center"/>
          </w:tcPr>
          <w:p w14:paraId="71483EA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722EE061">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6E77DA6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842" w:type="dxa"/>
            <w:tcBorders>
              <w:top w:val="single" w:color="auto" w:sz="4" w:space="0"/>
              <w:left w:val="single" w:color="auto" w:sz="4" w:space="0"/>
              <w:bottom w:val="single" w:color="auto" w:sz="4" w:space="0"/>
              <w:right w:val="single" w:color="auto" w:sz="4" w:space="0"/>
            </w:tcBorders>
            <w:vAlign w:val="center"/>
          </w:tcPr>
          <w:p w14:paraId="43B7165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京环检[2024]12200389</w:t>
            </w:r>
          </w:p>
        </w:tc>
        <w:tc>
          <w:tcPr>
            <w:tcW w:w="3300" w:type="dxa"/>
            <w:tcBorders>
              <w:top w:val="single" w:color="auto" w:sz="4" w:space="0"/>
              <w:left w:val="single" w:color="auto" w:sz="4" w:space="0"/>
              <w:bottom w:val="single" w:color="auto" w:sz="4" w:space="0"/>
              <w:right w:val="single" w:color="auto" w:sz="4" w:space="0"/>
            </w:tcBorders>
            <w:vAlign w:val="center"/>
          </w:tcPr>
          <w:p w14:paraId="7CC7C10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北京首食优加商业连锁有限公司灯市口店</w:t>
            </w:r>
          </w:p>
        </w:tc>
        <w:tc>
          <w:tcPr>
            <w:tcW w:w="2505" w:type="dxa"/>
            <w:tcBorders>
              <w:top w:val="single" w:color="auto" w:sz="4" w:space="0"/>
              <w:left w:val="single" w:color="auto" w:sz="4" w:space="0"/>
              <w:bottom w:val="single" w:color="auto" w:sz="4" w:space="0"/>
              <w:right w:val="single" w:color="auto" w:sz="4" w:space="0"/>
            </w:tcBorders>
            <w:vAlign w:val="center"/>
          </w:tcPr>
          <w:p w14:paraId="129FAAD6">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91110101MA01K76N2C</w:t>
            </w:r>
          </w:p>
        </w:tc>
        <w:tc>
          <w:tcPr>
            <w:tcW w:w="1843" w:type="dxa"/>
            <w:tcBorders>
              <w:top w:val="single" w:color="auto" w:sz="4" w:space="0"/>
              <w:left w:val="single" w:color="auto" w:sz="4" w:space="0"/>
              <w:bottom w:val="single" w:color="auto" w:sz="4" w:space="0"/>
              <w:right w:val="single" w:color="auto" w:sz="4" w:space="0"/>
            </w:tcBorders>
            <w:vAlign w:val="center"/>
          </w:tcPr>
          <w:p w14:paraId="0485A85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2024/12/24</w:t>
            </w:r>
          </w:p>
        </w:tc>
        <w:tc>
          <w:tcPr>
            <w:tcW w:w="1701" w:type="dxa"/>
            <w:tcBorders>
              <w:top w:val="single" w:color="auto" w:sz="4" w:space="0"/>
              <w:left w:val="single" w:color="auto" w:sz="4" w:space="0"/>
              <w:bottom w:val="single" w:color="auto" w:sz="4" w:space="0"/>
              <w:right w:val="single" w:color="auto" w:sz="4" w:space="0"/>
            </w:tcBorders>
            <w:vAlign w:val="center"/>
          </w:tcPr>
          <w:p w14:paraId="54F02DA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齐笑祎,张健</w:t>
            </w:r>
          </w:p>
        </w:tc>
        <w:tc>
          <w:tcPr>
            <w:tcW w:w="1559" w:type="dxa"/>
            <w:tcBorders>
              <w:top w:val="single" w:color="auto" w:sz="4" w:space="0"/>
              <w:left w:val="single" w:color="auto" w:sz="4" w:space="0"/>
              <w:bottom w:val="single" w:color="auto" w:sz="4" w:space="0"/>
              <w:right w:val="single" w:color="auto" w:sz="4" w:space="0"/>
            </w:tcBorders>
            <w:vAlign w:val="center"/>
          </w:tcPr>
          <w:p w14:paraId="65C4998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5FDCFE7">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0FFDBA0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842" w:type="dxa"/>
            <w:tcBorders>
              <w:top w:val="single" w:color="auto" w:sz="4" w:space="0"/>
              <w:left w:val="single" w:color="auto" w:sz="4" w:space="0"/>
              <w:bottom w:val="single" w:color="auto" w:sz="4" w:space="0"/>
              <w:right w:val="single" w:color="auto" w:sz="4" w:space="0"/>
            </w:tcBorders>
            <w:vAlign w:val="center"/>
          </w:tcPr>
          <w:p w14:paraId="4F7E360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京环检[2024]12240412</w:t>
            </w:r>
          </w:p>
        </w:tc>
        <w:tc>
          <w:tcPr>
            <w:tcW w:w="3300" w:type="dxa"/>
            <w:tcBorders>
              <w:top w:val="single" w:color="auto" w:sz="4" w:space="0"/>
              <w:left w:val="single" w:color="auto" w:sz="4" w:space="0"/>
              <w:bottom w:val="single" w:color="auto" w:sz="4" w:space="0"/>
              <w:right w:val="single" w:color="auto" w:sz="4" w:space="0"/>
            </w:tcBorders>
            <w:vAlign w:val="center"/>
          </w:tcPr>
          <w:p w14:paraId="4D7B694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碧桂园生活服务集团股份有限公司北京分公司</w:t>
            </w:r>
          </w:p>
        </w:tc>
        <w:tc>
          <w:tcPr>
            <w:tcW w:w="2505" w:type="dxa"/>
            <w:tcBorders>
              <w:top w:val="single" w:color="auto" w:sz="4" w:space="0"/>
              <w:left w:val="single" w:color="auto" w:sz="4" w:space="0"/>
              <w:bottom w:val="single" w:color="auto" w:sz="4" w:space="0"/>
              <w:right w:val="single" w:color="auto" w:sz="4" w:space="0"/>
            </w:tcBorders>
            <w:vAlign w:val="center"/>
          </w:tcPr>
          <w:p w14:paraId="55875648">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91110106MA00C47WXM</w:t>
            </w:r>
          </w:p>
        </w:tc>
        <w:tc>
          <w:tcPr>
            <w:tcW w:w="1843" w:type="dxa"/>
            <w:tcBorders>
              <w:top w:val="single" w:color="auto" w:sz="4" w:space="0"/>
              <w:left w:val="single" w:color="auto" w:sz="4" w:space="0"/>
              <w:bottom w:val="single" w:color="auto" w:sz="4" w:space="0"/>
              <w:right w:val="single" w:color="auto" w:sz="4" w:space="0"/>
            </w:tcBorders>
            <w:vAlign w:val="center"/>
          </w:tcPr>
          <w:p w14:paraId="2F4A0DF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2024/12/24</w:t>
            </w:r>
          </w:p>
        </w:tc>
        <w:tc>
          <w:tcPr>
            <w:tcW w:w="1701" w:type="dxa"/>
            <w:tcBorders>
              <w:top w:val="single" w:color="auto" w:sz="4" w:space="0"/>
              <w:left w:val="single" w:color="auto" w:sz="4" w:space="0"/>
              <w:bottom w:val="single" w:color="auto" w:sz="4" w:space="0"/>
              <w:right w:val="single" w:color="auto" w:sz="4" w:space="0"/>
            </w:tcBorders>
            <w:vAlign w:val="center"/>
          </w:tcPr>
          <w:p w14:paraId="7A139B4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齐笑祎,张健</w:t>
            </w:r>
          </w:p>
        </w:tc>
        <w:tc>
          <w:tcPr>
            <w:tcW w:w="1559" w:type="dxa"/>
            <w:tcBorders>
              <w:top w:val="single" w:color="auto" w:sz="4" w:space="0"/>
              <w:left w:val="single" w:color="auto" w:sz="4" w:space="0"/>
              <w:bottom w:val="single" w:color="auto" w:sz="4" w:space="0"/>
              <w:right w:val="single" w:color="auto" w:sz="4" w:space="0"/>
            </w:tcBorders>
            <w:vAlign w:val="center"/>
          </w:tcPr>
          <w:p w14:paraId="2B13D62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3F9D2B9E">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6813A32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842" w:type="dxa"/>
            <w:tcBorders>
              <w:top w:val="single" w:color="auto" w:sz="4" w:space="0"/>
              <w:left w:val="single" w:color="auto" w:sz="4" w:space="0"/>
              <w:bottom w:val="single" w:color="auto" w:sz="4" w:space="0"/>
              <w:right w:val="single" w:color="auto" w:sz="4" w:space="0"/>
            </w:tcBorders>
            <w:vAlign w:val="center"/>
          </w:tcPr>
          <w:p w14:paraId="44F7976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京环检[2024]12230630</w:t>
            </w:r>
          </w:p>
        </w:tc>
        <w:tc>
          <w:tcPr>
            <w:tcW w:w="3300" w:type="dxa"/>
            <w:tcBorders>
              <w:top w:val="single" w:color="auto" w:sz="4" w:space="0"/>
              <w:left w:val="single" w:color="auto" w:sz="4" w:space="0"/>
              <w:bottom w:val="single" w:color="auto" w:sz="4" w:space="0"/>
              <w:right w:val="single" w:color="auto" w:sz="4" w:space="0"/>
            </w:tcBorders>
            <w:vAlign w:val="center"/>
          </w:tcPr>
          <w:p w14:paraId="4419C99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北京东方嘉诚文化产业发展有限公司（东四十条锅炉房）</w:t>
            </w:r>
          </w:p>
        </w:tc>
        <w:tc>
          <w:tcPr>
            <w:tcW w:w="2505" w:type="dxa"/>
            <w:tcBorders>
              <w:top w:val="single" w:color="auto" w:sz="4" w:space="0"/>
              <w:left w:val="single" w:color="auto" w:sz="4" w:space="0"/>
              <w:bottom w:val="single" w:color="auto" w:sz="4" w:space="0"/>
              <w:right w:val="single" w:color="auto" w:sz="4" w:space="0"/>
            </w:tcBorders>
            <w:vAlign w:val="center"/>
          </w:tcPr>
          <w:p w14:paraId="63D80FC2">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91110101593885608H</w:t>
            </w:r>
          </w:p>
        </w:tc>
        <w:tc>
          <w:tcPr>
            <w:tcW w:w="1843" w:type="dxa"/>
            <w:tcBorders>
              <w:top w:val="single" w:color="auto" w:sz="4" w:space="0"/>
              <w:left w:val="single" w:color="auto" w:sz="4" w:space="0"/>
              <w:bottom w:val="single" w:color="auto" w:sz="4" w:space="0"/>
              <w:right w:val="single" w:color="auto" w:sz="4" w:space="0"/>
            </w:tcBorders>
            <w:vAlign w:val="center"/>
          </w:tcPr>
          <w:p w14:paraId="7533F74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2024/12/24</w:t>
            </w:r>
          </w:p>
        </w:tc>
        <w:tc>
          <w:tcPr>
            <w:tcW w:w="1701" w:type="dxa"/>
            <w:tcBorders>
              <w:top w:val="single" w:color="auto" w:sz="4" w:space="0"/>
              <w:left w:val="single" w:color="auto" w:sz="4" w:space="0"/>
              <w:bottom w:val="single" w:color="auto" w:sz="4" w:space="0"/>
              <w:right w:val="single" w:color="auto" w:sz="4" w:space="0"/>
            </w:tcBorders>
            <w:vAlign w:val="center"/>
          </w:tcPr>
          <w:p w14:paraId="7C9152D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齐笑祎,张健</w:t>
            </w:r>
          </w:p>
        </w:tc>
        <w:tc>
          <w:tcPr>
            <w:tcW w:w="1559" w:type="dxa"/>
            <w:tcBorders>
              <w:top w:val="single" w:color="auto" w:sz="4" w:space="0"/>
              <w:left w:val="single" w:color="auto" w:sz="4" w:space="0"/>
              <w:bottom w:val="single" w:color="auto" w:sz="4" w:space="0"/>
              <w:right w:val="single" w:color="auto" w:sz="4" w:space="0"/>
            </w:tcBorders>
            <w:vAlign w:val="center"/>
          </w:tcPr>
          <w:p w14:paraId="2EE249E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2D871DC">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988D83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842" w:type="dxa"/>
            <w:tcBorders>
              <w:top w:val="single" w:color="auto" w:sz="4" w:space="0"/>
              <w:left w:val="single" w:color="auto" w:sz="4" w:space="0"/>
              <w:bottom w:val="single" w:color="auto" w:sz="4" w:space="0"/>
              <w:right w:val="single" w:color="auto" w:sz="4" w:space="0"/>
            </w:tcBorders>
            <w:vAlign w:val="center"/>
          </w:tcPr>
          <w:p w14:paraId="6AE1D6E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京环检[2024]12180001</w:t>
            </w:r>
          </w:p>
        </w:tc>
        <w:tc>
          <w:tcPr>
            <w:tcW w:w="3300" w:type="dxa"/>
            <w:tcBorders>
              <w:top w:val="single" w:color="auto" w:sz="4" w:space="0"/>
              <w:left w:val="single" w:color="auto" w:sz="4" w:space="0"/>
              <w:bottom w:val="single" w:color="auto" w:sz="4" w:space="0"/>
              <w:right w:val="single" w:color="auto" w:sz="4" w:space="0"/>
            </w:tcBorders>
            <w:vAlign w:val="center"/>
          </w:tcPr>
          <w:p w14:paraId="76EEB9A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北京顺淼科技有限公司洗车项目</w:t>
            </w:r>
          </w:p>
        </w:tc>
        <w:tc>
          <w:tcPr>
            <w:tcW w:w="2505" w:type="dxa"/>
            <w:tcBorders>
              <w:top w:val="single" w:color="auto" w:sz="4" w:space="0"/>
              <w:left w:val="single" w:color="auto" w:sz="4" w:space="0"/>
              <w:bottom w:val="single" w:color="auto" w:sz="4" w:space="0"/>
              <w:right w:val="single" w:color="auto" w:sz="4" w:space="0"/>
            </w:tcBorders>
            <w:vAlign w:val="center"/>
          </w:tcPr>
          <w:p w14:paraId="540F15CF">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91110101793427644M</w:t>
            </w:r>
          </w:p>
        </w:tc>
        <w:tc>
          <w:tcPr>
            <w:tcW w:w="1843" w:type="dxa"/>
            <w:tcBorders>
              <w:top w:val="single" w:color="auto" w:sz="4" w:space="0"/>
              <w:left w:val="single" w:color="auto" w:sz="4" w:space="0"/>
              <w:bottom w:val="single" w:color="auto" w:sz="4" w:space="0"/>
              <w:right w:val="single" w:color="auto" w:sz="4" w:space="0"/>
            </w:tcBorders>
            <w:vAlign w:val="center"/>
          </w:tcPr>
          <w:p w14:paraId="49E998D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2024/12/23</w:t>
            </w:r>
          </w:p>
        </w:tc>
        <w:tc>
          <w:tcPr>
            <w:tcW w:w="1701" w:type="dxa"/>
            <w:tcBorders>
              <w:top w:val="single" w:color="auto" w:sz="4" w:space="0"/>
              <w:left w:val="single" w:color="auto" w:sz="4" w:space="0"/>
              <w:bottom w:val="single" w:color="auto" w:sz="4" w:space="0"/>
              <w:right w:val="single" w:color="auto" w:sz="4" w:space="0"/>
            </w:tcBorders>
            <w:vAlign w:val="center"/>
          </w:tcPr>
          <w:p w14:paraId="7BD5142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陈炳辉,孙敬敏</w:t>
            </w:r>
          </w:p>
        </w:tc>
        <w:tc>
          <w:tcPr>
            <w:tcW w:w="1559" w:type="dxa"/>
            <w:tcBorders>
              <w:top w:val="single" w:color="auto" w:sz="4" w:space="0"/>
              <w:left w:val="single" w:color="auto" w:sz="4" w:space="0"/>
              <w:bottom w:val="single" w:color="auto" w:sz="4" w:space="0"/>
              <w:right w:val="single" w:color="auto" w:sz="4" w:space="0"/>
            </w:tcBorders>
            <w:vAlign w:val="center"/>
          </w:tcPr>
          <w:p w14:paraId="6C82E57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A95EDC3">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6DB4D9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842" w:type="dxa"/>
            <w:tcBorders>
              <w:top w:val="single" w:color="auto" w:sz="4" w:space="0"/>
              <w:left w:val="single" w:color="auto" w:sz="4" w:space="0"/>
              <w:bottom w:val="single" w:color="auto" w:sz="4" w:space="0"/>
              <w:right w:val="single" w:color="auto" w:sz="4" w:space="0"/>
            </w:tcBorders>
            <w:vAlign w:val="center"/>
          </w:tcPr>
          <w:p w14:paraId="46DFDE65">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京环检[2024]12200413</w:t>
            </w:r>
          </w:p>
        </w:tc>
        <w:tc>
          <w:tcPr>
            <w:tcW w:w="3300" w:type="dxa"/>
            <w:tcBorders>
              <w:top w:val="single" w:color="auto" w:sz="4" w:space="0"/>
              <w:left w:val="single" w:color="auto" w:sz="4" w:space="0"/>
              <w:bottom w:val="single" w:color="auto" w:sz="4" w:space="0"/>
              <w:right w:val="single" w:color="auto" w:sz="4" w:space="0"/>
            </w:tcBorders>
            <w:vAlign w:val="center"/>
          </w:tcPr>
          <w:p w14:paraId="035C4FD7">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北京台粟粟餐饮有限公司</w:t>
            </w:r>
          </w:p>
        </w:tc>
        <w:tc>
          <w:tcPr>
            <w:tcW w:w="2505" w:type="dxa"/>
            <w:tcBorders>
              <w:top w:val="single" w:color="auto" w:sz="4" w:space="0"/>
              <w:left w:val="single" w:color="auto" w:sz="4" w:space="0"/>
              <w:bottom w:val="single" w:color="auto" w:sz="4" w:space="0"/>
              <w:right w:val="single" w:color="auto" w:sz="4" w:space="0"/>
            </w:tcBorders>
            <w:vAlign w:val="center"/>
          </w:tcPr>
          <w:p w14:paraId="1535134F">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91110101MADG02LE99</w:t>
            </w:r>
          </w:p>
        </w:tc>
        <w:tc>
          <w:tcPr>
            <w:tcW w:w="1843" w:type="dxa"/>
            <w:tcBorders>
              <w:top w:val="single" w:color="auto" w:sz="4" w:space="0"/>
              <w:left w:val="single" w:color="auto" w:sz="4" w:space="0"/>
              <w:bottom w:val="single" w:color="auto" w:sz="4" w:space="0"/>
              <w:right w:val="single" w:color="auto" w:sz="4" w:space="0"/>
            </w:tcBorders>
            <w:vAlign w:val="center"/>
          </w:tcPr>
          <w:p w14:paraId="126BA769">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2024/12/20</w:t>
            </w:r>
          </w:p>
        </w:tc>
        <w:tc>
          <w:tcPr>
            <w:tcW w:w="1701" w:type="dxa"/>
            <w:tcBorders>
              <w:top w:val="single" w:color="auto" w:sz="4" w:space="0"/>
              <w:left w:val="single" w:color="auto" w:sz="4" w:space="0"/>
              <w:bottom w:val="single" w:color="auto" w:sz="4" w:space="0"/>
              <w:right w:val="single" w:color="auto" w:sz="4" w:space="0"/>
            </w:tcBorders>
            <w:vAlign w:val="center"/>
          </w:tcPr>
          <w:p w14:paraId="551EBF17">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苏永辉,邢鲁源</w:t>
            </w:r>
          </w:p>
        </w:tc>
        <w:tc>
          <w:tcPr>
            <w:tcW w:w="1559" w:type="dxa"/>
            <w:tcBorders>
              <w:top w:val="single" w:color="auto" w:sz="4" w:space="0"/>
              <w:left w:val="single" w:color="auto" w:sz="4" w:space="0"/>
              <w:bottom w:val="single" w:color="auto" w:sz="4" w:space="0"/>
              <w:right w:val="single" w:color="auto" w:sz="4" w:space="0"/>
            </w:tcBorders>
            <w:vAlign w:val="center"/>
          </w:tcPr>
          <w:p w14:paraId="07C5E3A3">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7375167">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20405F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842" w:type="dxa"/>
            <w:tcBorders>
              <w:top w:val="single" w:color="auto" w:sz="4" w:space="0"/>
              <w:left w:val="single" w:color="auto" w:sz="4" w:space="0"/>
              <w:bottom w:val="single" w:color="auto" w:sz="4" w:space="0"/>
              <w:right w:val="single" w:color="auto" w:sz="4" w:space="0"/>
            </w:tcBorders>
            <w:vAlign w:val="center"/>
          </w:tcPr>
          <w:p w14:paraId="269F459D">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京环检[2024]12200410</w:t>
            </w:r>
          </w:p>
        </w:tc>
        <w:tc>
          <w:tcPr>
            <w:tcW w:w="3300" w:type="dxa"/>
            <w:tcBorders>
              <w:top w:val="single" w:color="auto" w:sz="4" w:space="0"/>
              <w:left w:val="single" w:color="auto" w:sz="4" w:space="0"/>
              <w:bottom w:val="single" w:color="auto" w:sz="4" w:space="0"/>
              <w:right w:val="single" w:color="auto" w:sz="4" w:space="0"/>
            </w:tcBorders>
            <w:vAlign w:val="center"/>
          </w:tcPr>
          <w:p w14:paraId="435ECD6A">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北京花花爱撒椒餐饮店（个体工商户）</w:t>
            </w:r>
          </w:p>
        </w:tc>
        <w:tc>
          <w:tcPr>
            <w:tcW w:w="2505" w:type="dxa"/>
            <w:tcBorders>
              <w:top w:val="single" w:color="auto" w:sz="4" w:space="0"/>
              <w:left w:val="single" w:color="auto" w:sz="4" w:space="0"/>
              <w:bottom w:val="single" w:color="auto" w:sz="4" w:space="0"/>
              <w:right w:val="single" w:color="auto" w:sz="4" w:space="0"/>
            </w:tcBorders>
            <w:vAlign w:val="center"/>
          </w:tcPr>
          <w:p w14:paraId="088A1F8D">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92110101MAD85WE01T</w:t>
            </w:r>
          </w:p>
        </w:tc>
        <w:tc>
          <w:tcPr>
            <w:tcW w:w="1843" w:type="dxa"/>
            <w:tcBorders>
              <w:top w:val="single" w:color="auto" w:sz="4" w:space="0"/>
              <w:left w:val="single" w:color="auto" w:sz="4" w:space="0"/>
              <w:bottom w:val="single" w:color="auto" w:sz="4" w:space="0"/>
              <w:right w:val="single" w:color="auto" w:sz="4" w:space="0"/>
            </w:tcBorders>
            <w:vAlign w:val="center"/>
          </w:tcPr>
          <w:p w14:paraId="76E83A92">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2024/12/20</w:t>
            </w:r>
          </w:p>
        </w:tc>
        <w:tc>
          <w:tcPr>
            <w:tcW w:w="1701" w:type="dxa"/>
            <w:tcBorders>
              <w:top w:val="single" w:color="auto" w:sz="4" w:space="0"/>
              <w:left w:val="single" w:color="auto" w:sz="4" w:space="0"/>
              <w:bottom w:val="single" w:color="auto" w:sz="4" w:space="0"/>
              <w:right w:val="single" w:color="auto" w:sz="4" w:space="0"/>
            </w:tcBorders>
            <w:vAlign w:val="center"/>
          </w:tcPr>
          <w:p w14:paraId="0AF1BBFC">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李志鹏,邢鲁源</w:t>
            </w:r>
          </w:p>
        </w:tc>
        <w:tc>
          <w:tcPr>
            <w:tcW w:w="1559" w:type="dxa"/>
            <w:tcBorders>
              <w:top w:val="single" w:color="auto" w:sz="4" w:space="0"/>
              <w:left w:val="single" w:color="auto" w:sz="4" w:space="0"/>
              <w:bottom w:val="single" w:color="auto" w:sz="4" w:space="0"/>
              <w:right w:val="single" w:color="auto" w:sz="4" w:space="0"/>
            </w:tcBorders>
            <w:vAlign w:val="center"/>
          </w:tcPr>
          <w:p w14:paraId="23A54362">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21CD7C4">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1F6F57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842" w:type="dxa"/>
            <w:tcBorders>
              <w:top w:val="single" w:color="auto" w:sz="4" w:space="0"/>
              <w:left w:val="single" w:color="auto" w:sz="4" w:space="0"/>
              <w:bottom w:val="single" w:color="auto" w:sz="4" w:space="0"/>
              <w:right w:val="single" w:color="auto" w:sz="4" w:space="0"/>
            </w:tcBorders>
            <w:vAlign w:val="center"/>
          </w:tcPr>
          <w:p w14:paraId="26715DF6">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京环检[2024]12170588</w:t>
            </w:r>
          </w:p>
        </w:tc>
        <w:tc>
          <w:tcPr>
            <w:tcW w:w="3300" w:type="dxa"/>
            <w:tcBorders>
              <w:top w:val="single" w:color="auto" w:sz="4" w:space="0"/>
              <w:left w:val="single" w:color="auto" w:sz="4" w:space="0"/>
              <w:bottom w:val="single" w:color="auto" w:sz="4" w:space="0"/>
              <w:right w:val="single" w:color="auto" w:sz="4" w:space="0"/>
            </w:tcBorders>
            <w:vAlign w:val="center"/>
          </w:tcPr>
          <w:p w14:paraId="42714C84">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马兰拉面快餐连锁有限责任公司北京和平里北街分店</w:t>
            </w:r>
          </w:p>
        </w:tc>
        <w:tc>
          <w:tcPr>
            <w:tcW w:w="2505" w:type="dxa"/>
            <w:tcBorders>
              <w:top w:val="single" w:color="auto" w:sz="4" w:space="0"/>
              <w:left w:val="single" w:color="auto" w:sz="4" w:space="0"/>
              <w:bottom w:val="single" w:color="auto" w:sz="4" w:space="0"/>
              <w:right w:val="single" w:color="auto" w:sz="4" w:space="0"/>
            </w:tcBorders>
            <w:vAlign w:val="center"/>
          </w:tcPr>
          <w:p w14:paraId="4A3A64E3">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911101017526072433</w:t>
            </w:r>
          </w:p>
        </w:tc>
        <w:tc>
          <w:tcPr>
            <w:tcW w:w="1843" w:type="dxa"/>
            <w:tcBorders>
              <w:top w:val="single" w:color="auto" w:sz="4" w:space="0"/>
              <w:left w:val="single" w:color="auto" w:sz="4" w:space="0"/>
              <w:bottom w:val="single" w:color="auto" w:sz="4" w:space="0"/>
              <w:right w:val="single" w:color="auto" w:sz="4" w:space="0"/>
            </w:tcBorders>
            <w:vAlign w:val="center"/>
          </w:tcPr>
          <w:p w14:paraId="70F09CC6">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2024/12/17</w:t>
            </w:r>
          </w:p>
        </w:tc>
        <w:tc>
          <w:tcPr>
            <w:tcW w:w="1701" w:type="dxa"/>
            <w:tcBorders>
              <w:top w:val="single" w:color="auto" w:sz="4" w:space="0"/>
              <w:left w:val="single" w:color="auto" w:sz="4" w:space="0"/>
              <w:bottom w:val="single" w:color="auto" w:sz="4" w:space="0"/>
              <w:right w:val="single" w:color="auto" w:sz="4" w:space="0"/>
            </w:tcBorders>
            <w:vAlign w:val="center"/>
          </w:tcPr>
          <w:p w14:paraId="2B4941C7">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孙静,郭琨,吕小军,冯朔</w:t>
            </w:r>
          </w:p>
        </w:tc>
        <w:tc>
          <w:tcPr>
            <w:tcW w:w="1559" w:type="dxa"/>
            <w:tcBorders>
              <w:top w:val="single" w:color="auto" w:sz="4" w:space="0"/>
              <w:left w:val="single" w:color="auto" w:sz="4" w:space="0"/>
              <w:bottom w:val="single" w:color="auto" w:sz="4" w:space="0"/>
              <w:right w:val="single" w:color="auto" w:sz="4" w:space="0"/>
            </w:tcBorders>
            <w:vAlign w:val="center"/>
          </w:tcPr>
          <w:p w14:paraId="4EDCD2AC">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2122808">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6670CB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842" w:type="dxa"/>
            <w:tcBorders>
              <w:top w:val="single" w:color="auto" w:sz="4" w:space="0"/>
              <w:left w:val="single" w:color="auto" w:sz="4" w:space="0"/>
              <w:bottom w:val="single" w:color="auto" w:sz="4" w:space="0"/>
              <w:right w:val="single" w:color="auto" w:sz="4" w:space="0"/>
            </w:tcBorders>
            <w:vAlign w:val="center"/>
          </w:tcPr>
          <w:p w14:paraId="0C69B7F4">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京环检[2024]12170559</w:t>
            </w:r>
          </w:p>
        </w:tc>
        <w:tc>
          <w:tcPr>
            <w:tcW w:w="3300" w:type="dxa"/>
            <w:tcBorders>
              <w:top w:val="single" w:color="auto" w:sz="4" w:space="0"/>
              <w:left w:val="single" w:color="auto" w:sz="4" w:space="0"/>
              <w:bottom w:val="single" w:color="auto" w:sz="4" w:space="0"/>
              <w:right w:val="single" w:color="auto" w:sz="4" w:space="0"/>
            </w:tcBorders>
            <w:vAlign w:val="center"/>
          </w:tcPr>
          <w:p w14:paraId="53E885B1">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北京中宠伴侣动物医院有限公司动物医院项目</w:t>
            </w:r>
          </w:p>
        </w:tc>
        <w:tc>
          <w:tcPr>
            <w:tcW w:w="2505" w:type="dxa"/>
            <w:tcBorders>
              <w:top w:val="single" w:color="auto" w:sz="4" w:space="0"/>
              <w:left w:val="single" w:color="auto" w:sz="4" w:space="0"/>
              <w:bottom w:val="single" w:color="auto" w:sz="4" w:space="0"/>
              <w:right w:val="single" w:color="auto" w:sz="4" w:space="0"/>
            </w:tcBorders>
            <w:vAlign w:val="center"/>
          </w:tcPr>
          <w:p w14:paraId="75727A49">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91110101MA01TT1YXB</w:t>
            </w:r>
          </w:p>
        </w:tc>
        <w:tc>
          <w:tcPr>
            <w:tcW w:w="1843" w:type="dxa"/>
            <w:tcBorders>
              <w:top w:val="single" w:color="auto" w:sz="4" w:space="0"/>
              <w:left w:val="single" w:color="auto" w:sz="4" w:space="0"/>
              <w:bottom w:val="single" w:color="auto" w:sz="4" w:space="0"/>
              <w:right w:val="single" w:color="auto" w:sz="4" w:space="0"/>
            </w:tcBorders>
            <w:vAlign w:val="center"/>
          </w:tcPr>
          <w:p w14:paraId="77679C18">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2024/12/17</w:t>
            </w:r>
          </w:p>
        </w:tc>
        <w:tc>
          <w:tcPr>
            <w:tcW w:w="1701" w:type="dxa"/>
            <w:tcBorders>
              <w:top w:val="single" w:color="auto" w:sz="4" w:space="0"/>
              <w:left w:val="single" w:color="auto" w:sz="4" w:space="0"/>
              <w:bottom w:val="single" w:color="auto" w:sz="4" w:space="0"/>
              <w:right w:val="single" w:color="auto" w:sz="4" w:space="0"/>
            </w:tcBorders>
            <w:vAlign w:val="center"/>
          </w:tcPr>
          <w:p w14:paraId="1E00F66F">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郭琨,孙静</w:t>
            </w:r>
          </w:p>
        </w:tc>
        <w:tc>
          <w:tcPr>
            <w:tcW w:w="1559" w:type="dxa"/>
            <w:tcBorders>
              <w:top w:val="single" w:color="auto" w:sz="4" w:space="0"/>
              <w:left w:val="single" w:color="auto" w:sz="4" w:space="0"/>
              <w:bottom w:val="single" w:color="auto" w:sz="4" w:space="0"/>
              <w:right w:val="single" w:color="auto" w:sz="4" w:space="0"/>
            </w:tcBorders>
            <w:vAlign w:val="center"/>
          </w:tcPr>
          <w:p w14:paraId="021D9F0E">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38E3EA49">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05DD7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842" w:type="dxa"/>
            <w:tcBorders>
              <w:top w:val="single" w:color="auto" w:sz="4" w:space="0"/>
              <w:left w:val="single" w:color="auto" w:sz="4" w:space="0"/>
              <w:bottom w:val="single" w:color="auto" w:sz="4" w:space="0"/>
              <w:right w:val="single" w:color="auto" w:sz="4" w:space="0"/>
            </w:tcBorders>
            <w:vAlign w:val="center"/>
          </w:tcPr>
          <w:p w14:paraId="57C6A12C">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京环检[2024]12170231</w:t>
            </w:r>
          </w:p>
        </w:tc>
        <w:tc>
          <w:tcPr>
            <w:tcW w:w="3300" w:type="dxa"/>
            <w:tcBorders>
              <w:top w:val="single" w:color="auto" w:sz="4" w:space="0"/>
              <w:left w:val="single" w:color="auto" w:sz="4" w:space="0"/>
              <w:bottom w:val="single" w:color="auto" w:sz="4" w:space="0"/>
              <w:right w:val="single" w:color="auto" w:sz="4" w:space="0"/>
            </w:tcBorders>
            <w:vAlign w:val="center"/>
          </w:tcPr>
          <w:p w14:paraId="7F190627">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北京素年锦时餐饮管理有限公司</w:t>
            </w:r>
          </w:p>
        </w:tc>
        <w:tc>
          <w:tcPr>
            <w:tcW w:w="2505" w:type="dxa"/>
            <w:tcBorders>
              <w:top w:val="single" w:color="auto" w:sz="4" w:space="0"/>
              <w:left w:val="single" w:color="auto" w:sz="4" w:space="0"/>
              <w:bottom w:val="single" w:color="auto" w:sz="4" w:space="0"/>
              <w:right w:val="single" w:color="auto" w:sz="4" w:space="0"/>
            </w:tcBorders>
            <w:vAlign w:val="center"/>
          </w:tcPr>
          <w:p w14:paraId="232C3E76">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9111010MA01MEWTT7Y</w:t>
            </w:r>
          </w:p>
        </w:tc>
        <w:tc>
          <w:tcPr>
            <w:tcW w:w="1843" w:type="dxa"/>
            <w:tcBorders>
              <w:top w:val="single" w:color="auto" w:sz="4" w:space="0"/>
              <w:left w:val="single" w:color="auto" w:sz="4" w:space="0"/>
              <w:bottom w:val="single" w:color="auto" w:sz="4" w:space="0"/>
              <w:right w:val="single" w:color="auto" w:sz="4" w:space="0"/>
            </w:tcBorders>
            <w:vAlign w:val="center"/>
          </w:tcPr>
          <w:p w14:paraId="30DCD9B9">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2024/12/17</w:t>
            </w:r>
          </w:p>
        </w:tc>
        <w:tc>
          <w:tcPr>
            <w:tcW w:w="1701" w:type="dxa"/>
            <w:tcBorders>
              <w:top w:val="single" w:color="auto" w:sz="4" w:space="0"/>
              <w:left w:val="single" w:color="auto" w:sz="4" w:space="0"/>
              <w:bottom w:val="single" w:color="auto" w:sz="4" w:space="0"/>
              <w:right w:val="single" w:color="auto" w:sz="4" w:space="0"/>
            </w:tcBorders>
            <w:vAlign w:val="center"/>
          </w:tcPr>
          <w:p w14:paraId="3580C1F0">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郭琨,孙静</w:t>
            </w:r>
          </w:p>
        </w:tc>
        <w:tc>
          <w:tcPr>
            <w:tcW w:w="1559" w:type="dxa"/>
            <w:tcBorders>
              <w:top w:val="single" w:color="auto" w:sz="4" w:space="0"/>
              <w:left w:val="single" w:color="auto" w:sz="4" w:space="0"/>
              <w:bottom w:val="single" w:color="auto" w:sz="4" w:space="0"/>
              <w:right w:val="single" w:color="auto" w:sz="4" w:space="0"/>
            </w:tcBorders>
            <w:vAlign w:val="center"/>
          </w:tcPr>
          <w:p w14:paraId="5E3ED531">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9EBCDDD">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237181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842" w:type="dxa"/>
            <w:tcBorders>
              <w:top w:val="single" w:color="auto" w:sz="4" w:space="0"/>
              <w:left w:val="single" w:color="auto" w:sz="4" w:space="0"/>
              <w:bottom w:val="single" w:color="auto" w:sz="4" w:space="0"/>
              <w:right w:val="single" w:color="auto" w:sz="4" w:space="0"/>
            </w:tcBorders>
            <w:vAlign w:val="center"/>
          </w:tcPr>
          <w:p w14:paraId="163D356F">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京环检[2024]12160337</w:t>
            </w:r>
          </w:p>
        </w:tc>
        <w:tc>
          <w:tcPr>
            <w:tcW w:w="3300" w:type="dxa"/>
            <w:tcBorders>
              <w:top w:val="single" w:color="auto" w:sz="4" w:space="0"/>
              <w:left w:val="single" w:color="auto" w:sz="4" w:space="0"/>
              <w:bottom w:val="single" w:color="auto" w:sz="4" w:space="0"/>
              <w:right w:val="single" w:color="auto" w:sz="4" w:space="0"/>
            </w:tcBorders>
            <w:vAlign w:val="center"/>
          </w:tcPr>
          <w:p w14:paraId="0625ECD5">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北京乾叁亿餐饮有限公司</w:t>
            </w:r>
          </w:p>
        </w:tc>
        <w:tc>
          <w:tcPr>
            <w:tcW w:w="2505" w:type="dxa"/>
            <w:tcBorders>
              <w:top w:val="single" w:color="auto" w:sz="4" w:space="0"/>
              <w:left w:val="single" w:color="auto" w:sz="4" w:space="0"/>
              <w:bottom w:val="single" w:color="auto" w:sz="4" w:space="0"/>
              <w:right w:val="single" w:color="auto" w:sz="4" w:space="0"/>
            </w:tcBorders>
            <w:vAlign w:val="center"/>
          </w:tcPr>
          <w:p w14:paraId="12EF39F2">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91110101MADEWP5J31</w:t>
            </w:r>
          </w:p>
        </w:tc>
        <w:tc>
          <w:tcPr>
            <w:tcW w:w="1843" w:type="dxa"/>
            <w:tcBorders>
              <w:top w:val="single" w:color="auto" w:sz="4" w:space="0"/>
              <w:left w:val="single" w:color="auto" w:sz="4" w:space="0"/>
              <w:bottom w:val="single" w:color="auto" w:sz="4" w:space="0"/>
              <w:right w:val="single" w:color="auto" w:sz="4" w:space="0"/>
            </w:tcBorders>
            <w:vAlign w:val="center"/>
          </w:tcPr>
          <w:p w14:paraId="5ED21515">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2024/12/16</w:t>
            </w:r>
          </w:p>
        </w:tc>
        <w:tc>
          <w:tcPr>
            <w:tcW w:w="1701" w:type="dxa"/>
            <w:tcBorders>
              <w:top w:val="single" w:color="auto" w:sz="4" w:space="0"/>
              <w:left w:val="single" w:color="auto" w:sz="4" w:space="0"/>
              <w:bottom w:val="single" w:color="auto" w:sz="4" w:space="0"/>
              <w:right w:val="single" w:color="auto" w:sz="4" w:space="0"/>
            </w:tcBorders>
            <w:vAlign w:val="center"/>
          </w:tcPr>
          <w:p w14:paraId="6432882B">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甘露,唐珂</w:t>
            </w:r>
          </w:p>
        </w:tc>
        <w:tc>
          <w:tcPr>
            <w:tcW w:w="1559" w:type="dxa"/>
            <w:tcBorders>
              <w:top w:val="single" w:color="auto" w:sz="4" w:space="0"/>
              <w:left w:val="single" w:color="auto" w:sz="4" w:space="0"/>
              <w:bottom w:val="single" w:color="auto" w:sz="4" w:space="0"/>
              <w:right w:val="single" w:color="auto" w:sz="4" w:space="0"/>
            </w:tcBorders>
            <w:vAlign w:val="center"/>
          </w:tcPr>
          <w:p w14:paraId="5CA40275">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4EFB7C5">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042C8D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842" w:type="dxa"/>
            <w:tcBorders>
              <w:top w:val="single" w:color="auto" w:sz="4" w:space="0"/>
              <w:left w:val="single" w:color="auto" w:sz="4" w:space="0"/>
              <w:bottom w:val="single" w:color="auto" w:sz="4" w:space="0"/>
              <w:right w:val="single" w:color="auto" w:sz="4" w:space="0"/>
            </w:tcBorders>
            <w:vAlign w:val="center"/>
          </w:tcPr>
          <w:p w14:paraId="220340FE">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京环检[2024]12160247</w:t>
            </w:r>
          </w:p>
        </w:tc>
        <w:tc>
          <w:tcPr>
            <w:tcW w:w="3300" w:type="dxa"/>
            <w:tcBorders>
              <w:top w:val="single" w:color="auto" w:sz="4" w:space="0"/>
              <w:left w:val="single" w:color="auto" w:sz="4" w:space="0"/>
              <w:bottom w:val="single" w:color="auto" w:sz="4" w:space="0"/>
              <w:right w:val="single" w:color="auto" w:sz="4" w:space="0"/>
            </w:tcBorders>
            <w:vAlign w:val="center"/>
          </w:tcPr>
          <w:p w14:paraId="2E3DE864">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北京兴林林副产品经销处兴林宾馆</w:t>
            </w:r>
          </w:p>
        </w:tc>
        <w:tc>
          <w:tcPr>
            <w:tcW w:w="2505" w:type="dxa"/>
            <w:tcBorders>
              <w:top w:val="single" w:color="auto" w:sz="4" w:space="0"/>
              <w:left w:val="single" w:color="auto" w:sz="4" w:space="0"/>
              <w:bottom w:val="single" w:color="auto" w:sz="4" w:space="0"/>
              <w:right w:val="single" w:color="auto" w:sz="4" w:space="0"/>
            </w:tcBorders>
            <w:vAlign w:val="center"/>
          </w:tcPr>
          <w:p w14:paraId="21CA7C12">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911101018013044188</w:t>
            </w:r>
          </w:p>
        </w:tc>
        <w:tc>
          <w:tcPr>
            <w:tcW w:w="1843" w:type="dxa"/>
            <w:tcBorders>
              <w:top w:val="single" w:color="auto" w:sz="4" w:space="0"/>
              <w:left w:val="single" w:color="auto" w:sz="4" w:space="0"/>
              <w:bottom w:val="single" w:color="auto" w:sz="4" w:space="0"/>
              <w:right w:val="single" w:color="auto" w:sz="4" w:space="0"/>
            </w:tcBorders>
            <w:vAlign w:val="center"/>
          </w:tcPr>
          <w:p w14:paraId="0C3B15BE">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2024/12/16</w:t>
            </w:r>
          </w:p>
        </w:tc>
        <w:tc>
          <w:tcPr>
            <w:tcW w:w="1701" w:type="dxa"/>
            <w:tcBorders>
              <w:top w:val="single" w:color="auto" w:sz="4" w:space="0"/>
              <w:left w:val="single" w:color="auto" w:sz="4" w:space="0"/>
              <w:bottom w:val="single" w:color="auto" w:sz="4" w:space="0"/>
              <w:right w:val="single" w:color="auto" w:sz="4" w:space="0"/>
            </w:tcBorders>
            <w:vAlign w:val="center"/>
          </w:tcPr>
          <w:p w14:paraId="497C4841">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甘露,唐珂</w:t>
            </w:r>
          </w:p>
        </w:tc>
        <w:tc>
          <w:tcPr>
            <w:tcW w:w="1559" w:type="dxa"/>
            <w:tcBorders>
              <w:top w:val="single" w:color="auto" w:sz="4" w:space="0"/>
              <w:left w:val="single" w:color="auto" w:sz="4" w:space="0"/>
              <w:bottom w:val="single" w:color="auto" w:sz="4" w:space="0"/>
              <w:right w:val="single" w:color="auto" w:sz="4" w:space="0"/>
            </w:tcBorders>
            <w:vAlign w:val="center"/>
          </w:tcPr>
          <w:p w14:paraId="224A80B0">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F973C3C">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6DAC8F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842" w:type="dxa"/>
            <w:tcBorders>
              <w:top w:val="single" w:color="auto" w:sz="4" w:space="0"/>
              <w:left w:val="single" w:color="auto" w:sz="4" w:space="0"/>
              <w:bottom w:val="single" w:color="auto" w:sz="4" w:space="0"/>
              <w:right w:val="single" w:color="auto" w:sz="4" w:space="0"/>
            </w:tcBorders>
            <w:vAlign w:val="center"/>
          </w:tcPr>
          <w:p w14:paraId="4281CB69">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京环检[2024]12030364</w:t>
            </w:r>
          </w:p>
        </w:tc>
        <w:tc>
          <w:tcPr>
            <w:tcW w:w="3300" w:type="dxa"/>
            <w:tcBorders>
              <w:top w:val="single" w:color="auto" w:sz="4" w:space="0"/>
              <w:left w:val="single" w:color="auto" w:sz="4" w:space="0"/>
              <w:bottom w:val="single" w:color="auto" w:sz="4" w:space="0"/>
              <w:right w:val="single" w:color="auto" w:sz="4" w:space="0"/>
            </w:tcBorders>
            <w:vAlign w:val="center"/>
          </w:tcPr>
          <w:p w14:paraId="4EAA980C">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北京富瑞苑物业管理有限公司</w:t>
            </w:r>
          </w:p>
        </w:tc>
        <w:tc>
          <w:tcPr>
            <w:tcW w:w="2505" w:type="dxa"/>
            <w:tcBorders>
              <w:top w:val="single" w:color="auto" w:sz="4" w:space="0"/>
              <w:left w:val="single" w:color="auto" w:sz="4" w:space="0"/>
              <w:bottom w:val="single" w:color="auto" w:sz="4" w:space="0"/>
              <w:right w:val="single" w:color="auto" w:sz="4" w:space="0"/>
            </w:tcBorders>
            <w:vAlign w:val="center"/>
          </w:tcPr>
          <w:p w14:paraId="24F85A3A">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91110101101475304M</w:t>
            </w:r>
          </w:p>
        </w:tc>
        <w:tc>
          <w:tcPr>
            <w:tcW w:w="1843" w:type="dxa"/>
            <w:tcBorders>
              <w:top w:val="single" w:color="auto" w:sz="4" w:space="0"/>
              <w:left w:val="single" w:color="auto" w:sz="4" w:space="0"/>
              <w:bottom w:val="single" w:color="auto" w:sz="4" w:space="0"/>
              <w:right w:val="single" w:color="auto" w:sz="4" w:space="0"/>
            </w:tcBorders>
            <w:vAlign w:val="center"/>
          </w:tcPr>
          <w:p w14:paraId="6845DFB0">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2024/12/16</w:t>
            </w:r>
          </w:p>
        </w:tc>
        <w:tc>
          <w:tcPr>
            <w:tcW w:w="1701" w:type="dxa"/>
            <w:tcBorders>
              <w:top w:val="single" w:color="auto" w:sz="4" w:space="0"/>
              <w:left w:val="single" w:color="auto" w:sz="4" w:space="0"/>
              <w:bottom w:val="single" w:color="auto" w:sz="4" w:space="0"/>
              <w:right w:val="single" w:color="auto" w:sz="4" w:space="0"/>
            </w:tcBorders>
            <w:vAlign w:val="center"/>
          </w:tcPr>
          <w:p w14:paraId="650081D3">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甘露,唐珂</w:t>
            </w:r>
          </w:p>
        </w:tc>
        <w:tc>
          <w:tcPr>
            <w:tcW w:w="1559" w:type="dxa"/>
            <w:tcBorders>
              <w:top w:val="single" w:color="auto" w:sz="4" w:space="0"/>
              <w:left w:val="single" w:color="auto" w:sz="4" w:space="0"/>
              <w:bottom w:val="single" w:color="auto" w:sz="4" w:space="0"/>
              <w:right w:val="single" w:color="auto" w:sz="4" w:space="0"/>
            </w:tcBorders>
            <w:vAlign w:val="center"/>
          </w:tcPr>
          <w:p w14:paraId="6933E82B">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24235397">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70B889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842" w:type="dxa"/>
            <w:tcBorders>
              <w:top w:val="single" w:color="auto" w:sz="4" w:space="0"/>
              <w:left w:val="single" w:color="auto" w:sz="4" w:space="0"/>
              <w:bottom w:val="single" w:color="auto" w:sz="4" w:space="0"/>
              <w:right w:val="single" w:color="auto" w:sz="4" w:space="0"/>
            </w:tcBorders>
            <w:vAlign w:val="center"/>
          </w:tcPr>
          <w:p w14:paraId="4C667359">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京环检[2024]12120534</w:t>
            </w:r>
          </w:p>
        </w:tc>
        <w:tc>
          <w:tcPr>
            <w:tcW w:w="3300" w:type="dxa"/>
            <w:tcBorders>
              <w:top w:val="single" w:color="auto" w:sz="4" w:space="0"/>
              <w:left w:val="single" w:color="auto" w:sz="4" w:space="0"/>
              <w:bottom w:val="single" w:color="auto" w:sz="4" w:space="0"/>
              <w:right w:val="single" w:color="auto" w:sz="4" w:space="0"/>
            </w:tcBorders>
            <w:vAlign w:val="center"/>
          </w:tcPr>
          <w:p w14:paraId="528B19F2">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北京东华鼎盛供热投资管理有限责任公司（第七医学中心锅炉房）</w:t>
            </w:r>
          </w:p>
        </w:tc>
        <w:tc>
          <w:tcPr>
            <w:tcW w:w="2505" w:type="dxa"/>
            <w:tcBorders>
              <w:top w:val="single" w:color="auto" w:sz="4" w:space="0"/>
              <w:left w:val="single" w:color="auto" w:sz="4" w:space="0"/>
              <w:bottom w:val="single" w:color="auto" w:sz="4" w:space="0"/>
              <w:right w:val="single" w:color="auto" w:sz="4" w:space="0"/>
            </w:tcBorders>
            <w:vAlign w:val="center"/>
          </w:tcPr>
          <w:p w14:paraId="63E9CEDB">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913709831666007351</w:t>
            </w:r>
          </w:p>
        </w:tc>
        <w:tc>
          <w:tcPr>
            <w:tcW w:w="1843" w:type="dxa"/>
            <w:tcBorders>
              <w:top w:val="single" w:color="auto" w:sz="4" w:space="0"/>
              <w:left w:val="single" w:color="auto" w:sz="4" w:space="0"/>
              <w:bottom w:val="single" w:color="auto" w:sz="4" w:space="0"/>
              <w:right w:val="single" w:color="auto" w:sz="4" w:space="0"/>
            </w:tcBorders>
            <w:vAlign w:val="center"/>
          </w:tcPr>
          <w:p w14:paraId="432F9A79">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2024/12/12</w:t>
            </w:r>
          </w:p>
        </w:tc>
        <w:tc>
          <w:tcPr>
            <w:tcW w:w="1701" w:type="dxa"/>
            <w:tcBorders>
              <w:top w:val="single" w:color="auto" w:sz="4" w:space="0"/>
              <w:left w:val="single" w:color="auto" w:sz="4" w:space="0"/>
              <w:bottom w:val="single" w:color="auto" w:sz="4" w:space="0"/>
              <w:right w:val="single" w:color="auto" w:sz="4" w:space="0"/>
            </w:tcBorders>
            <w:vAlign w:val="center"/>
          </w:tcPr>
          <w:p w14:paraId="1899D1AB">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孙静,郭琨</w:t>
            </w:r>
          </w:p>
        </w:tc>
        <w:tc>
          <w:tcPr>
            <w:tcW w:w="1559" w:type="dxa"/>
            <w:tcBorders>
              <w:top w:val="single" w:color="auto" w:sz="4" w:space="0"/>
              <w:left w:val="single" w:color="auto" w:sz="4" w:space="0"/>
              <w:bottom w:val="single" w:color="auto" w:sz="4" w:space="0"/>
              <w:right w:val="single" w:color="auto" w:sz="4" w:space="0"/>
            </w:tcBorders>
            <w:vAlign w:val="center"/>
          </w:tcPr>
          <w:p w14:paraId="07313722">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2479461D">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71AADC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842" w:type="dxa"/>
            <w:tcBorders>
              <w:top w:val="single" w:color="auto" w:sz="4" w:space="0"/>
              <w:left w:val="single" w:color="auto" w:sz="4" w:space="0"/>
              <w:bottom w:val="single" w:color="auto" w:sz="4" w:space="0"/>
              <w:right w:val="single" w:color="auto" w:sz="4" w:space="0"/>
            </w:tcBorders>
            <w:vAlign w:val="center"/>
          </w:tcPr>
          <w:p w14:paraId="1D6CD657">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京环检[2024]12120497</w:t>
            </w:r>
          </w:p>
        </w:tc>
        <w:tc>
          <w:tcPr>
            <w:tcW w:w="3300" w:type="dxa"/>
            <w:tcBorders>
              <w:top w:val="single" w:color="auto" w:sz="4" w:space="0"/>
              <w:left w:val="single" w:color="auto" w:sz="4" w:space="0"/>
              <w:bottom w:val="single" w:color="auto" w:sz="4" w:space="0"/>
              <w:right w:val="single" w:color="auto" w:sz="4" w:space="0"/>
            </w:tcBorders>
            <w:vAlign w:val="center"/>
          </w:tcPr>
          <w:p w14:paraId="65A5A16C">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北京知味世家餐饮服务有限公司</w:t>
            </w:r>
          </w:p>
        </w:tc>
        <w:tc>
          <w:tcPr>
            <w:tcW w:w="2505" w:type="dxa"/>
            <w:tcBorders>
              <w:top w:val="single" w:color="auto" w:sz="4" w:space="0"/>
              <w:left w:val="single" w:color="auto" w:sz="4" w:space="0"/>
              <w:bottom w:val="single" w:color="auto" w:sz="4" w:space="0"/>
              <w:right w:val="single" w:color="auto" w:sz="4" w:space="0"/>
            </w:tcBorders>
            <w:vAlign w:val="center"/>
          </w:tcPr>
          <w:p w14:paraId="4F237F5A">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91110101MA01XA6J91</w:t>
            </w:r>
          </w:p>
        </w:tc>
        <w:tc>
          <w:tcPr>
            <w:tcW w:w="1843" w:type="dxa"/>
            <w:tcBorders>
              <w:top w:val="single" w:color="auto" w:sz="4" w:space="0"/>
              <w:left w:val="single" w:color="auto" w:sz="4" w:space="0"/>
              <w:bottom w:val="single" w:color="auto" w:sz="4" w:space="0"/>
              <w:right w:val="single" w:color="auto" w:sz="4" w:space="0"/>
            </w:tcBorders>
            <w:vAlign w:val="center"/>
          </w:tcPr>
          <w:p w14:paraId="5CE7BEC3">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2024/12/12</w:t>
            </w:r>
          </w:p>
        </w:tc>
        <w:tc>
          <w:tcPr>
            <w:tcW w:w="1701" w:type="dxa"/>
            <w:tcBorders>
              <w:top w:val="single" w:color="auto" w:sz="4" w:space="0"/>
              <w:left w:val="single" w:color="auto" w:sz="4" w:space="0"/>
              <w:bottom w:val="single" w:color="auto" w:sz="4" w:space="0"/>
              <w:right w:val="single" w:color="auto" w:sz="4" w:space="0"/>
            </w:tcBorders>
            <w:vAlign w:val="center"/>
          </w:tcPr>
          <w:p w14:paraId="7FD26A3D">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郭琨,孙静</w:t>
            </w:r>
          </w:p>
        </w:tc>
        <w:tc>
          <w:tcPr>
            <w:tcW w:w="1559" w:type="dxa"/>
            <w:tcBorders>
              <w:top w:val="single" w:color="auto" w:sz="4" w:space="0"/>
              <w:left w:val="single" w:color="auto" w:sz="4" w:space="0"/>
              <w:bottom w:val="single" w:color="auto" w:sz="4" w:space="0"/>
              <w:right w:val="single" w:color="auto" w:sz="4" w:space="0"/>
            </w:tcBorders>
            <w:vAlign w:val="center"/>
          </w:tcPr>
          <w:p w14:paraId="4572FF24">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B31839E">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6D9AB99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842" w:type="dxa"/>
            <w:tcBorders>
              <w:top w:val="single" w:color="auto" w:sz="4" w:space="0"/>
              <w:left w:val="single" w:color="auto" w:sz="4" w:space="0"/>
              <w:bottom w:val="single" w:color="auto" w:sz="4" w:space="0"/>
              <w:right w:val="single" w:color="auto" w:sz="4" w:space="0"/>
            </w:tcBorders>
            <w:vAlign w:val="center"/>
          </w:tcPr>
          <w:p w14:paraId="6A7AC58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京环检[2024]12110393</w:t>
            </w:r>
          </w:p>
        </w:tc>
        <w:tc>
          <w:tcPr>
            <w:tcW w:w="3300" w:type="dxa"/>
            <w:tcBorders>
              <w:top w:val="single" w:color="auto" w:sz="4" w:space="0"/>
              <w:left w:val="single" w:color="auto" w:sz="4" w:space="0"/>
              <w:bottom w:val="single" w:color="auto" w:sz="4" w:space="0"/>
              <w:right w:val="single" w:color="auto" w:sz="4" w:space="0"/>
            </w:tcBorders>
            <w:vAlign w:val="center"/>
          </w:tcPr>
          <w:p w14:paraId="663BD93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北京森地餐饮有限公司</w:t>
            </w:r>
          </w:p>
        </w:tc>
        <w:tc>
          <w:tcPr>
            <w:tcW w:w="2505" w:type="dxa"/>
            <w:tcBorders>
              <w:top w:val="single" w:color="auto" w:sz="4" w:space="0"/>
              <w:left w:val="single" w:color="auto" w:sz="4" w:space="0"/>
              <w:bottom w:val="single" w:color="auto" w:sz="4" w:space="0"/>
              <w:right w:val="single" w:color="auto" w:sz="4" w:space="0"/>
            </w:tcBorders>
            <w:vAlign w:val="center"/>
          </w:tcPr>
          <w:p w14:paraId="1A756790">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91110101678232016L</w:t>
            </w:r>
          </w:p>
        </w:tc>
        <w:tc>
          <w:tcPr>
            <w:tcW w:w="1843" w:type="dxa"/>
            <w:tcBorders>
              <w:top w:val="single" w:color="auto" w:sz="4" w:space="0"/>
              <w:left w:val="single" w:color="auto" w:sz="4" w:space="0"/>
              <w:bottom w:val="single" w:color="auto" w:sz="4" w:space="0"/>
              <w:right w:val="single" w:color="auto" w:sz="4" w:space="0"/>
            </w:tcBorders>
            <w:vAlign w:val="center"/>
          </w:tcPr>
          <w:p w14:paraId="25F3D6D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2024/12/11</w:t>
            </w:r>
          </w:p>
        </w:tc>
        <w:tc>
          <w:tcPr>
            <w:tcW w:w="1701" w:type="dxa"/>
            <w:tcBorders>
              <w:top w:val="single" w:color="auto" w:sz="4" w:space="0"/>
              <w:left w:val="single" w:color="auto" w:sz="4" w:space="0"/>
              <w:bottom w:val="single" w:color="auto" w:sz="4" w:space="0"/>
              <w:right w:val="single" w:color="auto" w:sz="4" w:space="0"/>
            </w:tcBorders>
            <w:vAlign w:val="center"/>
          </w:tcPr>
          <w:p w14:paraId="656CDE1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侯杰,田锐</w:t>
            </w:r>
          </w:p>
        </w:tc>
        <w:tc>
          <w:tcPr>
            <w:tcW w:w="1559" w:type="dxa"/>
            <w:tcBorders>
              <w:top w:val="single" w:color="auto" w:sz="4" w:space="0"/>
              <w:left w:val="single" w:color="auto" w:sz="4" w:space="0"/>
              <w:bottom w:val="single" w:color="auto" w:sz="4" w:space="0"/>
              <w:right w:val="single" w:color="auto" w:sz="4" w:space="0"/>
            </w:tcBorders>
            <w:vAlign w:val="center"/>
          </w:tcPr>
          <w:p w14:paraId="61DB148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026B7AED">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71F1C22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842" w:type="dxa"/>
            <w:tcBorders>
              <w:top w:val="single" w:color="auto" w:sz="4" w:space="0"/>
              <w:left w:val="single" w:color="auto" w:sz="4" w:space="0"/>
              <w:bottom w:val="single" w:color="auto" w:sz="4" w:space="0"/>
              <w:right w:val="single" w:color="auto" w:sz="4" w:space="0"/>
            </w:tcBorders>
            <w:vAlign w:val="center"/>
          </w:tcPr>
          <w:p w14:paraId="29BCF63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京环检[2024]12100032</w:t>
            </w:r>
          </w:p>
        </w:tc>
        <w:tc>
          <w:tcPr>
            <w:tcW w:w="3300" w:type="dxa"/>
            <w:tcBorders>
              <w:top w:val="single" w:color="auto" w:sz="4" w:space="0"/>
              <w:left w:val="single" w:color="auto" w:sz="4" w:space="0"/>
              <w:bottom w:val="single" w:color="auto" w:sz="4" w:space="0"/>
              <w:right w:val="single" w:color="auto" w:sz="4" w:space="0"/>
            </w:tcBorders>
            <w:vAlign w:val="center"/>
          </w:tcPr>
          <w:p w14:paraId="554274F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北京东方铭悦酒店管理有限公司</w:t>
            </w:r>
          </w:p>
        </w:tc>
        <w:tc>
          <w:tcPr>
            <w:tcW w:w="2505" w:type="dxa"/>
            <w:tcBorders>
              <w:top w:val="single" w:color="auto" w:sz="4" w:space="0"/>
              <w:left w:val="single" w:color="auto" w:sz="4" w:space="0"/>
              <w:bottom w:val="single" w:color="auto" w:sz="4" w:space="0"/>
              <w:right w:val="single" w:color="auto" w:sz="4" w:space="0"/>
            </w:tcBorders>
            <w:vAlign w:val="center"/>
          </w:tcPr>
          <w:p w14:paraId="7B6B10DB">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91110101582586506W</w:t>
            </w:r>
          </w:p>
        </w:tc>
        <w:tc>
          <w:tcPr>
            <w:tcW w:w="1843" w:type="dxa"/>
            <w:tcBorders>
              <w:top w:val="single" w:color="auto" w:sz="4" w:space="0"/>
              <w:left w:val="single" w:color="auto" w:sz="4" w:space="0"/>
              <w:bottom w:val="single" w:color="auto" w:sz="4" w:space="0"/>
              <w:right w:val="single" w:color="auto" w:sz="4" w:space="0"/>
            </w:tcBorders>
            <w:vAlign w:val="center"/>
          </w:tcPr>
          <w:p w14:paraId="38E6C81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2024/12/11</w:t>
            </w:r>
          </w:p>
        </w:tc>
        <w:tc>
          <w:tcPr>
            <w:tcW w:w="1701" w:type="dxa"/>
            <w:tcBorders>
              <w:top w:val="single" w:color="auto" w:sz="4" w:space="0"/>
              <w:left w:val="single" w:color="auto" w:sz="4" w:space="0"/>
              <w:bottom w:val="single" w:color="auto" w:sz="4" w:space="0"/>
              <w:right w:val="single" w:color="auto" w:sz="4" w:space="0"/>
            </w:tcBorders>
            <w:vAlign w:val="center"/>
          </w:tcPr>
          <w:p w14:paraId="7E23EC0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侯杰,田锐</w:t>
            </w:r>
          </w:p>
        </w:tc>
        <w:tc>
          <w:tcPr>
            <w:tcW w:w="1559" w:type="dxa"/>
            <w:tcBorders>
              <w:top w:val="single" w:color="auto" w:sz="4" w:space="0"/>
              <w:left w:val="single" w:color="auto" w:sz="4" w:space="0"/>
              <w:bottom w:val="single" w:color="auto" w:sz="4" w:space="0"/>
              <w:right w:val="single" w:color="auto" w:sz="4" w:space="0"/>
            </w:tcBorders>
            <w:vAlign w:val="center"/>
          </w:tcPr>
          <w:p w14:paraId="751F30B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18A7DB9F">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441CFC6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842" w:type="dxa"/>
            <w:tcBorders>
              <w:top w:val="single" w:color="auto" w:sz="4" w:space="0"/>
              <w:left w:val="single" w:color="auto" w:sz="4" w:space="0"/>
              <w:bottom w:val="single" w:color="auto" w:sz="4" w:space="0"/>
              <w:right w:val="single" w:color="auto" w:sz="4" w:space="0"/>
            </w:tcBorders>
            <w:vAlign w:val="center"/>
          </w:tcPr>
          <w:p w14:paraId="120FDC1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京环检[2024]12110251</w:t>
            </w:r>
          </w:p>
        </w:tc>
        <w:tc>
          <w:tcPr>
            <w:tcW w:w="3300" w:type="dxa"/>
            <w:tcBorders>
              <w:top w:val="single" w:color="auto" w:sz="4" w:space="0"/>
              <w:left w:val="single" w:color="auto" w:sz="4" w:space="0"/>
              <w:bottom w:val="single" w:color="auto" w:sz="4" w:space="0"/>
              <w:right w:val="single" w:color="auto" w:sz="4" w:space="0"/>
            </w:tcBorders>
            <w:vAlign w:val="center"/>
          </w:tcPr>
          <w:p w14:paraId="597CBF3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北京天岳恒房屋经营管理有限公司前门分公司（车辇店锅炉房）</w:t>
            </w:r>
          </w:p>
        </w:tc>
        <w:tc>
          <w:tcPr>
            <w:tcW w:w="2505" w:type="dxa"/>
            <w:tcBorders>
              <w:top w:val="single" w:color="auto" w:sz="4" w:space="0"/>
              <w:left w:val="single" w:color="auto" w:sz="4" w:space="0"/>
              <w:bottom w:val="single" w:color="auto" w:sz="4" w:space="0"/>
              <w:right w:val="single" w:color="auto" w:sz="4" w:space="0"/>
            </w:tcBorders>
            <w:vAlign w:val="center"/>
          </w:tcPr>
          <w:p w14:paraId="7A0C5DB4">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91110101801507741H</w:t>
            </w:r>
          </w:p>
        </w:tc>
        <w:tc>
          <w:tcPr>
            <w:tcW w:w="1843" w:type="dxa"/>
            <w:tcBorders>
              <w:top w:val="single" w:color="auto" w:sz="4" w:space="0"/>
              <w:left w:val="single" w:color="auto" w:sz="4" w:space="0"/>
              <w:bottom w:val="single" w:color="auto" w:sz="4" w:space="0"/>
              <w:right w:val="single" w:color="auto" w:sz="4" w:space="0"/>
            </w:tcBorders>
            <w:vAlign w:val="center"/>
          </w:tcPr>
          <w:p w14:paraId="51FC9E7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2024/12/11</w:t>
            </w:r>
          </w:p>
        </w:tc>
        <w:tc>
          <w:tcPr>
            <w:tcW w:w="1701" w:type="dxa"/>
            <w:tcBorders>
              <w:top w:val="single" w:color="auto" w:sz="4" w:space="0"/>
              <w:left w:val="single" w:color="auto" w:sz="4" w:space="0"/>
              <w:bottom w:val="single" w:color="auto" w:sz="4" w:space="0"/>
              <w:right w:val="single" w:color="auto" w:sz="4" w:space="0"/>
            </w:tcBorders>
            <w:vAlign w:val="center"/>
          </w:tcPr>
          <w:p w14:paraId="591A5B1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侯杰,田锐</w:t>
            </w:r>
          </w:p>
        </w:tc>
        <w:tc>
          <w:tcPr>
            <w:tcW w:w="1559" w:type="dxa"/>
            <w:tcBorders>
              <w:top w:val="single" w:color="auto" w:sz="4" w:space="0"/>
              <w:left w:val="single" w:color="auto" w:sz="4" w:space="0"/>
              <w:bottom w:val="single" w:color="auto" w:sz="4" w:space="0"/>
              <w:right w:val="single" w:color="auto" w:sz="4" w:space="0"/>
            </w:tcBorders>
            <w:vAlign w:val="center"/>
          </w:tcPr>
          <w:p w14:paraId="797A479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79E71374">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690470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842" w:type="dxa"/>
            <w:tcBorders>
              <w:top w:val="single" w:color="auto" w:sz="4" w:space="0"/>
              <w:left w:val="single" w:color="auto" w:sz="4" w:space="0"/>
              <w:bottom w:val="single" w:color="auto" w:sz="4" w:space="0"/>
              <w:right w:val="single" w:color="auto" w:sz="4" w:space="0"/>
            </w:tcBorders>
            <w:vAlign w:val="center"/>
          </w:tcPr>
          <w:p w14:paraId="3A457D84">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京环检[2024]12030229</w:t>
            </w:r>
          </w:p>
        </w:tc>
        <w:tc>
          <w:tcPr>
            <w:tcW w:w="3300" w:type="dxa"/>
            <w:tcBorders>
              <w:top w:val="single" w:color="auto" w:sz="4" w:space="0"/>
              <w:left w:val="single" w:color="auto" w:sz="4" w:space="0"/>
              <w:bottom w:val="single" w:color="auto" w:sz="4" w:space="0"/>
              <w:right w:val="single" w:color="auto" w:sz="4" w:space="0"/>
            </w:tcBorders>
            <w:vAlign w:val="center"/>
          </w:tcPr>
          <w:p w14:paraId="47EE0A0B">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北京首华物业管理有限公司东四十条25号锅炉房</w:t>
            </w:r>
          </w:p>
        </w:tc>
        <w:tc>
          <w:tcPr>
            <w:tcW w:w="2505" w:type="dxa"/>
            <w:tcBorders>
              <w:top w:val="single" w:color="auto" w:sz="4" w:space="0"/>
              <w:left w:val="single" w:color="auto" w:sz="4" w:space="0"/>
              <w:bottom w:val="single" w:color="auto" w:sz="4" w:space="0"/>
              <w:right w:val="single" w:color="auto" w:sz="4" w:space="0"/>
            </w:tcBorders>
            <w:vAlign w:val="center"/>
          </w:tcPr>
          <w:p w14:paraId="48AEC6D3">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911101018012346755</w:t>
            </w:r>
          </w:p>
        </w:tc>
        <w:tc>
          <w:tcPr>
            <w:tcW w:w="1843" w:type="dxa"/>
            <w:tcBorders>
              <w:top w:val="single" w:color="auto" w:sz="4" w:space="0"/>
              <w:left w:val="single" w:color="auto" w:sz="4" w:space="0"/>
              <w:bottom w:val="single" w:color="auto" w:sz="4" w:space="0"/>
              <w:right w:val="single" w:color="auto" w:sz="4" w:space="0"/>
            </w:tcBorders>
            <w:vAlign w:val="center"/>
          </w:tcPr>
          <w:p w14:paraId="46C23FAF">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2024/12/10</w:t>
            </w:r>
          </w:p>
        </w:tc>
        <w:tc>
          <w:tcPr>
            <w:tcW w:w="1701" w:type="dxa"/>
            <w:tcBorders>
              <w:top w:val="single" w:color="auto" w:sz="4" w:space="0"/>
              <w:left w:val="single" w:color="auto" w:sz="4" w:space="0"/>
              <w:bottom w:val="single" w:color="auto" w:sz="4" w:space="0"/>
              <w:right w:val="single" w:color="auto" w:sz="4" w:space="0"/>
            </w:tcBorders>
            <w:vAlign w:val="center"/>
          </w:tcPr>
          <w:p w14:paraId="11FC1977">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孙敬敏,张乃欣</w:t>
            </w:r>
          </w:p>
        </w:tc>
        <w:tc>
          <w:tcPr>
            <w:tcW w:w="1559" w:type="dxa"/>
            <w:tcBorders>
              <w:top w:val="single" w:color="auto" w:sz="4" w:space="0"/>
              <w:left w:val="single" w:color="auto" w:sz="4" w:space="0"/>
              <w:bottom w:val="single" w:color="auto" w:sz="4" w:space="0"/>
              <w:right w:val="single" w:color="auto" w:sz="4" w:space="0"/>
            </w:tcBorders>
            <w:vAlign w:val="center"/>
          </w:tcPr>
          <w:p w14:paraId="27CCCAE1">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EB375EE">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C4BCB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842" w:type="dxa"/>
            <w:tcBorders>
              <w:top w:val="single" w:color="auto" w:sz="4" w:space="0"/>
              <w:left w:val="single" w:color="auto" w:sz="4" w:space="0"/>
              <w:bottom w:val="single" w:color="auto" w:sz="4" w:space="0"/>
              <w:right w:val="single" w:color="auto" w:sz="4" w:space="0"/>
            </w:tcBorders>
            <w:vAlign w:val="center"/>
          </w:tcPr>
          <w:p w14:paraId="4AE63133">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京环检[2024]12030202</w:t>
            </w:r>
          </w:p>
        </w:tc>
        <w:tc>
          <w:tcPr>
            <w:tcW w:w="3300" w:type="dxa"/>
            <w:tcBorders>
              <w:top w:val="single" w:color="auto" w:sz="4" w:space="0"/>
              <w:left w:val="single" w:color="auto" w:sz="4" w:space="0"/>
              <w:bottom w:val="single" w:color="auto" w:sz="4" w:space="0"/>
              <w:right w:val="single" w:color="auto" w:sz="4" w:space="0"/>
            </w:tcBorders>
            <w:vAlign w:val="center"/>
          </w:tcPr>
          <w:p w14:paraId="59C0EBFA">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北京京能热力股份有限公司（海晟名苑南区）</w:t>
            </w:r>
          </w:p>
        </w:tc>
        <w:tc>
          <w:tcPr>
            <w:tcW w:w="2505" w:type="dxa"/>
            <w:tcBorders>
              <w:top w:val="single" w:color="auto" w:sz="4" w:space="0"/>
              <w:left w:val="single" w:color="auto" w:sz="4" w:space="0"/>
              <w:bottom w:val="single" w:color="auto" w:sz="4" w:space="0"/>
              <w:right w:val="single" w:color="auto" w:sz="4" w:space="0"/>
            </w:tcBorders>
            <w:vAlign w:val="center"/>
          </w:tcPr>
          <w:p w14:paraId="0B45801B">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91110106745461928Y</w:t>
            </w:r>
          </w:p>
        </w:tc>
        <w:tc>
          <w:tcPr>
            <w:tcW w:w="1843" w:type="dxa"/>
            <w:tcBorders>
              <w:top w:val="single" w:color="auto" w:sz="4" w:space="0"/>
              <w:left w:val="single" w:color="auto" w:sz="4" w:space="0"/>
              <w:bottom w:val="single" w:color="auto" w:sz="4" w:space="0"/>
              <w:right w:val="single" w:color="auto" w:sz="4" w:space="0"/>
            </w:tcBorders>
            <w:vAlign w:val="center"/>
          </w:tcPr>
          <w:p w14:paraId="4C97CAC9">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2024/12/10</w:t>
            </w:r>
          </w:p>
        </w:tc>
        <w:tc>
          <w:tcPr>
            <w:tcW w:w="1701" w:type="dxa"/>
            <w:tcBorders>
              <w:top w:val="single" w:color="auto" w:sz="4" w:space="0"/>
              <w:left w:val="single" w:color="auto" w:sz="4" w:space="0"/>
              <w:bottom w:val="single" w:color="auto" w:sz="4" w:space="0"/>
              <w:right w:val="single" w:color="auto" w:sz="4" w:space="0"/>
            </w:tcBorders>
            <w:vAlign w:val="center"/>
          </w:tcPr>
          <w:p w14:paraId="287D0690">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孙敬敏,张乃欣</w:t>
            </w:r>
          </w:p>
        </w:tc>
        <w:tc>
          <w:tcPr>
            <w:tcW w:w="1559" w:type="dxa"/>
            <w:tcBorders>
              <w:top w:val="single" w:color="auto" w:sz="4" w:space="0"/>
              <w:left w:val="single" w:color="auto" w:sz="4" w:space="0"/>
              <w:bottom w:val="single" w:color="auto" w:sz="4" w:space="0"/>
              <w:right w:val="single" w:color="auto" w:sz="4" w:space="0"/>
            </w:tcBorders>
            <w:vAlign w:val="center"/>
          </w:tcPr>
          <w:p w14:paraId="01338726">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54EC0C06">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1751720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842" w:type="dxa"/>
            <w:tcBorders>
              <w:top w:val="single" w:color="auto" w:sz="4" w:space="0"/>
              <w:left w:val="single" w:color="auto" w:sz="4" w:space="0"/>
              <w:bottom w:val="single" w:color="auto" w:sz="4" w:space="0"/>
              <w:right w:val="single" w:color="auto" w:sz="4" w:space="0"/>
            </w:tcBorders>
            <w:vAlign w:val="center"/>
          </w:tcPr>
          <w:p w14:paraId="73596C4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京环检[2024]12100132</w:t>
            </w:r>
          </w:p>
        </w:tc>
        <w:tc>
          <w:tcPr>
            <w:tcW w:w="3300" w:type="dxa"/>
            <w:tcBorders>
              <w:top w:val="single" w:color="auto" w:sz="4" w:space="0"/>
              <w:left w:val="single" w:color="auto" w:sz="4" w:space="0"/>
              <w:bottom w:val="single" w:color="auto" w:sz="4" w:space="0"/>
              <w:right w:val="single" w:color="auto" w:sz="4" w:space="0"/>
            </w:tcBorders>
            <w:vAlign w:val="center"/>
          </w:tcPr>
          <w:p w14:paraId="5E30DFB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熬立（北京）餐饮管理有限公司</w:t>
            </w:r>
          </w:p>
        </w:tc>
        <w:tc>
          <w:tcPr>
            <w:tcW w:w="2505" w:type="dxa"/>
            <w:tcBorders>
              <w:top w:val="single" w:color="auto" w:sz="4" w:space="0"/>
              <w:left w:val="single" w:color="auto" w:sz="4" w:space="0"/>
              <w:bottom w:val="single" w:color="auto" w:sz="4" w:space="0"/>
              <w:right w:val="single" w:color="auto" w:sz="4" w:space="0"/>
            </w:tcBorders>
            <w:vAlign w:val="center"/>
          </w:tcPr>
          <w:p w14:paraId="047E1B41">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91110101MA01P84J7J</w:t>
            </w:r>
          </w:p>
        </w:tc>
        <w:tc>
          <w:tcPr>
            <w:tcW w:w="1843" w:type="dxa"/>
            <w:tcBorders>
              <w:top w:val="single" w:color="auto" w:sz="4" w:space="0"/>
              <w:left w:val="single" w:color="auto" w:sz="4" w:space="0"/>
              <w:bottom w:val="single" w:color="auto" w:sz="4" w:space="0"/>
              <w:right w:val="single" w:color="auto" w:sz="4" w:space="0"/>
            </w:tcBorders>
            <w:vAlign w:val="center"/>
          </w:tcPr>
          <w:p w14:paraId="281A8D9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2024/12/10</w:t>
            </w:r>
          </w:p>
        </w:tc>
        <w:tc>
          <w:tcPr>
            <w:tcW w:w="1701" w:type="dxa"/>
            <w:tcBorders>
              <w:top w:val="single" w:color="auto" w:sz="4" w:space="0"/>
              <w:left w:val="single" w:color="auto" w:sz="4" w:space="0"/>
              <w:bottom w:val="single" w:color="auto" w:sz="4" w:space="0"/>
              <w:right w:val="single" w:color="auto" w:sz="4" w:space="0"/>
            </w:tcBorders>
            <w:vAlign w:val="center"/>
          </w:tcPr>
          <w:p w14:paraId="4E8FEAE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孙敬敏,陈炳辉</w:t>
            </w:r>
          </w:p>
        </w:tc>
        <w:tc>
          <w:tcPr>
            <w:tcW w:w="1559" w:type="dxa"/>
            <w:tcBorders>
              <w:top w:val="single" w:color="auto" w:sz="4" w:space="0"/>
              <w:left w:val="single" w:color="auto" w:sz="4" w:space="0"/>
              <w:bottom w:val="single" w:color="auto" w:sz="4" w:space="0"/>
              <w:right w:val="single" w:color="auto" w:sz="4" w:space="0"/>
            </w:tcBorders>
            <w:vAlign w:val="center"/>
          </w:tcPr>
          <w:p w14:paraId="5309067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63E9AB34">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557B8C3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842" w:type="dxa"/>
            <w:tcBorders>
              <w:top w:val="single" w:color="auto" w:sz="4" w:space="0"/>
              <w:left w:val="single" w:color="auto" w:sz="4" w:space="0"/>
              <w:bottom w:val="single" w:color="auto" w:sz="4" w:space="0"/>
              <w:right w:val="single" w:color="auto" w:sz="4" w:space="0"/>
            </w:tcBorders>
            <w:vAlign w:val="center"/>
          </w:tcPr>
          <w:p w14:paraId="6A87121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京环检[2024]12090060</w:t>
            </w:r>
          </w:p>
        </w:tc>
        <w:tc>
          <w:tcPr>
            <w:tcW w:w="3300" w:type="dxa"/>
            <w:tcBorders>
              <w:top w:val="single" w:color="auto" w:sz="4" w:space="0"/>
              <w:left w:val="single" w:color="auto" w:sz="4" w:space="0"/>
              <w:bottom w:val="single" w:color="auto" w:sz="4" w:space="0"/>
              <w:right w:val="single" w:color="auto" w:sz="4" w:space="0"/>
            </w:tcBorders>
            <w:vAlign w:val="center"/>
          </w:tcPr>
          <w:p w14:paraId="438B7F0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北京聚百味餐饮有限公司东城分公司</w:t>
            </w:r>
          </w:p>
        </w:tc>
        <w:tc>
          <w:tcPr>
            <w:tcW w:w="2505" w:type="dxa"/>
            <w:tcBorders>
              <w:top w:val="single" w:color="auto" w:sz="4" w:space="0"/>
              <w:left w:val="single" w:color="auto" w:sz="4" w:space="0"/>
              <w:bottom w:val="single" w:color="auto" w:sz="4" w:space="0"/>
              <w:right w:val="single" w:color="auto" w:sz="4" w:space="0"/>
            </w:tcBorders>
            <w:vAlign w:val="center"/>
          </w:tcPr>
          <w:p w14:paraId="7FA5A5A2">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91110101MADH1GKU8D</w:t>
            </w:r>
          </w:p>
        </w:tc>
        <w:tc>
          <w:tcPr>
            <w:tcW w:w="1843" w:type="dxa"/>
            <w:tcBorders>
              <w:top w:val="single" w:color="auto" w:sz="4" w:space="0"/>
              <w:left w:val="single" w:color="auto" w:sz="4" w:space="0"/>
              <w:bottom w:val="single" w:color="auto" w:sz="4" w:space="0"/>
              <w:right w:val="single" w:color="auto" w:sz="4" w:space="0"/>
            </w:tcBorders>
            <w:vAlign w:val="center"/>
          </w:tcPr>
          <w:p w14:paraId="1C296A1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2024/12/9</w:t>
            </w:r>
          </w:p>
        </w:tc>
        <w:tc>
          <w:tcPr>
            <w:tcW w:w="1701" w:type="dxa"/>
            <w:tcBorders>
              <w:top w:val="single" w:color="auto" w:sz="4" w:space="0"/>
              <w:left w:val="single" w:color="auto" w:sz="4" w:space="0"/>
              <w:bottom w:val="single" w:color="auto" w:sz="4" w:space="0"/>
              <w:right w:val="single" w:color="auto" w:sz="4" w:space="0"/>
            </w:tcBorders>
            <w:vAlign w:val="center"/>
          </w:tcPr>
          <w:p w14:paraId="54EB1D8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陈炳辉,刘畅,孙敬敏</w:t>
            </w:r>
          </w:p>
        </w:tc>
        <w:tc>
          <w:tcPr>
            <w:tcW w:w="1559" w:type="dxa"/>
            <w:tcBorders>
              <w:top w:val="single" w:color="auto" w:sz="4" w:space="0"/>
              <w:left w:val="single" w:color="auto" w:sz="4" w:space="0"/>
              <w:bottom w:val="single" w:color="auto" w:sz="4" w:space="0"/>
              <w:right w:val="single" w:color="auto" w:sz="4" w:space="0"/>
            </w:tcBorders>
            <w:vAlign w:val="center"/>
          </w:tcPr>
          <w:p w14:paraId="2EE73E6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F52123C">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7C0A7CF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842" w:type="dxa"/>
            <w:tcBorders>
              <w:top w:val="single" w:color="auto" w:sz="4" w:space="0"/>
              <w:left w:val="single" w:color="auto" w:sz="4" w:space="0"/>
              <w:bottom w:val="single" w:color="auto" w:sz="4" w:space="0"/>
              <w:right w:val="single" w:color="auto" w:sz="4" w:space="0"/>
            </w:tcBorders>
            <w:vAlign w:val="center"/>
          </w:tcPr>
          <w:p w14:paraId="13D7299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京环检[2024]12060255</w:t>
            </w:r>
          </w:p>
        </w:tc>
        <w:tc>
          <w:tcPr>
            <w:tcW w:w="3300" w:type="dxa"/>
            <w:tcBorders>
              <w:top w:val="single" w:color="auto" w:sz="4" w:space="0"/>
              <w:left w:val="single" w:color="auto" w:sz="4" w:space="0"/>
              <w:bottom w:val="single" w:color="auto" w:sz="4" w:space="0"/>
              <w:right w:val="single" w:color="auto" w:sz="4" w:space="0"/>
            </w:tcBorders>
            <w:vAlign w:val="center"/>
          </w:tcPr>
          <w:p w14:paraId="1D437D0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东城区利山中路道路工程</w:t>
            </w:r>
          </w:p>
        </w:tc>
        <w:tc>
          <w:tcPr>
            <w:tcW w:w="2505" w:type="dxa"/>
            <w:tcBorders>
              <w:top w:val="single" w:color="auto" w:sz="4" w:space="0"/>
              <w:left w:val="single" w:color="auto" w:sz="4" w:space="0"/>
              <w:bottom w:val="single" w:color="auto" w:sz="4" w:space="0"/>
              <w:right w:val="single" w:color="auto" w:sz="4" w:space="0"/>
            </w:tcBorders>
            <w:vAlign w:val="center"/>
          </w:tcPr>
          <w:p w14:paraId="02296968">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9111010110123704XG</w:t>
            </w:r>
          </w:p>
        </w:tc>
        <w:tc>
          <w:tcPr>
            <w:tcW w:w="1843" w:type="dxa"/>
            <w:tcBorders>
              <w:top w:val="single" w:color="auto" w:sz="4" w:space="0"/>
              <w:left w:val="single" w:color="auto" w:sz="4" w:space="0"/>
              <w:bottom w:val="single" w:color="auto" w:sz="4" w:space="0"/>
              <w:right w:val="single" w:color="auto" w:sz="4" w:space="0"/>
            </w:tcBorders>
            <w:vAlign w:val="center"/>
          </w:tcPr>
          <w:p w14:paraId="677FCD6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2024/12/6</w:t>
            </w:r>
          </w:p>
        </w:tc>
        <w:tc>
          <w:tcPr>
            <w:tcW w:w="1701" w:type="dxa"/>
            <w:tcBorders>
              <w:top w:val="single" w:color="auto" w:sz="4" w:space="0"/>
              <w:left w:val="single" w:color="auto" w:sz="4" w:space="0"/>
              <w:bottom w:val="single" w:color="auto" w:sz="4" w:space="0"/>
              <w:right w:val="single" w:color="auto" w:sz="4" w:space="0"/>
            </w:tcBorders>
            <w:vAlign w:val="center"/>
          </w:tcPr>
          <w:p w14:paraId="4643D28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w:t>
            </w:r>
          </w:p>
        </w:tc>
        <w:tc>
          <w:tcPr>
            <w:tcW w:w="1559" w:type="dxa"/>
            <w:tcBorders>
              <w:top w:val="single" w:color="auto" w:sz="4" w:space="0"/>
              <w:left w:val="single" w:color="auto" w:sz="4" w:space="0"/>
              <w:bottom w:val="single" w:color="auto" w:sz="4" w:space="0"/>
              <w:right w:val="single" w:color="auto" w:sz="4" w:space="0"/>
            </w:tcBorders>
            <w:vAlign w:val="center"/>
          </w:tcPr>
          <w:p w14:paraId="3690407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163ED732">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6983B4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842" w:type="dxa"/>
            <w:tcBorders>
              <w:top w:val="single" w:color="auto" w:sz="4" w:space="0"/>
              <w:left w:val="single" w:color="auto" w:sz="4" w:space="0"/>
              <w:bottom w:val="single" w:color="auto" w:sz="4" w:space="0"/>
              <w:right w:val="single" w:color="auto" w:sz="4" w:space="0"/>
            </w:tcBorders>
            <w:vAlign w:val="center"/>
          </w:tcPr>
          <w:p w14:paraId="4C0B1D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京环检[2024]12030482</w:t>
            </w:r>
          </w:p>
        </w:tc>
        <w:tc>
          <w:tcPr>
            <w:tcW w:w="3300" w:type="dxa"/>
            <w:tcBorders>
              <w:top w:val="single" w:color="auto" w:sz="4" w:space="0"/>
              <w:left w:val="single" w:color="auto" w:sz="4" w:space="0"/>
              <w:bottom w:val="single" w:color="auto" w:sz="4" w:space="0"/>
              <w:right w:val="single" w:color="auto" w:sz="4" w:space="0"/>
            </w:tcBorders>
            <w:vAlign w:val="center"/>
          </w:tcPr>
          <w:p w14:paraId="55841F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北京金子半之助餐饮管理有限公司东城第二快餐分店</w:t>
            </w:r>
          </w:p>
        </w:tc>
        <w:tc>
          <w:tcPr>
            <w:tcW w:w="2505" w:type="dxa"/>
            <w:tcBorders>
              <w:top w:val="single" w:color="auto" w:sz="4" w:space="0"/>
              <w:left w:val="single" w:color="auto" w:sz="4" w:space="0"/>
              <w:bottom w:val="single" w:color="auto" w:sz="4" w:space="0"/>
              <w:right w:val="single" w:color="auto" w:sz="4" w:space="0"/>
            </w:tcBorders>
            <w:vAlign w:val="center"/>
          </w:tcPr>
          <w:p w14:paraId="40DB60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91110101MACU18HT9X</w:t>
            </w:r>
          </w:p>
        </w:tc>
        <w:tc>
          <w:tcPr>
            <w:tcW w:w="1843" w:type="dxa"/>
            <w:tcBorders>
              <w:top w:val="single" w:color="auto" w:sz="4" w:space="0"/>
              <w:left w:val="single" w:color="auto" w:sz="4" w:space="0"/>
              <w:bottom w:val="single" w:color="auto" w:sz="4" w:space="0"/>
              <w:right w:val="single" w:color="auto" w:sz="4" w:space="0"/>
            </w:tcBorders>
            <w:vAlign w:val="center"/>
          </w:tcPr>
          <w:p w14:paraId="051269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2024/12/4</w:t>
            </w:r>
          </w:p>
        </w:tc>
        <w:tc>
          <w:tcPr>
            <w:tcW w:w="1701" w:type="dxa"/>
            <w:tcBorders>
              <w:top w:val="single" w:color="auto" w:sz="4" w:space="0"/>
              <w:left w:val="single" w:color="auto" w:sz="4" w:space="0"/>
              <w:bottom w:val="single" w:color="auto" w:sz="4" w:space="0"/>
              <w:right w:val="single" w:color="auto" w:sz="4" w:space="0"/>
            </w:tcBorders>
            <w:vAlign w:val="center"/>
          </w:tcPr>
          <w:p w14:paraId="278EA9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田锐,魏焜</w:t>
            </w:r>
          </w:p>
        </w:tc>
        <w:tc>
          <w:tcPr>
            <w:tcW w:w="1559" w:type="dxa"/>
            <w:tcBorders>
              <w:top w:val="single" w:color="auto" w:sz="4" w:space="0"/>
              <w:left w:val="single" w:color="auto" w:sz="4" w:space="0"/>
              <w:bottom w:val="single" w:color="auto" w:sz="4" w:space="0"/>
              <w:right w:val="single" w:color="auto" w:sz="4" w:space="0"/>
            </w:tcBorders>
            <w:vAlign w:val="center"/>
          </w:tcPr>
          <w:p w14:paraId="73F807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5B2FC297">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6C2269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842" w:type="dxa"/>
            <w:tcBorders>
              <w:top w:val="single" w:color="auto" w:sz="4" w:space="0"/>
              <w:left w:val="single" w:color="auto" w:sz="4" w:space="0"/>
              <w:bottom w:val="single" w:color="auto" w:sz="4" w:space="0"/>
              <w:right w:val="single" w:color="auto" w:sz="4" w:space="0"/>
            </w:tcBorders>
            <w:vAlign w:val="center"/>
          </w:tcPr>
          <w:p w14:paraId="60C5DF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京环检[2024]12030126</w:t>
            </w:r>
          </w:p>
        </w:tc>
        <w:tc>
          <w:tcPr>
            <w:tcW w:w="3300" w:type="dxa"/>
            <w:tcBorders>
              <w:top w:val="single" w:color="auto" w:sz="4" w:space="0"/>
              <w:left w:val="single" w:color="auto" w:sz="4" w:space="0"/>
              <w:bottom w:val="single" w:color="auto" w:sz="4" w:space="0"/>
              <w:right w:val="single" w:color="auto" w:sz="4" w:space="0"/>
            </w:tcBorders>
            <w:vAlign w:val="center"/>
          </w:tcPr>
          <w:p w14:paraId="5C0EFA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北京飒哈咖啡馆</w:t>
            </w:r>
          </w:p>
        </w:tc>
        <w:tc>
          <w:tcPr>
            <w:tcW w:w="2505" w:type="dxa"/>
            <w:tcBorders>
              <w:top w:val="single" w:color="auto" w:sz="4" w:space="0"/>
              <w:left w:val="single" w:color="auto" w:sz="4" w:space="0"/>
              <w:bottom w:val="single" w:color="auto" w:sz="4" w:space="0"/>
              <w:right w:val="single" w:color="auto" w:sz="4" w:space="0"/>
            </w:tcBorders>
            <w:vAlign w:val="center"/>
          </w:tcPr>
          <w:p w14:paraId="4D0F3D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92110101MA00N83DXE</w:t>
            </w:r>
          </w:p>
        </w:tc>
        <w:tc>
          <w:tcPr>
            <w:tcW w:w="1843" w:type="dxa"/>
            <w:tcBorders>
              <w:top w:val="single" w:color="auto" w:sz="4" w:space="0"/>
              <w:left w:val="single" w:color="auto" w:sz="4" w:space="0"/>
              <w:bottom w:val="single" w:color="auto" w:sz="4" w:space="0"/>
              <w:right w:val="single" w:color="auto" w:sz="4" w:space="0"/>
            </w:tcBorders>
            <w:vAlign w:val="center"/>
          </w:tcPr>
          <w:p w14:paraId="7A6227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2024/12/12</w:t>
            </w:r>
          </w:p>
        </w:tc>
        <w:tc>
          <w:tcPr>
            <w:tcW w:w="1701" w:type="dxa"/>
            <w:tcBorders>
              <w:top w:val="single" w:color="auto" w:sz="4" w:space="0"/>
              <w:left w:val="single" w:color="auto" w:sz="4" w:space="0"/>
              <w:bottom w:val="single" w:color="auto" w:sz="4" w:space="0"/>
              <w:right w:val="single" w:color="auto" w:sz="4" w:space="0"/>
            </w:tcBorders>
            <w:vAlign w:val="center"/>
          </w:tcPr>
          <w:p w14:paraId="1A6582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高品,王惠,高品,王瑞</w:t>
            </w:r>
          </w:p>
        </w:tc>
        <w:tc>
          <w:tcPr>
            <w:tcW w:w="1559" w:type="dxa"/>
            <w:tcBorders>
              <w:top w:val="single" w:color="auto" w:sz="4" w:space="0"/>
              <w:left w:val="single" w:color="auto" w:sz="4" w:space="0"/>
              <w:bottom w:val="single" w:color="auto" w:sz="4" w:space="0"/>
              <w:right w:val="single" w:color="auto" w:sz="4" w:space="0"/>
            </w:tcBorders>
            <w:vAlign w:val="center"/>
          </w:tcPr>
          <w:p w14:paraId="7C3E4A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BE89744">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4822EB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842" w:type="dxa"/>
            <w:tcBorders>
              <w:top w:val="single" w:color="auto" w:sz="4" w:space="0"/>
              <w:left w:val="single" w:color="auto" w:sz="4" w:space="0"/>
              <w:bottom w:val="single" w:color="auto" w:sz="4" w:space="0"/>
              <w:right w:val="single" w:color="auto" w:sz="4" w:space="0"/>
            </w:tcBorders>
            <w:vAlign w:val="center"/>
          </w:tcPr>
          <w:p w14:paraId="0FF1E5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京环检[2024]12030065</w:t>
            </w:r>
          </w:p>
        </w:tc>
        <w:tc>
          <w:tcPr>
            <w:tcW w:w="3300" w:type="dxa"/>
            <w:tcBorders>
              <w:top w:val="single" w:color="auto" w:sz="4" w:space="0"/>
              <w:left w:val="single" w:color="auto" w:sz="4" w:space="0"/>
              <w:bottom w:val="single" w:color="auto" w:sz="4" w:space="0"/>
              <w:right w:val="single" w:color="auto" w:sz="4" w:space="0"/>
            </w:tcBorders>
            <w:vAlign w:val="center"/>
          </w:tcPr>
          <w:p w14:paraId="33718A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中国中医科学院中医基础理论研究所</w:t>
            </w:r>
          </w:p>
        </w:tc>
        <w:tc>
          <w:tcPr>
            <w:tcW w:w="2505" w:type="dxa"/>
            <w:tcBorders>
              <w:top w:val="single" w:color="auto" w:sz="4" w:space="0"/>
              <w:left w:val="single" w:color="auto" w:sz="4" w:space="0"/>
              <w:bottom w:val="single" w:color="auto" w:sz="4" w:space="0"/>
              <w:right w:val="single" w:color="auto" w:sz="4" w:space="0"/>
            </w:tcBorders>
            <w:vAlign w:val="center"/>
          </w:tcPr>
          <w:p w14:paraId="59A95D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121000004000059191</w:t>
            </w:r>
          </w:p>
        </w:tc>
        <w:tc>
          <w:tcPr>
            <w:tcW w:w="1843" w:type="dxa"/>
            <w:tcBorders>
              <w:top w:val="single" w:color="auto" w:sz="4" w:space="0"/>
              <w:left w:val="single" w:color="auto" w:sz="4" w:space="0"/>
              <w:bottom w:val="single" w:color="auto" w:sz="4" w:space="0"/>
              <w:right w:val="single" w:color="auto" w:sz="4" w:space="0"/>
            </w:tcBorders>
            <w:vAlign w:val="center"/>
          </w:tcPr>
          <w:p w14:paraId="50B439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2024/12/3</w:t>
            </w:r>
          </w:p>
        </w:tc>
        <w:tc>
          <w:tcPr>
            <w:tcW w:w="1701" w:type="dxa"/>
            <w:tcBorders>
              <w:top w:val="single" w:color="auto" w:sz="4" w:space="0"/>
              <w:left w:val="single" w:color="auto" w:sz="4" w:space="0"/>
              <w:bottom w:val="single" w:color="auto" w:sz="4" w:space="0"/>
              <w:right w:val="single" w:color="auto" w:sz="4" w:space="0"/>
            </w:tcBorders>
            <w:vAlign w:val="center"/>
          </w:tcPr>
          <w:p w14:paraId="48E71F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高品,王瑞</w:t>
            </w:r>
          </w:p>
        </w:tc>
        <w:tc>
          <w:tcPr>
            <w:tcW w:w="1559" w:type="dxa"/>
            <w:tcBorders>
              <w:top w:val="single" w:color="auto" w:sz="4" w:space="0"/>
              <w:left w:val="single" w:color="auto" w:sz="4" w:space="0"/>
              <w:bottom w:val="single" w:color="auto" w:sz="4" w:space="0"/>
              <w:right w:val="single" w:color="auto" w:sz="4" w:space="0"/>
            </w:tcBorders>
            <w:vAlign w:val="center"/>
          </w:tcPr>
          <w:p w14:paraId="71E45C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1FB89148">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0105DF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842" w:type="dxa"/>
            <w:tcBorders>
              <w:top w:val="single" w:color="auto" w:sz="4" w:space="0"/>
              <w:left w:val="single" w:color="auto" w:sz="4" w:space="0"/>
              <w:bottom w:val="single" w:color="auto" w:sz="4" w:space="0"/>
              <w:right w:val="single" w:color="auto" w:sz="4" w:space="0"/>
            </w:tcBorders>
            <w:vAlign w:val="center"/>
          </w:tcPr>
          <w:p w14:paraId="132088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京环检[2024]12030263</w:t>
            </w:r>
          </w:p>
        </w:tc>
        <w:tc>
          <w:tcPr>
            <w:tcW w:w="3300" w:type="dxa"/>
            <w:tcBorders>
              <w:top w:val="single" w:color="auto" w:sz="4" w:space="0"/>
              <w:left w:val="single" w:color="auto" w:sz="4" w:space="0"/>
              <w:bottom w:val="single" w:color="auto" w:sz="4" w:space="0"/>
              <w:right w:val="single" w:color="auto" w:sz="4" w:space="0"/>
            </w:tcBorders>
            <w:vAlign w:val="center"/>
          </w:tcPr>
          <w:p w14:paraId="4BA23A5A">
            <w:pPr>
              <w:keepNext w:val="0"/>
              <w:keepLines w:val="0"/>
              <w:widowControl/>
              <w:suppressLineNumbers w:val="0"/>
              <w:jc w:val="center"/>
              <w:textAlignment w:val="center"/>
              <w:rPr>
                <w:rFonts w:hint="eastAsia"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北京安惠汽车服务有限公司安定门店新增洗车项目</w:t>
            </w:r>
          </w:p>
        </w:tc>
        <w:tc>
          <w:tcPr>
            <w:tcW w:w="2505" w:type="dxa"/>
            <w:tcBorders>
              <w:top w:val="single" w:color="auto" w:sz="4" w:space="0"/>
              <w:left w:val="single" w:color="auto" w:sz="4" w:space="0"/>
              <w:bottom w:val="single" w:color="auto" w:sz="4" w:space="0"/>
              <w:right w:val="single" w:color="auto" w:sz="4" w:space="0"/>
            </w:tcBorders>
            <w:vAlign w:val="center"/>
          </w:tcPr>
          <w:p w14:paraId="0110D74D">
            <w:pPr>
              <w:keepNext w:val="0"/>
              <w:keepLines w:val="0"/>
              <w:widowControl/>
              <w:suppressLineNumbers w:val="0"/>
              <w:jc w:val="center"/>
              <w:textAlignment w:val="center"/>
              <w:rPr>
                <w:rFonts w:hint="eastAsia"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9111010179599858X8</w:t>
            </w:r>
          </w:p>
        </w:tc>
        <w:tc>
          <w:tcPr>
            <w:tcW w:w="1843" w:type="dxa"/>
            <w:tcBorders>
              <w:top w:val="single" w:color="auto" w:sz="4" w:space="0"/>
              <w:left w:val="single" w:color="auto" w:sz="4" w:space="0"/>
              <w:bottom w:val="single" w:color="auto" w:sz="4" w:space="0"/>
              <w:right w:val="single" w:color="auto" w:sz="4" w:space="0"/>
            </w:tcBorders>
            <w:vAlign w:val="center"/>
          </w:tcPr>
          <w:p w14:paraId="2AC5D8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2024/12/3</w:t>
            </w:r>
          </w:p>
        </w:tc>
        <w:tc>
          <w:tcPr>
            <w:tcW w:w="1701" w:type="dxa"/>
            <w:tcBorders>
              <w:top w:val="single" w:color="auto" w:sz="4" w:space="0"/>
              <w:left w:val="single" w:color="auto" w:sz="4" w:space="0"/>
              <w:bottom w:val="single" w:color="auto" w:sz="4" w:space="0"/>
              <w:right w:val="single" w:color="auto" w:sz="4" w:space="0"/>
            </w:tcBorders>
            <w:vAlign w:val="center"/>
          </w:tcPr>
          <w:p w14:paraId="0A02B3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田锐,魏焜</w:t>
            </w:r>
          </w:p>
        </w:tc>
        <w:tc>
          <w:tcPr>
            <w:tcW w:w="1559" w:type="dxa"/>
            <w:tcBorders>
              <w:top w:val="single" w:color="auto" w:sz="4" w:space="0"/>
              <w:left w:val="single" w:color="auto" w:sz="4" w:space="0"/>
              <w:bottom w:val="single" w:color="auto" w:sz="4" w:space="0"/>
              <w:right w:val="single" w:color="auto" w:sz="4" w:space="0"/>
            </w:tcBorders>
            <w:vAlign w:val="center"/>
          </w:tcPr>
          <w:p w14:paraId="1E44A7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76F30B6">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4F9A1E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842" w:type="dxa"/>
            <w:tcBorders>
              <w:top w:val="single" w:color="auto" w:sz="4" w:space="0"/>
              <w:left w:val="single" w:color="auto" w:sz="4" w:space="0"/>
              <w:bottom w:val="single" w:color="auto" w:sz="4" w:space="0"/>
              <w:right w:val="single" w:color="auto" w:sz="4" w:space="0"/>
            </w:tcBorders>
            <w:vAlign w:val="center"/>
          </w:tcPr>
          <w:p w14:paraId="5250FD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京环检[2024]12030360</w:t>
            </w:r>
          </w:p>
        </w:tc>
        <w:tc>
          <w:tcPr>
            <w:tcW w:w="3300" w:type="dxa"/>
            <w:tcBorders>
              <w:top w:val="single" w:color="auto" w:sz="4" w:space="0"/>
              <w:left w:val="single" w:color="auto" w:sz="4" w:space="0"/>
              <w:bottom w:val="single" w:color="auto" w:sz="4" w:space="0"/>
              <w:right w:val="single" w:color="auto" w:sz="4" w:space="0"/>
            </w:tcBorders>
            <w:vAlign w:val="center"/>
          </w:tcPr>
          <w:p w14:paraId="1E33AC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京玉良食（北京）餐饮文化管理有限公司</w:t>
            </w:r>
          </w:p>
        </w:tc>
        <w:tc>
          <w:tcPr>
            <w:tcW w:w="2505" w:type="dxa"/>
            <w:tcBorders>
              <w:top w:val="single" w:color="auto" w:sz="4" w:space="0"/>
              <w:left w:val="single" w:color="auto" w:sz="4" w:space="0"/>
              <w:bottom w:val="single" w:color="auto" w:sz="4" w:space="0"/>
              <w:right w:val="single" w:color="auto" w:sz="4" w:space="0"/>
            </w:tcBorders>
            <w:vAlign w:val="center"/>
          </w:tcPr>
          <w:p w14:paraId="534DD81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91110101MAD78LUN7U</w:t>
            </w:r>
          </w:p>
        </w:tc>
        <w:tc>
          <w:tcPr>
            <w:tcW w:w="1843" w:type="dxa"/>
            <w:tcBorders>
              <w:top w:val="single" w:color="auto" w:sz="4" w:space="0"/>
              <w:left w:val="single" w:color="auto" w:sz="4" w:space="0"/>
              <w:bottom w:val="single" w:color="auto" w:sz="4" w:space="0"/>
              <w:right w:val="single" w:color="auto" w:sz="4" w:space="0"/>
            </w:tcBorders>
            <w:vAlign w:val="center"/>
          </w:tcPr>
          <w:p w14:paraId="1E6B80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2024/12/3</w:t>
            </w:r>
          </w:p>
        </w:tc>
        <w:tc>
          <w:tcPr>
            <w:tcW w:w="1701" w:type="dxa"/>
            <w:tcBorders>
              <w:top w:val="single" w:color="auto" w:sz="4" w:space="0"/>
              <w:left w:val="single" w:color="auto" w:sz="4" w:space="0"/>
              <w:bottom w:val="single" w:color="auto" w:sz="4" w:space="0"/>
              <w:right w:val="single" w:color="auto" w:sz="4" w:space="0"/>
            </w:tcBorders>
            <w:vAlign w:val="center"/>
          </w:tcPr>
          <w:p w14:paraId="443922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魏焜,田锐</w:t>
            </w:r>
          </w:p>
        </w:tc>
        <w:tc>
          <w:tcPr>
            <w:tcW w:w="1559" w:type="dxa"/>
            <w:tcBorders>
              <w:top w:val="single" w:color="auto" w:sz="4" w:space="0"/>
              <w:left w:val="single" w:color="auto" w:sz="4" w:space="0"/>
              <w:bottom w:val="single" w:color="auto" w:sz="4" w:space="0"/>
              <w:right w:val="single" w:color="auto" w:sz="4" w:space="0"/>
            </w:tcBorders>
            <w:vAlign w:val="center"/>
          </w:tcPr>
          <w:p w14:paraId="290F19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662C474">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4AAC1B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842" w:type="dxa"/>
            <w:tcBorders>
              <w:top w:val="single" w:color="auto" w:sz="4" w:space="0"/>
              <w:left w:val="single" w:color="auto" w:sz="4" w:space="0"/>
              <w:bottom w:val="single" w:color="auto" w:sz="4" w:space="0"/>
              <w:right w:val="single" w:color="auto" w:sz="4" w:space="0"/>
            </w:tcBorders>
            <w:vAlign w:val="center"/>
          </w:tcPr>
          <w:p w14:paraId="07DB9F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京环检[2024]12020671</w:t>
            </w:r>
          </w:p>
        </w:tc>
        <w:tc>
          <w:tcPr>
            <w:tcW w:w="3300" w:type="dxa"/>
            <w:tcBorders>
              <w:top w:val="single" w:color="auto" w:sz="4" w:space="0"/>
              <w:left w:val="single" w:color="auto" w:sz="4" w:space="0"/>
              <w:bottom w:val="single" w:color="auto" w:sz="4" w:space="0"/>
              <w:right w:val="single" w:color="auto" w:sz="4" w:space="0"/>
            </w:tcBorders>
            <w:vAlign w:val="center"/>
          </w:tcPr>
          <w:p w14:paraId="530535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北京永安堂医药连锁有限责任公司安外中医诊所</w:t>
            </w:r>
          </w:p>
        </w:tc>
        <w:tc>
          <w:tcPr>
            <w:tcW w:w="2505" w:type="dxa"/>
            <w:tcBorders>
              <w:top w:val="single" w:color="auto" w:sz="4" w:space="0"/>
              <w:left w:val="single" w:color="auto" w:sz="4" w:space="0"/>
              <w:bottom w:val="single" w:color="auto" w:sz="4" w:space="0"/>
              <w:right w:val="single" w:color="auto" w:sz="4" w:space="0"/>
            </w:tcBorders>
            <w:vAlign w:val="center"/>
          </w:tcPr>
          <w:p w14:paraId="4AFD90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911101018012706177</w:t>
            </w:r>
          </w:p>
        </w:tc>
        <w:tc>
          <w:tcPr>
            <w:tcW w:w="1843" w:type="dxa"/>
            <w:tcBorders>
              <w:top w:val="single" w:color="auto" w:sz="4" w:space="0"/>
              <w:left w:val="single" w:color="auto" w:sz="4" w:space="0"/>
              <w:bottom w:val="single" w:color="auto" w:sz="4" w:space="0"/>
              <w:right w:val="single" w:color="auto" w:sz="4" w:space="0"/>
            </w:tcBorders>
            <w:vAlign w:val="center"/>
          </w:tcPr>
          <w:p w14:paraId="4051D6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2024/12/3</w:t>
            </w:r>
          </w:p>
        </w:tc>
        <w:tc>
          <w:tcPr>
            <w:tcW w:w="1701" w:type="dxa"/>
            <w:tcBorders>
              <w:top w:val="single" w:color="auto" w:sz="4" w:space="0"/>
              <w:left w:val="single" w:color="auto" w:sz="4" w:space="0"/>
              <w:bottom w:val="single" w:color="auto" w:sz="4" w:space="0"/>
              <w:right w:val="single" w:color="auto" w:sz="4" w:space="0"/>
            </w:tcBorders>
            <w:vAlign w:val="center"/>
          </w:tcPr>
          <w:p w14:paraId="3A423C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田锐,魏焜</w:t>
            </w:r>
          </w:p>
        </w:tc>
        <w:tc>
          <w:tcPr>
            <w:tcW w:w="1559" w:type="dxa"/>
            <w:tcBorders>
              <w:top w:val="single" w:color="auto" w:sz="4" w:space="0"/>
              <w:left w:val="single" w:color="auto" w:sz="4" w:space="0"/>
              <w:bottom w:val="single" w:color="auto" w:sz="4" w:space="0"/>
              <w:right w:val="single" w:color="auto" w:sz="4" w:space="0"/>
            </w:tcBorders>
            <w:vAlign w:val="center"/>
          </w:tcPr>
          <w:p w14:paraId="332223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27CA3A66">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1A0654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842" w:type="dxa"/>
            <w:tcBorders>
              <w:top w:val="single" w:color="auto" w:sz="4" w:space="0"/>
              <w:left w:val="single" w:color="auto" w:sz="4" w:space="0"/>
              <w:bottom w:val="single" w:color="auto" w:sz="4" w:space="0"/>
              <w:right w:val="single" w:color="auto" w:sz="4" w:space="0"/>
            </w:tcBorders>
            <w:vAlign w:val="center"/>
          </w:tcPr>
          <w:p w14:paraId="19A498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京环检[2024]12030174</w:t>
            </w:r>
          </w:p>
        </w:tc>
        <w:tc>
          <w:tcPr>
            <w:tcW w:w="3300" w:type="dxa"/>
            <w:tcBorders>
              <w:top w:val="single" w:color="auto" w:sz="4" w:space="0"/>
              <w:left w:val="single" w:color="auto" w:sz="4" w:space="0"/>
              <w:bottom w:val="single" w:color="auto" w:sz="4" w:space="0"/>
              <w:right w:val="single" w:color="auto" w:sz="4" w:space="0"/>
            </w:tcBorders>
            <w:vAlign w:val="center"/>
          </w:tcPr>
          <w:p w14:paraId="0F692A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北京海南大厦</w:t>
            </w:r>
          </w:p>
        </w:tc>
        <w:tc>
          <w:tcPr>
            <w:tcW w:w="2505" w:type="dxa"/>
            <w:tcBorders>
              <w:top w:val="single" w:color="auto" w:sz="4" w:space="0"/>
              <w:left w:val="single" w:color="auto" w:sz="4" w:space="0"/>
              <w:bottom w:val="single" w:color="auto" w:sz="4" w:space="0"/>
              <w:right w:val="single" w:color="auto" w:sz="4" w:space="0"/>
            </w:tcBorders>
            <w:vAlign w:val="center"/>
          </w:tcPr>
          <w:p w14:paraId="75ACC2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91110101101312070Q</w:t>
            </w:r>
          </w:p>
        </w:tc>
        <w:tc>
          <w:tcPr>
            <w:tcW w:w="1843" w:type="dxa"/>
            <w:tcBorders>
              <w:top w:val="single" w:color="auto" w:sz="4" w:space="0"/>
              <w:left w:val="single" w:color="auto" w:sz="4" w:space="0"/>
              <w:bottom w:val="single" w:color="auto" w:sz="4" w:space="0"/>
              <w:right w:val="single" w:color="auto" w:sz="4" w:space="0"/>
            </w:tcBorders>
            <w:vAlign w:val="center"/>
          </w:tcPr>
          <w:p w14:paraId="36126C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2024/12/3</w:t>
            </w:r>
          </w:p>
        </w:tc>
        <w:tc>
          <w:tcPr>
            <w:tcW w:w="1701" w:type="dxa"/>
            <w:tcBorders>
              <w:top w:val="single" w:color="auto" w:sz="4" w:space="0"/>
              <w:left w:val="single" w:color="auto" w:sz="4" w:space="0"/>
              <w:bottom w:val="single" w:color="auto" w:sz="4" w:space="0"/>
              <w:right w:val="single" w:color="auto" w:sz="4" w:space="0"/>
            </w:tcBorders>
            <w:vAlign w:val="center"/>
          </w:tcPr>
          <w:p w14:paraId="5748E7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魏焜,田锐</w:t>
            </w:r>
          </w:p>
        </w:tc>
        <w:tc>
          <w:tcPr>
            <w:tcW w:w="1559" w:type="dxa"/>
            <w:tcBorders>
              <w:top w:val="single" w:color="auto" w:sz="4" w:space="0"/>
              <w:left w:val="single" w:color="auto" w:sz="4" w:space="0"/>
              <w:bottom w:val="single" w:color="auto" w:sz="4" w:space="0"/>
              <w:right w:val="single" w:color="auto" w:sz="4" w:space="0"/>
            </w:tcBorders>
            <w:vAlign w:val="center"/>
          </w:tcPr>
          <w:p w14:paraId="176E02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66B6455">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5F3985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842" w:type="dxa"/>
            <w:tcBorders>
              <w:top w:val="single" w:color="auto" w:sz="4" w:space="0"/>
              <w:left w:val="single" w:color="auto" w:sz="4" w:space="0"/>
              <w:bottom w:val="single" w:color="auto" w:sz="4" w:space="0"/>
              <w:right w:val="single" w:color="auto" w:sz="4" w:space="0"/>
            </w:tcBorders>
            <w:vAlign w:val="center"/>
          </w:tcPr>
          <w:p w14:paraId="4B503AEF">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京环检[2024]12030069</w:t>
            </w:r>
          </w:p>
        </w:tc>
        <w:tc>
          <w:tcPr>
            <w:tcW w:w="3300" w:type="dxa"/>
            <w:tcBorders>
              <w:top w:val="single" w:color="auto" w:sz="4" w:space="0"/>
              <w:left w:val="single" w:color="auto" w:sz="4" w:space="0"/>
              <w:bottom w:val="single" w:color="auto" w:sz="4" w:space="0"/>
              <w:right w:val="single" w:color="auto" w:sz="4" w:space="0"/>
            </w:tcBorders>
            <w:vAlign w:val="center"/>
          </w:tcPr>
          <w:p w14:paraId="30930E5E">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北京市普仁医院增加编制床位项目</w:t>
            </w:r>
          </w:p>
        </w:tc>
        <w:tc>
          <w:tcPr>
            <w:tcW w:w="2505" w:type="dxa"/>
            <w:tcBorders>
              <w:top w:val="single" w:color="auto" w:sz="4" w:space="0"/>
              <w:left w:val="single" w:color="auto" w:sz="4" w:space="0"/>
              <w:bottom w:val="single" w:color="auto" w:sz="4" w:space="0"/>
              <w:right w:val="single" w:color="auto" w:sz="4" w:space="0"/>
            </w:tcBorders>
            <w:vAlign w:val="center"/>
          </w:tcPr>
          <w:p w14:paraId="5268FE63">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12110101400809896K</w:t>
            </w:r>
          </w:p>
        </w:tc>
        <w:tc>
          <w:tcPr>
            <w:tcW w:w="1843" w:type="dxa"/>
            <w:tcBorders>
              <w:top w:val="single" w:color="auto" w:sz="4" w:space="0"/>
              <w:left w:val="single" w:color="auto" w:sz="4" w:space="0"/>
              <w:bottom w:val="single" w:color="auto" w:sz="4" w:space="0"/>
              <w:right w:val="single" w:color="auto" w:sz="4" w:space="0"/>
            </w:tcBorders>
            <w:vAlign w:val="center"/>
          </w:tcPr>
          <w:p w14:paraId="265F23A0">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2024/12/3</w:t>
            </w:r>
          </w:p>
        </w:tc>
        <w:tc>
          <w:tcPr>
            <w:tcW w:w="1701" w:type="dxa"/>
            <w:tcBorders>
              <w:top w:val="single" w:color="auto" w:sz="4" w:space="0"/>
              <w:left w:val="single" w:color="auto" w:sz="4" w:space="0"/>
              <w:bottom w:val="single" w:color="auto" w:sz="4" w:space="0"/>
              <w:right w:val="single" w:color="auto" w:sz="4" w:space="0"/>
            </w:tcBorders>
            <w:vAlign w:val="center"/>
          </w:tcPr>
          <w:p w14:paraId="3697B339">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高品,王瑞</w:t>
            </w:r>
          </w:p>
        </w:tc>
        <w:tc>
          <w:tcPr>
            <w:tcW w:w="1559" w:type="dxa"/>
            <w:tcBorders>
              <w:top w:val="single" w:color="auto" w:sz="4" w:space="0"/>
              <w:left w:val="single" w:color="auto" w:sz="4" w:space="0"/>
              <w:bottom w:val="single" w:color="auto" w:sz="4" w:space="0"/>
              <w:right w:val="single" w:color="auto" w:sz="4" w:space="0"/>
            </w:tcBorders>
            <w:vAlign w:val="center"/>
          </w:tcPr>
          <w:p w14:paraId="0CA28FDF">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2FF505C3">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4BD5C7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1842" w:type="dxa"/>
            <w:tcBorders>
              <w:top w:val="single" w:color="auto" w:sz="4" w:space="0"/>
              <w:left w:val="single" w:color="auto" w:sz="4" w:space="0"/>
              <w:bottom w:val="single" w:color="auto" w:sz="4" w:space="0"/>
              <w:right w:val="single" w:color="auto" w:sz="4" w:space="0"/>
            </w:tcBorders>
            <w:vAlign w:val="center"/>
          </w:tcPr>
          <w:p w14:paraId="092724FA">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京环检[2024]12020678</w:t>
            </w:r>
          </w:p>
        </w:tc>
        <w:tc>
          <w:tcPr>
            <w:tcW w:w="3300" w:type="dxa"/>
            <w:tcBorders>
              <w:top w:val="single" w:color="auto" w:sz="4" w:space="0"/>
              <w:left w:val="single" w:color="auto" w:sz="4" w:space="0"/>
              <w:bottom w:val="single" w:color="auto" w:sz="4" w:space="0"/>
              <w:right w:val="single" w:color="auto" w:sz="4" w:space="0"/>
            </w:tcBorders>
            <w:vAlign w:val="center"/>
          </w:tcPr>
          <w:p w14:paraId="2D5FF97C">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北京东单宾馆有限公司</w:t>
            </w:r>
          </w:p>
        </w:tc>
        <w:tc>
          <w:tcPr>
            <w:tcW w:w="2505" w:type="dxa"/>
            <w:tcBorders>
              <w:top w:val="single" w:color="auto" w:sz="4" w:space="0"/>
              <w:left w:val="single" w:color="auto" w:sz="4" w:space="0"/>
              <w:bottom w:val="single" w:color="auto" w:sz="4" w:space="0"/>
              <w:right w:val="single" w:color="auto" w:sz="4" w:space="0"/>
            </w:tcBorders>
            <w:vAlign w:val="center"/>
          </w:tcPr>
          <w:p w14:paraId="351B4D1F">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91110101101244792U</w:t>
            </w:r>
          </w:p>
        </w:tc>
        <w:tc>
          <w:tcPr>
            <w:tcW w:w="1843" w:type="dxa"/>
            <w:tcBorders>
              <w:top w:val="single" w:color="auto" w:sz="4" w:space="0"/>
              <w:left w:val="single" w:color="auto" w:sz="4" w:space="0"/>
              <w:bottom w:val="single" w:color="auto" w:sz="4" w:space="0"/>
              <w:right w:val="single" w:color="auto" w:sz="4" w:space="0"/>
            </w:tcBorders>
            <w:vAlign w:val="center"/>
          </w:tcPr>
          <w:p w14:paraId="592AFAAD">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2024/12/3</w:t>
            </w:r>
          </w:p>
        </w:tc>
        <w:tc>
          <w:tcPr>
            <w:tcW w:w="1701" w:type="dxa"/>
            <w:tcBorders>
              <w:top w:val="single" w:color="auto" w:sz="4" w:space="0"/>
              <w:left w:val="single" w:color="auto" w:sz="4" w:space="0"/>
              <w:bottom w:val="single" w:color="auto" w:sz="4" w:space="0"/>
              <w:right w:val="single" w:color="auto" w:sz="4" w:space="0"/>
            </w:tcBorders>
            <w:vAlign w:val="center"/>
          </w:tcPr>
          <w:p w14:paraId="54413CC7">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559" w:type="dxa"/>
            <w:tcBorders>
              <w:top w:val="single" w:color="auto" w:sz="4" w:space="0"/>
              <w:left w:val="single" w:color="auto" w:sz="4" w:space="0"/>
              <w:bottom w:val="single" w:color="auto" w:sz="4" w:space="0"/>
              <w:right w:val="single" w:color="auto" w:sz="4" w:space="0"/>
            </w:tcBorders>
            <w:vAlign w:val="center"/>
          </w:tcPr>
          <w:p w14:paraId="407BF5EE">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66F5E127">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7205A0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1842" w:type="dxa"/>
            <w:tcBorders>
              <w:top w:val="single" w:color="auto" w:sz="4" w:space="0"/>
              <w:left w:val="single" w:color="auto" w:sz="4" w:space="0"/>
              <w:bottom w:val="single" w:color="auto" w:sz="4" w:space="0"/>
              <w:right w:val="single" w:color="auto" w:sz="4" w:space="0"/>
            </w:tcBorders>
            <w:vAlign w:val="center"/>
          </w:tcPr>
          <w:p w14:paraId="498A654D">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京环检[2024]12020634</w:t>
            </w:r>
          </w:p>
        </w:tc>
        <w:tc>
          <w:tcPr>
            <w:tcW w:w="3300" w:type="dxa"/>
            <w:tcBorders>
              <w:top w:val="single" w:color="auto" w:sz="4" w:space="0"/>
              <w:left w:val="single" w:color="auto" w:sz="4" w:space="0"/>
              <w:bottom w:val="single" w:color="auto" w:sz="4" w:space="0"/>
              <w:right w:val="single" w:color="auto" w:sz="4" w:space="0"/>
            </w:tcBorders>
            <w:vAlign w:val="center"/>
          </w:tcPr>
          <w:p w14:paraId="41F57D0B">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北京大磨坊面粉有限公司</w:t>
            </w:r>
          </w:p>
        </w:tc>
        <w:tc>
          <w:tcPr>
            <w:tcW w:w="2505" w:type="dxa"/>
            <w:tcBorders>
              <w:top w:val="single" w:color="auto" w:sz="4" w:space="0"/>
              <w:left w:val="single" w:color="auto" w:sz="4" w:space="0"/>
              <w:bottom w:val="single" w:color="auto" w:sz="4" w:space="0"/>
              <w:right w:val="single" w:color="auto" w:sz="4" w:space="0"/>
            </w:tcBorders>
            <w:vAlign w:val="center"/>
          </w:tcPr>
          <w:p w14:paraId="4AE64EC1">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91110101101516655A</w:t>
            </w:r>
          </w:p>
        </w:tc>
        <w:tc>
          <w:tcPr>
            <w:tcW w:w="1843" w:type="dxa"/>
            <w:tcBorders>
              <w:top w:val="single" w:color="auto" w:sz="4" w:space="0"/>
              <w:left w:val="single" w:color="auto" w:sz="4" w:space="0"/>
              <w:bottom w:val="single" w:color="auto" w:sz="4" w:space="0"/>
              <w:right w:val="single" w:color="auto" w:sz="4" w:space="0"/>
            </w:tcBorders>
            <w:vAlign w:val="center"/>
          </w:tcPr>
          <w:p w14:paraId="49335BA4">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w:t>
            </w:r>
          </w:p>
        </w:tc>
        <w:tc>
          <w:tcPr>
            <w:tcW w:w="1701" w:type="dxa"/>
            <w:tcBorders>
              <w:top w:val="single" w:color="auto" w:sz="4" w:space="0"/>
              <w:left w:val="single" w:color="auto" w:sz="4" w:space="0"/>
              <w:bottom w:val="single" w:color="auto" w:sz="4" w:space="0"/>
              <w:right w:val="single" w:color="auto" w:sz="4" w:space="0"/>
            </w:tcBorders>
            <w:vAlign w:val="center"/>
          </w:tcPr>
          <w:p w14:paraId="7B3F17E9">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559" w:type="dxa"/>
            <w:tcBorders>
              <w:top w:val="single" w:color="auto" w:sz="4" w:space="0"/>
              <w:left w:val="single" w:color="auto" w:sz="4" w:space="0"/>
              <w:bottom w:val="single" w:color="auto" w:sz="4" w:space="0"/>
              <w:right w:val="single" w:color="auto" w:sz="4" w:space="0"/>
            </w:tcBorders>
            <w:vAlign w:val="center"/>
          </w:tcPr>
          <w:p w14:paraId="160F3AA4">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09576F14">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B495F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1842" w:type="dxa"/>
            <w:tcBorders>
              <w:top w:val="single" w:color="auto" w:sz="4" w:space="0"/>
              <w:left w:val="single" w:color="auto" w:sz="4" w:space="0"/>
              <w:bottom w:val="single" w:color="auto" w:sz="4" w:space="0"/>
              <w:right w:val="single" w:color="auto" w:sz="4" w:space="0"/>
            </w:tcBorders>
            <w:vAlign w:val="center"/>
          </w:tcPr>
          <w:p w14:paraId="12FBA39C">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京环检[2024]12020679</w:t>
            </w:r>
          </w:p>
        </w:tc>
        <w:tc>
          <w:tcPr>
            <w:tcW w:w="3300" w:type="dxa"/>
            <w:tcBorders>
              <w:top w:val="single" w:color="auto" w:sz="4" w:space="0"/>
              <w:left w:val="single" w:color="auto" w:sz="4" w:space="0"/>
              <w:bottom w:val="single" w:color="auto" w:sz="4" w:space="0"/>
              <w:right w:val="single" w:color="auto" w:sz="4" w:space="0"/>
            </w:tcBorders>
            <w:vAlign w:val="center"/>
          </w:tcPr>
          <w:p w14:paraId="48484E94">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北京市东城区东外医院</w:t>
            </w:r>
          </w:p>
        </w:tc>
        <w:tc>
          <w:tcPr>
            <w:tcW w:w="2505" w:type="dxa"/>
            <w:tcBorders>
              <w:top w:val="single" w:color="auto" w:sz="4" w:space="0"/>
              <w:left w:val="single" w:color="auto" w:sz="4" w:space="0"/>
              <w:bottom w:val="single" w:color="auto" w:sz="4" w:space="0"/>
              <w:right w:val="single" w:color="auto" w:sz="4" w:space="0"/>
            </w:tcBorders>
            <w:vAlign w:val="center"/>
          </w:tcPr>
          <w:p w14:paraId="13844CF9">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12110101400786196H</w:t>
            </w:r>
          </w:p>
        </w:tc>
        <w:tc>
          <w:tcPr>
            <w:tcW w:w="1843" w:type="dxa"/>
            <w:tcBorders>
              <w:top w:val="single" w:color="auto" w:sz="4" w:space="0"/>
              <w:left w:val="single" w:color="auto" w:sz="4" w:space="0"/>
              <w:bottom w:val="single" w:color="auto" w:sz="4" w:space="0"/>
              <w:right w:val="single" w:color="auto" w:sz="4" w:space="0"/>
            </w:tcBorders>
            <w:vAlign w:val="center"/>
          </w:tcPr>
          <w:p w14:paraId="1DE0FE50">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w:t>
            </w:r>
          </w:p>
        </w:tc>
        <w:tc>
          <w:tcPr>
            <w:tcW w:w="1701" w:type="dxa"/>
            <w:tcBorders>
              <w:top w:val="single" w:color="auto" w:sz="4" w:space="0"/>
              <w:left w:val="single" w:color="auto" w:sz="4" w:space="0"/>
              <w:bottom w:val="single" w:color="auto" w:sz="4" w:space="0"/>
              <w:right w:val="single" w:color="auto" w:sz="4" w:space="0"/>
            </w:tcBorders>
            <w:vAlign w:val="center"/>
          </w:tcPr>
          <w:p w14:paraId="1A66FE62">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葛先钊,高品</w:t>
            </w:r>
          </w:p>
        </w:tc>
        <w:tc>
          <w:tcPr>
            <w:tcW w:w="1559" w:type="dxa"/>
            <w:tcBorders>
              <w:top w:val="single" w:color="auto" w:sz="4" w:space="0"/>
              <w:left w:val="single" w:color="auto" w:sz="4" w:space="0"/>
              <w:bottom w:val="single" w:color="auto" w:sz="4" w:space="0"/>
              <w:right w:val="single" w:color="auto" w:sz="4" w:space="0"/>
            </w:tcBorders>
            <w:vAlign w:val="center"/>
          </w:tcPr>
          <w:p w14:paraId="0B58C17C">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38EE2FFA">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528108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1842" w:type="dxa"/>
            <w:tcBorders>
              <w:top w:val="single" w:color="auto" w:sz="4" w:space="0"/>
              <w:left w:val="single" w:color="auto" w:sz="4" w:space="0"/>
              <w:bottom w:val="single" w:color="auto" w:sz="4" w:space="0"/>
              <w:right w:val="single" w:color="auto" w:sz="4" w:space="0"/>
            </w:tcBorders>
            <w:vAlign w:val="center"/>
          </w:tcPr>
          <w:p w14:paraId="3ABE2B44">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京环检[2024]12020669</w:t>
            </w:r>
          </w:p>
        </w:tc>
        <w:tc>
          <w:tcPr>
            <w:tcW w:w="3300" w:type="dxa"/>
            <w:tcBorders>
              <w:top w:val="single" w:color="auto" w:sz="4" w:space="0"/>
              <w:left w:val="single" w:color="auto" w:sz="4" w:space="0"/>
              <w:bottom w:val="single" w:color="auto" w:sz="4" w:space="0"/>
              <w:right w:val="single" w:color="auto" w:sz="4" w:space="0"/>
            </w:tcBorders>
            <w:vAlign w:val="center"/>
          </w:tcPr>
          <w:p w14:paraId="0E5AAF9B">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北京恒兴永泰投资顾问有限公司</w:t>
            </w:r>
          </w:p>
        </w:tc>
        <w:tc>
          <w:tcPr>
            <w:tcW w:w="2505" w:type="dxa"/>
            <w:tcBorders>
              <w:top w:val="single" w:color="auto" w:sz="4" w:space="0"/>
              <w:left w:val="single" w:color="auto" w:sz="4" w:space="0"/>
              <w:bottom w:val="single" w:color="auto" w:sz="4" w:space="0"/>
              <w:right w:val="single" w:color="auto" w:sz="4" w:space="0"/>
            </w:tcBorders>
            <w:vAlign w:val="center"/>
          </w:tcPr>
          <w:p w14:paraId="537FEA15">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91110101786860722A</w:t>
            </w:r>
          </w:p>
        </w:tc>
        <w:tc>
          <w:tcPr>
            <w:tcW w:w="1843" w:type="dxa"/>
            <w:tcBorders>
              <w:top w:val="single" w:color="auto" w:sz="4" w:space="0"/>
              <w:left w:val="single" w:color="auto" w:sz="4" w:space="0"/>
              <w:bottom w:val="single" w:color="auto" w:sz="4" w:space="0"/>
              <w:right w:val="single" w:color="auto" w:sz="4" w:space="0"/>
            </w:tcBorders>
            <w:vAlign w:val="center"/>
          </w:tcPr>
          <w:p w14:paraId="68A9D4EF">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w:t>
            </w:r>
          </w:p>
        </w:tc>
        <w:tc>
          <w:tcPr>
            <w:tcW w:w="1701" w:type="dxa"/>
            <w:tcBorders>
              <w:top w:val="single" w:color="auto" w:sz="4" w:space="0"/>
              <w:left w:val="single" w:color="auto" w:sz="4" w:space="0"/>
              <w:bottom w:val="single" w:color="auto" w:sz="4" w:space="0"/>
              <w:right w:val="single" w:color="auto" w:sz="4" w:space="0"/>
            </w:tcBorders>
            <w:vAlign w:val="center"/>
          </w:tcPr>
          <w:p w14:paraId="079BDFE8">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559" w:type="dxa"/>
            <w:tcBorders>
              <w:top w:val="single" w:color="auto" w:sz="4" w:space="0"/>
              <w:left w:val="single" w:color="auto" w:sz="4" w:space="0"/>
              <w:bottom w:val="single" w:color="auto" w:sz="4" w:space="0"/>
              <w:right w:val="single" w:color="auto" w:sz="4" w:space="0"/>
            </w:tcBorders>
            <w:vAlign w:val="center"/>
          </w:tcPr>
          <w:p w14:paraId="6915E96F">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785381DD">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1A8C8C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1842" w:type="dxa"/>
            <w:tcBorders>
              <w:top w:val="single" w:color="auto" w:sz="4" w:space="0"/>
              <w:left w:val="single" w:color="auto" w:sz="4" w:space="0"/>
              <w:bottom w:val="single" w:color="auto" w:sz="4" w:space="0"/>
              <w:right w:val="single" w:color="auto" w:sz="4" w:space="0"/>
            </w:tcBorders>
            <w:vAlign w:val="center"/>
          </w:tcPr>
          <w:p w14:paraId="5BADC758">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京环检[2024]12020636</w:t>
            </w:r>
          </w:p>
        </w:tc>
        <w:tc>
          <w:tcPr>
            <w:tcW w:w="3300" w:type="dxa"/>
            <w:tcBorders>
              <w:top w:val="single" w:color="auto" w:sz="4" w:space="0"/>
              <w:left w:val="single" w:color="auto" w:sz="4" w:space="0"/>
              <w:bottom w:val="single" w:color="auto" w:sz="4" w:space="0"/>
              <w:right w:val="single" w:color="auto" w:sz="4" w:space="0"/>
            </w:tcBorders>
            <w:vAlign w:val="center"/>
          </w:tcPr>
          <w:p w14:paraId="1C38A223">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北京嘉鑫永泰商贸有限公司</w:t>
            </w:r>
          </w:p>
        </w:tc>
        <w:tc>
          <w:tcPr>
            <w:tcW w:w="2505" w:type="dxa"/>
            <w:tcBorders>
              <w:top w:val="single" w:color="auto" w:sz="4" w:space="0"/>
              <w:left w:val="single" w:color="auto" w:sz="4" w:space="0"/>
              <w:bottom w:val="single" w:color="auto" w:sz="4" w:space="0"/>
              <w:right w:val="single" w:color="auto" w:sz="4" w:space="0"/>
            </w:tcBorders>
            <w:vAlign w:val="center"/>
          </w:tcPr>
          <w:p w14:paraId="38EDB4C7">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911101013066589564</w:t>
            </w:r>
          </w:p>
        </w:tc>
        <w:tc>
          <w:tcPr>
            <w:tcW w:w="1843" w:type="dxa"/>
            <w:tcBorders>
              <w:top w:val="single" w:color="auto" w:sz="4" w:space="0"/>
              <w:left w:val="single" w:color="auto" w:sz="4" w:space="0"/>
              <w:bottom w:val="single" w:color="auto" w:sz="4" w:space="0"/>
              <w:right w:val="single" w:color="auto" w:sz="4" w:space="0"/>
            </w:tcBorders>
            <w:vAlign w:val="center"/>
          </w:tcPr>
          <w:p w14:paraId="163FA73A">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w:t>
            </w:r>
          </w:p>
        </w:tc>
        <w:tc>
          <w:tcPr>
            <w:tcW w:w="1701" w:type="dxa"/>
            <w:tcBorders>
              <w:top w:val="single" w:color="auto" w:sz="4" w:space="0"/>
              <w:left w:val="single" w:color="auto" w:sz="4" w:space="0"/>
              <w:bottom w:val="single" w:color="auto" w:sz="4" w:space="0"/>
              <w:right w:val="single" w:color="auto" w:sz="4" w:space="0"/>
            </w:tcBorders>
            <w:vAlign w:val="center"/>
          </w:tcPr>
          <w:p w14:paraId="683272B5">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559" w:type="dxa"/>
            <w:tcBorders>
              <w:top w:val="single" w:color="auto" w:sz="4" w:space="0"/>
              <w:left w:val="single" w:color="auto" w:sz="4" w:space="0"/>
              <w:bottom w:val="single" w:color="auto" w:sz="4" w:space="0"/>
              <w:right w:val="single" w:color="auto" w:sz="4" w:space="0"/>
            </w:tcBorders>
            <w:vAlign w:val="center"/>
          </w:tcPr>
          <w:p w14:paraId="7EEB60C1">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57CDB0A">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74C244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842" w:type="dxa"/>
            <w:tcBorders>
              <w:top w:val="single" w:color="auto" w:sz="4" w:space="0"/>
              <w:left w:val="single" w:color="auto" w:sz="4" w:space="0"/>
              <w:bottom w:val="single" w:color="auto" w:sz="4" w:space="0"/>
              <w:right w:val="single" w:color="auto" w:sz="4" w:space="0"/>
            </w:tcBorders>
            <w:vAlign w:val="center"/>
          </w:tcPr>
          <w:p w14:paraId="6F7DF88B">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京环检[2024]12020652</w:t>
            </w:r>
          </w:p>
        </w:tc>
        <w:tc>
          <w:tcPr>
            <w:tcW w:w="3300" w:type="dxa"/>
            <w:tcBorders>
              <w:top w:val="single" w:color="auto" w:sz="4" w:space="0"/>
              <w:left w:val="single" w:color="auto" w:sz="4" w:space="0"/>
              <w:bottom w:val="single" w:color="auto" w:sz="4" w:space="0"/>
              <w:right w:val="single" w:color="auto" w:sz="4" w:space="0"/>
            </w:tcBorders>
            <w:vAlign w:val="center"/>
          </w:tcPr>
          <w:p w14:paraId="09AD036D">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北京人美文创文化发展有限公司西总布胡同55号锅炉房</w:t>
            </w:r>
          </w:p>
        </w:tc>
        <w:tc>
          <w:tcPr>
            <w:tcW w:w="2505" w:type="dxa"/>
            <w:tcBorders>
              <w:top w:val="single" w:color="auto" w:sz="4" w:space="0"/>
              <w:left w:val="single" w:color="auto" w:sz="4" w:space="0"/>
              <w:bottom w:val="single" w:color="auto" w:sz="4" w:space="0"/>
              <w:right w:val="single" w:color="auto" w:sz="4" w:space="0"/>
            </w:tcBorders>
            <w:vAlign w:val="center"/>
          </w:tcPr>
          <w:p w14:paraId="57D34027">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91110101101221865J</w:t>
            </w:r>
          </w:p>
        </w:tc>
        <w:tc>
          <w:tcPr>
            <w:tcW w:w="1843" w:type="dxa"/>
            <w:tcBorders>
              <w:top w:val="single" w:color="auto" w:sz="4" w:space="0"/>
              <w:left w:val="single" w:color="auto" w:sz="4" w:space="0"/>
              <w:bottom w:val="single" w:color="auto" w:sz="4" w:space="0"/>
              <w:right w:val="single" w:color="auto" w:sz="4" w:space="0"/>
            </w:tcBorders>
            <w:vAlign w:val="center"/>
          </w:tcPr>
          <w:p w14:paraId="1BA0D7C0">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w:t>
            </w:r>
          </w:p>
        </w:tc>
        <w:tc>
          <w:tcPr>
            <w:tcW w:w="1701" w:type="dxa"/>
            <w:tcBorders>
              <w:top w:val="single" w:color="auto" w:sz="4" w:space="0"/>
              <w:left w:val="single" w:color="auto" w:sz="4" w:space="0"/>
              <w:bottom w:val="single" w:color="auto" w:sz="4" w:space="0"/>
              <w:right w:val="single" w:color="auto" w:sz="4" w:space="0"/>
            </w:tcBorders>
            <w:vAlign w:val="center"/>
          </w:tcPr>
          <w:p w14:paraId="5E601B92">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559" w:type="dxa"/>
            <w:tcBorders>
              <w:top w:val="single" w:color="auto" w:sz="4" w:space="0"/>
              <w:left w:val="single" w:color="auto" w:sz="4" w:space="0"/>
              <w:bottom w:val="single" w:color="auto" w:sz="4" w:space="0"/>
              <w:right w:val="single" w:color="auto" w:sz="4" w:space="0"/>
            </w:tcBorders>
            <w:vAlign w:val="center"/>
          </w:tcPr>
          <w:p w14:paraId="41FCB719">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bl>
    <w:p w14:paraId="67977476"/>
    <w:p w14:paraId="6ED55253"/>
    <w:p w14:paraId="5292A20B"/>
    <w:p w14:paraId="52C95A40"/>
    <w:p w14:paraId="7788EDEE">
      <w:pPr>
        <w:widowControl/>
        <w:numPr>
          <w:ilvl w:val="0"/>
          <w:numId w:val="0"/>
        </w:numPr>
        <w:spacing w:line="400" w:lineRule="exact"/>
        <w:jc w:val="left"/>
        <w:rPr>
          <w:rFonts w:eastAsia="仿宋_GB2312"/>
          <w:bCs/>
          <w:color w:val="000000"/>
          <w:kern w:val="0"/>
          <w:sz w:val="32"/>
          <w:szCs w:val="32"/>
        </w:rPr>
      </w:pPr>
      <w:r>
        <w:rPr>
          <w:rFonts w:hint="eastAsia" w:ascii="仿宋_GB2312" w:eastAsia="仿宋_GB2312"/>
          <w:bCs/>
          <w:color w:val="000000"/>
          <w:kern w:val="0"/>
          <w:sz w:val="32"/>
          <w:szCs w:val="32"/>
          <w:lang w:val="en-US" w:eastAsia="zh-CN"/>
        </w:rPr>
        <w:t>2.</w:t>
      </w:r>
      <w:r>
        <w:rPr>
          <w:rFonts w:hint="eastAsia" w:ascii="仿宋_GB2312" w:eastAsia="仿宋_GB2312"/>
          <w:bCs/>
          <w:color w:val="000000"/>
          <w:kern w:val="0"/>
          <w:sz w:val="32"/>
          <w:szCs w:val="32"/>
        </w:rPr>
        <w:t>联合双随机</w:t>
      </w:r>
      <w:r>
        <w:rPr>
          <w:rFonts w:eastAsia="仿宋_GB2312"/>
          <w:bCs/>
          <w:color w:val="000000"/>
          <w:kern w:val="0"/>
          <w:sz w:val="32"/>
          <w:szCs w:val="32"/>
        </w:rPr>
        <w:t>抽查情况</w:t>
      </w:r>
    </w:p>
    <w:p w14:paraId="7CD24CC6">
      <w:pPr>
        <w:widowControl/>
        <w:numPr>
          <w:ilvl w:val="0"/>
          <w:numId w:val="0"/>
        </w:numPr>
        <w:spacing w:line="400" w:lineRule="exact"/>
        <w:jc w:val="left"/>
        <w:rPr>
          <w:rFonts w:eastAsia="仿宋_GB2312"/>
          <w:bCs/>
          <w:color w:val="000000"/>
          <w:kern w:val="0"/>
          <w:sz w:val="32"/>
          <w:szCs w:val="32"/>
        </w:rPr>
      </w:pPr>
    </w:p>
    <w:tbl>
      <w:tblPr>
        <w:tblStyle w:val="3"/>
        <w:tblW w:w="140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7"/>
        <w:gridCol w:w="1710"/>
        <w:gridCol w:w="2115"/>
        <w:gridCol w:w="2522"/>
        <w:gridCol w:w="1446"/>
        <w:gridCol w:w="2392"/>
        <w:gridCol w:w="1815"/>
        <w:gridCol w:w="1484"/>
      </w:tblGrid>
      <w:tr w14:paraId="30F13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72B4">
            <w:pPr>
              <w:widowControl/>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D679">
            <w:pPr>
              <w:widowControl/>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随机抽查单号</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E615">
            <w:pPr>
              <w:widowControl/>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企业名称</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CB6B">
            <w:pPr>
              <w:widowControl/>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统一社会信用代码</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3EE3">
            <w:pPr>
              <w:widowControl/>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检查日期</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598D">
            <w:pPr>
              <w:widowControl/>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联合抽查任务名称</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F968">
            <w:pPr>
              <w:widowControl/>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检查人员</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EAEF">
            <w:pPr>
              <w:widowControl/>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是否存在</w:t>
            </w:r>
          </w:p>
          <w:p w14:paraId="041ACF93">
            <w:pPr>
              <w:widowControl/>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违法问题</w:t>
            </w:r>
          </w:p>
        </w:tc>
      </w:tr>
      <w:tr w14:paraId="130B5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49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C27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0"/>
                <w:szCs w:val="20"/>
                <w:u w:val="none"/>
              </w:rPr>
            </w:pPr>
            <w:r>
              <w:rPr>
                <w:rFonts w:hint="default" w:ascii="Calibri" w:hAnsi="Calibri" w:eastAsia="宋体" w:cs="Calibri"/>
                <w:i w:val="0"/>
                <w:iCs w:val="0"/>
                <w:color w:val="000000"/>
                <w:kern w:val="0"/>
                <w:sz w:val="22"/>
                <w:szCs w:val="22"/>
                <w:u w:val="none"/>
                <w:lang w:val="en-US" w:eastAsia="zh-CN" w:bidi="ar"/>
              </w:rPr>
              <w:t>京环检[2024]12240638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63F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0"/>
                <w:szCs w:val="20"/>
                <w:u w:val="none"/>
              </w:rPr>
            </w:pPr>
            <w:r>
              <w:rPr>
                <w:rFonts w:hint="default" w:ascii="Calibri" w:hAnsi="Calibri" w:eastAsia="宋体" w:cs="Calibri"/>
                <w:i w:val="0"/>
                <w:iCs w:val="0"/>
                <w:color w:val="000000"/>
                <w:kern w:val="0"/>
                <w:sz w:val="22"/>
                <w:szCs w:val="22"/>
                <w:u w:val="none"/>
                <w:lang w:val="en-US" w:eastAsia="zh-CN" w:bidi="ar"/>
              </w:rPr>
              <w:t>北京维诺思餐饮管理有限公司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B67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0"/>
                <w:szCs w:val="20"/>
                <w:u w:val="none"/>
              </w:rPr>
            </w:pPr>
            <w:r>
              <w:rPr>
                <w:rFonts w:hint="default" w:ascii="Calibri" w:hAnsi="Calibri" w:eastAsia="宋体" w:cs="Calibri"/>
                <w:i w:val="0"/>
                <w:iCs w:val="0"/>
                <w:color w:val="000000"/>
                <w:kern w:val="0"/>
                <w:sz w:val="22"/>
                <w:szCs w:val="22"/>
                <w:u w:val="none"/>
                <w:lang w:val="en-US" w:eastAsia="zh-CN" w:bidi="ar"/>
              </w:rPr>
              <w:t>91110101MAD76RT67A</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790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0"/>
                <w:szCs w:val="20"/>
                <w:u w:val="none"/>
              </w:rPr>
            </w:pPr>
            <w:r>
              <w:rPr>
                <w:rFonts w:hint="default" w:ascii="Calibri" w:hAnsi="Calibri" w:eastAsia="宋体" w:cs="Calibri"/>
                <w:i w:val="0"/>
                <w:iCs w:val="0"/>
                <w:color w:val="000000"/>
                <w:kern w:val="0"/>
                <w:sz w:val="22"/>
                <w:szCs w:val="22"/>
                <w:u w:val="none"/>
                <w:lang w:val="en-US" w:eastAsia="zh-CN" w:bidi="ar"/>
              </w:rPr>
              <w:t>2024/12/24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AD3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0"/>
                <w:szCs w:val="20"/>
                <w:u w:val="none"/>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7A1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0"/>
                <w:szCs w:val="20"/>
                <w:u w:val="none"/>
              </w:rPr>
            </w:pPr>
            <w:r>
              <w:rPr>
                <w:rFonts w:hint="default" w:ascii="Calibri" w:hAnsi="Calibri" w:eastAsia="宋体" w:cs="Calibri"/>
                <w:i w:val="0"/>
                <w:iCs w:val="0"/>
                <w:color w:val="000000"/>
                <w:kern w:val="0"/>
                <w:sz w:val="22"/>
                <w:szCs w:val="22"/>
                <w:u w:val="none"/>
                <w:lang w:val="en-US" w:eastAsia="zh-CN" w:bidi="ar"/>
              </w:rPr>
              <w:t>孙敬敏,侯佳楠,张剑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306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0"/>
                <w:szCs w:val="20"/>
                <w:u w:val="none"/>
              </w:rPr>
            </w:pPr>
            <w:r>
              <w:rPr>
                <w:rFonts w:hint="default" w:ascii="Calibri" w:hAnsi="Calibri" w:eastAsia="宋体" w:cs="Calibri"/>
                <w:i w:val="0"/>
                <w:iCs w:val="0"/>
                <w:color w:val="000000"/>
                <w:kern w:val="0"/>
                <w:sz w:val="22"/>
                <w:szCs w:val="22"/>
                <w:u w:val="none"/>
                <w:lang w:val="en-US" w:eastAsia="zh-CN" w:bidi="ar"/>
              </w:rPr>
              <w:t>否</w:t>
            </w:r>
          </w:p>
        </w:tc>
      </w:tr>
      <w:tr w14:paraId="2656D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64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372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0"/>
                <w:szCs w:val="20"/>
                <w:u w:val="none"/>
              </w:rPr>
            </w:pPr>
            <w:r>
              <w:rPr>
                <w:rFonts w:hint="default" w:ascii="Calibri" w:hAnsi="Calibri" w:eastAsia="宋体" w:cs="Calibri"/>
                <w:i w:val="0"/>
                <w:iCs w:val="0"/>
                <w:color w:val="000000"/>
                <w:kern w:val="0"/>
                <w:sz w:val="22"/>
                <w:szCs w:val="22"/>
                <w:u w:val="none"/>
                <w:lang w:val="en-US" w:eastAsia="zh-CN" w:bidi="ar"/>
              </w:rPr>
              <w:t>京环检[2024]12240624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B0D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0"/>
                <w:szCs w:val="20"/>
                <w:u w:val="none"/>
              </w:rPr>
            </w:pPr>
            <w:r>
              <w:rPr>
                <w:rFonts w:hint="default" w:ascii="Calibri" w:hAnsi="Calibri" w:eastAsia="宋体" w:cs="Calibri"/>
                <w:i w:val="0"/>
                <w:iCs w:val="0"/>
                <w:color w:val="000000"/>
                <w:kern w:val="0"/>
                <w:sz w:val="22"/>
                <w:szCs w:val="22"/>
                <w:u w:val="none"/>
                <w:lang w:val="en-US" w:eastAsia="zh-CN" w:bidi="ar"/>
              </w:rPr>
              <w:t>卓联（上海）餐饮服务有限公司北京王府井大街分店</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D97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0"/>
                <w:szCs w:val="20"/>
                <w:u w:val="none"/>
              </w:rPr>
            </w:pPr>
            <w:r>
              <w:rPr>
                <w:rFonts w:hint="default" w:ascii="Calibri" w:hAnsi="Calibri" w:eastAsia="宋体" w:cs="Calibri"/>
                <w:i w:val="0"/>
                <w:iCs w:val="0"/>
                <w:color w:val="000000"/>
                <w:kern w:val="0"/>
                <w:sz w:val="22"/>
                <w:szCs w:val="22"/>
                <w:u w:val="none"/>
                <w:lang w:val="en-US" w:eastAsia="zh-CN" w:bidi="ar"/>
              </w:rPr>
              <w:t>91110101MA017X09XJ</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249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0"/>
                <w:szCs w:val="20"/>
                <w:u w:val="none"/>
              </w:rPr>
            </w:pPr>
            <w:r>
              <w:rPr>
                <w:rFonts w:hint="default" w:ascii="Calibri" w:hAnsi="Calibri" w:eastAsia="宋体" w:cs="Calibri"/>
                <w:i w:val="0"/>
                <w:iCs w:val="0"/>
                <w:color w:val="000000"/>
                <w:kern w:val="0"/>
                <w:sz w:val="22"/>
                <w:szCs w:val="22"/>
                <w:u w:val="none"/>
                <w:lang w:val="en-US" w:eastAsia="zh-CN" w:bidi="ar"/>
              </w:rPr>
              <w:t>2024/12/24</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F02C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0"/>
                <w:szCs w:val="20"/>
                <w:u w:val="none"/>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813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0"/>
                <w:szCs w:val="20"/>
                <w:u w:val="none"/>
              </w:rPr>
            </w:pPr>
            <w:r>
              <w:rPr>
                <w:rFonts w:hint="default" w:ascii="Calibri" w:hAnsi="Calibri" w:eastAsia="宋体" w:cs="Calibri"/>
                <w:i w:val="0"/>
                <w:iCs w:val="0"/>
                <w:color w:val="000000"/>
                <w:kern w:val="0"/>
                <w:sz w:val="22"/>
                <w:szCs w:val="22"/>
                <w:u w:val="none"/>
                <w:lang w:val="en-US" w:eastAsia="zh-CN" w:bidi="ar"/>
              </w:rPr>
              <w:t>孙敬敏,侯佳楠,张剑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1C3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0"/>
                <w:szCs w:val="20"/>
                <w:u w:val="none"/>
              </w:rPr>
            </w:pPr>
            <w:r>
              <w:rPr>
                <w:rFonts w:hint="default" w:ascii="Calibri" w:hAnsi="Calibri" w:eastAsia="宋体" w:cs="Calibri"/>
                <w:i w:val="0"/>
                <w:iCs w:val="0"/>
                <w:color w:val="000000"/>
                <w:kern w:val="0"/>
                <w:sz w:val="22"/>
                <w:szCs w:val="22"/>
                <w:u w:val="none"/>
                <w:lang w:val="en-US" w:eastAsia="zh-CN" w:bidi="ar"/>
              </w:rPr>
              <w:t>否</w:t>
            </w:r>
          </w:p>
        </w:tc>
      </w:tr>
      <w:tr w14:paraId="2F1FD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04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A78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京环检[2024]12170604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1BE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北京福程酒店管理有限公司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837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9111010176849583XX</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6A9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E2E4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AAA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李志鹏,齐笑祎,王祎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ECD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F361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9B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3FB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京环检[2024]12170613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59A7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北京靠港宾馆管理有限公司美食城</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1DB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91110101092424037G</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814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9CD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DAF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李志鹏,齐笑祎,王祎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968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F2A3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25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105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京环检[2024]12200270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34F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北京佳龙酒店管理有限公司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859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91110101750113768J</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980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910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4FB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李志鹏,齐笑祎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A87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AC0F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28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C41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京环检[2024]12200274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1B6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北京盛世家杰商贸有限公司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713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91110101MAC6HCG44L</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DE4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4A2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E47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齐笑祎,王祎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BB4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8222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24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5E2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京环检[2024]12200263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C56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北京宇萱餐饮管理有限公司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5C2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91110101MADGG2MC6F</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0A2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CB2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439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李志鹏,齐笑祎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606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8554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48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47B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京环检[2024]12200211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4F4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北京东方古云商贸中心</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5A3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92110101MA00AD7R25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50A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821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498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李志鹏,齐笑祎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70E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3FBD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62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0B8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京环检[2024]12200160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44B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北京市城市河湖管理处</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26F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12110000400638804B</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0F2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949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AC7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齐笑祎,王祎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B5C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2D32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95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2E6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京环检[2024]12060187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037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北京嘉和一品餐饮管理有限公司东城第一分公司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6BCB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91110101663707103Q</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7AF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DCD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F1A8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卢欣,田锐</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7A0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22821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17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C55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京环检[2024]12060220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0F6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北京福德胜食品商店</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F49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92110101MA00L7NFXM</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B82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747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EE2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卢欣,田锐</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A05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44B9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3A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E7C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京环检[2024]12100360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6C8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北京桥湾便民服务有限公司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037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91110101MAD5EP1Y46</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EBC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D136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FF5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卢欣,田锐</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191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1FBEE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A7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4BF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京环检[2024]12060206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B48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北京京味轩餐饮管理有限公司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BBD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91110101MACEGUQM63</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C8D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564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5B9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卢欣,田锐</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DB8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1FFB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8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6A2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京环检[2024]12120463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546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北京炫丽磁场牛肉馄饨店</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B41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92110101MA00HYAL8L</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9D3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FC5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8E3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卢欣,田锐</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37F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09CC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13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408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京环检[2024]12120504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B40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北京子雷餐饮有限公司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D3C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911101013181786854</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BDC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09D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702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卢欣,田锐</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1F7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10BB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29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520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京环检[2024]12191082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497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北京金琛兆亿餐饮管理有限公司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BEB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91110102MA002FNL7N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9E7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00E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47E0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李志鹏,齐笑祎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795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08E3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05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2B5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京环检[2024]12191080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4BE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中饮巴比餐饮管理（北京）有限公司光明路分公司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0D2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91110101MA04EKBYXC</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154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5B4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4E8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齐笑祎,王祎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9BB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99D8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80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321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京环检[2024]12191072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C13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北京双猫餐饮有限公司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213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92110101L10049599M</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771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0A93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462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齐笑祎,王祎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F00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169E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35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4C4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京环检[2024]12190889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779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北京平良国云乌鸡香餐饮有限公司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C29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91110101MADF0YQF5C</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EFC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56D6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930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郭琨,孙静</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FC6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67F94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30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5E2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京环检[2024]12160525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AAFC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中海实业有限责任公司服务分公司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EE2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9111010177953307XJ</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6DB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9E2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CD3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孙静,郭琨</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22F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3547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17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4A6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京环检[2024]12181230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D95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北京钛铁餐饮有限责任公司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2EE7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91110101MA04D8H1X9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842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E2A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6E9F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李志鹏,齐笑祎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5A5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E083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6B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C938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京环检[2024]12181225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F25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北京村上星辰餐饮管理有限公司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9CB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91110101MA7J6ADA1W</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8784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0CE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F16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李志鹏,齐笑祎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7F8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E017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6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C26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京环检[2024]12181208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F32A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北京顺意兴餐厅</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A0F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92110101L1385215X5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419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8CB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E82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李志鹏,齐笑祎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B6F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C7A0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3D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0C0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京环检[2024]12181155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71B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京蝎府（北京）餐饮有限公司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EF7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91110101MA01G5E598</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D8A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3C3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D61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DE6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D1CC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40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C0F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京环检[2024]12180831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0FC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北京市第一七一中学（东校区）</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6B3E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121101014007848605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249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61B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F7F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孙静,郑冰,郭琨</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FDC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9A56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30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CFF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京环检[2024]12180796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0E1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北京南城香餐饮有限公司东城第一分店</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2D2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91110101053625514U</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4DA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F26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79E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孙静,郑冰,郭琨</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89A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7807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7C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C4E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京环检[2024]12180751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A33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北京山月辰物业管理有限公司优逸餐饮管理分公司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9D1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91110101MA001M571B</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1B1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F73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678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孙静,郑冰,郭琨</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9D7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4ED5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3D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0C1B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京环检[2024]12160308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E34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北京巨点芯餐饮管理有限公司王府井分公司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9F2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91110101MAD65PKX9P</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FC5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D6A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A86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孙敬敏,陈炳辉</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660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AE84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51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67F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京环检[2024]12180299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9C92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北京汉周锦华餐饮管理有限公司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E960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91110101MA00A2CR4B</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A88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471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E4B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855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71F2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AC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436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京环检[2024]12180290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6A5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北京华润大厦有限公司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035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9111000060003401XH</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66C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396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56A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6F6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8864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3E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F7A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京环检[2024]12180286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203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首宾物业管理总公司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9DE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911101011011352629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E75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F30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0CF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齐笑祎,李志鹏,齐笑祎,王祎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B51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6D64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D9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FCC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京环检[2024]12180249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060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北京搜厚物业管理有限公司朝阳门第二分公司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1AF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9111010105143006X4</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FC0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15A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ABBA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齐笑祎,张健,齐笑祎,李志鹏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842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E7F3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DF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C2C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京环检[2024]12170593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6A8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北京秦唐盛世餐饮有限公司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D15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91110101327190256Y</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2A6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8B7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3F3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李志鹏,齐笑祎,王祎</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8A4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5C11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DD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134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京环检[2024]12170579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267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北京市和平里大酒店有限责任公司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456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91110101101146746Y</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CC5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7FA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FE9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孙静,郭琨,吕小军,冯朔</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91C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283D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32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EFB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京环检[2024]12170532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EA2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北京佳利民美食城有限公司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E3A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91110101783212906M</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A75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0C5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AE8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郭琨,孙静</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FFF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8FEE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90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A55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京环检[2024]12170479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D36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北京昆庭资产管理有限公司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7B1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911100000828144374</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71C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8BE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E46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郭琨,孙静</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7A4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FA0F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D3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796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京环检[2024]12170454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455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北京海南大厦</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B4D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91110101101312070Q</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689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854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992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郭琨,孙静</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023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CE62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31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9E8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京环检[2024]12170423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3DA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嘉钰乾坤（北京）国际餐饮管理有限公司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AC0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91110101089653568H</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3541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9BA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310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孙静,郭琨</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55D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9BB6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89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60A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京环检[2024]12170401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2408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北京阿越餐馆</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844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92110101MA00YAY65J</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B48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39B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6B1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郭琨,孙静</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87E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F4A0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20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C4C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京环检[2024]12170396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A8A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北京五粮酒楼</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25C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91110101723585778Y</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757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EB4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788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郭琨,孙静</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1CA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AAD7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9A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C39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京环检[2024]12170175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332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北京便宜坊烤鸭集团有限公司便宜坊玉蜓桥店</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5C2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911101011015192748</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7B4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777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DB35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孙静,郭琨</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61C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A1DF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09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565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京环检[2024]12160228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001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北京东来顺集团有限责任公司王府井饭庄</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830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91110101101322324Q</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0CC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8F6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B7B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孙敬敏,陈炳辉</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94F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3D828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44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F62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京环检[2024]12120189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ECF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北京百食荟餐饮管理有限公司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78B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91110302MA01GUULX7</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B6C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882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C63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陈炳辉,孙敬敏,陈炳辉,孙敬敏,刘畅</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23E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7B984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B2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298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京环检[2024]12110411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E04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北京农小乐餐饮有限公司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5AF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91110101MAD5JP1M3Q</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906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184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950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陈炳辉,孙敬敏,刘畅</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EB2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897C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2D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D94A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京环检[2024]12100314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69A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北京肯德基有限公司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F59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91110000600007281U</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EF7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FBF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C00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E1D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7E3CB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B4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510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京环检[2024]12100315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A95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北京梅潭食品有限公司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2C11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91110101MA01X4A10Y</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665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F16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6A8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AB4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63EF4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66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075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京环检[2024]12100316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F3B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北京居然之家投资控股集团有限公司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891C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9111000070017786XN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5D9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485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C48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74B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7E3E3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A1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F78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京环检[2024]12100326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135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北京福口斋食品店</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2AD8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92110101MA01T6XM2R</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515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2F1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507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288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EEA3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41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B59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京环检[2024]12100373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CF5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北京栗味浓商贸有限公司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C91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91110101MAC68E0L8F</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66A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52E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3F71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83E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B19C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57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88B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京环检[2024]12100372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E2D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北京曹满庆餐饮有限责任公司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F22B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92110101MA00HQX00P</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EB3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9C43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7F1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847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2165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B6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51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E0F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京环检[2024]12100371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89D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北京市奥士凯商贸连锁经营有限责任公司北小街北口商店</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6B6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91110101101283441A</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ACD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492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E8E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5B2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433D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BC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52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FBD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京环检[2024]12100370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4FB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北京增寿楼野生菌火锅店</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C10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92110101MA00QJWL64</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6F4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2EA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5408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217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14A89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70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53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7FC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京环检[2024]12100369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2603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北京眉州东坡酒楼春秀路店</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B9D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911101018013234245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8A9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0C9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096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0C9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5756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F9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1DE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京环检[2024]12100341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99B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北京京民商贸有限责任公司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1D6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91110101MA01Y9A36F</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334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7D5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1A6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魏焜,田锐</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4F0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E6EC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7F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F62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京环检[2024]12100334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573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北京东直门国际公寓有限公司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3487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91110000101321225B</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15B0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B9C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B61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B02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CFF3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D6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56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B11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京环检[2024]12100328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5B2D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北京鸡舍鸭棚餐厅</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F30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92110101L3113205XM</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EAC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2F3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575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4D8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5B9FF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C1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57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A6C9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京环检[2024]12100324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44B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食味坊（北京）餐饮管理有限公司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8C9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91110101MA01F86H95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6D9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9E8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FFB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246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9713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15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58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415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京环检[2024]12100319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27C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北京簋街怡园餐饮有限公司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178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911101017754858915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113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519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3CB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A9D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5B39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D4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59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6A5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京环检[2024]12100317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9BC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北京涵芭谷餐饮管理有限公司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188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91110101059260966K</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C17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674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29B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EAB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0BEDE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2F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86C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京环检[2024]12100308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88A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北京三色酷餐饮有限公司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42B3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911101015890952599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FD6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BA5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D28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4D6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628E4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01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61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53C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京环检[2024]12100304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863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北京万国城酒店运营管理有限公司（雅辰悦居酒店）</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6CD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91110000795103694F</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CFA6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136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2A0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FBF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1CA2C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9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62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BFC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京环检[2024]12100300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6BE5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北京富春人家餐饮有限公司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440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91110101067282508G</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6DF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F6E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3BBF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468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58BF6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EC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63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300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京环检[2024]12100279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08A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北京久元餐饮有限公司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AE16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91110101MACK3EN08J</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361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140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193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田锐,卢欣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287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BAF3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F6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498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京环检[2024]12100295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C9EB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簋街通乐餐饮管理(北京)有限公司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3C7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92110101L31192626U</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73C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EFA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B267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F89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BB75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A9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65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3BB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京环检[2024]12100293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C07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桃园陆加拾（北京）餐饮有限公司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77E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92110101L28747942Q</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F85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2024/12/17</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06E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B31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CB7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6AED1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26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BFF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京环检[2024]12100286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F50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北京市东城区天一阁餐厅</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A58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92110101L70694805F</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D44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430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287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76B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01793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75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67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6B1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京环检[2024]12090833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FC1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北京鑫熙旺商务管理有限公司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E7D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91110105MAC4TEC99B</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6044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7D26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74A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孙静,郑冰,郭琨</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63C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1AF3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86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68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449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京环检[2024]12100264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A76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北京宫宴餐饮文化管理有限公司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857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91110108MA01U4M45M</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ECE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012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C35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田锐,卢欣</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5A7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2259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4D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69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1E9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京环检[2024]12100266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5B7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北京市紫光园餐饮有限责任公司东城崇文门分公司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513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91110101MA04FKGX9H</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0A9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6C5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AAF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陈炳辉,刘畅,孙敬敏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836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9716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BB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70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6BA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京环检[2024]12100057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51E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北京盒马网络科技有限公司崇文门分公司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491A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91110101MA01FJWM52</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7E1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96E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006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陈炳辉,刘畅,孙敬敏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BC6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2796F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89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71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625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京环检[2024]12090159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B00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北京永日火炉火餐饮有限公司东城分公司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518E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91110101MA002TLD75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73F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7A3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75D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孙敬敏,陈炳辉</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49A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51AA9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D6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72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725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京环检[2024]12091002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C37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北京聚仁众鑫餐饮管理有限公司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F75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91110111MACDMXM86N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3D7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3BC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66A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孙敬敏,陈炳辉</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1A2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09FB5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7B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73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E46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京环检[2024]12090814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56E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北京京华满园餐饮有限公司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26C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91110101MA01DJB94J</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E28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845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BBA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孙静,郑冰,郭琨</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385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DAE6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6A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74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959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京环检[2024]12090772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9D2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北京金潮园餐饮管理有限公司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876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91110101553139205D</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098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74B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46A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孙静,郑冰,郭琨</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E6B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8B4A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8B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75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042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京环检[2024]12090730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EBB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北京大麦坊餐饮管理有限公司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58E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92110101L68791956R</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450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A87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B34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郭琨,郑冰,孙静</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836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554C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1F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76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E97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京环检[2024]12090717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02E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北京好池餐饮有限公司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586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91110101MA01PXTT6C</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E61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789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781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郭琨,郑冰,孙静</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B8F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1006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20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77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E61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京环检[2024]12090695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6CD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北京丽扬餐饮管理有限公司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077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91110101MA02MBJD6J</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633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0D0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731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郭琨,郑冰,孙静</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EE3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726D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93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78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37F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京环检[2024]12090619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5AA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北京国宇人力资源管理服务有限公司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172E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91110101MA01R5NN3A</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D4C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C8E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ED5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陈炳辉,刘畅,孙敬敏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140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218F2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ED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79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4BE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京环检[2024]12090109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60E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国兴天下（北京）餐饮管理有限责任公司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476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91110101MACPX0CD49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052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84C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892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陈炳辉,刘畅,孙敬敏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AD5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196B7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24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806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京环检[2024]12090491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56C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北京金满堂餐饮有限公司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42E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91110101MAD37TN072</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237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258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980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陈炳辉,刘畅,孙敬敏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0DE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B3DA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64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81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700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京环检[2024]12090466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C7E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北京全美小吃店</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2BD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911101013182773926</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140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B01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F8E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孙敬敏,陈炳辉</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F75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832B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DD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82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1DA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京环检[2024]12090417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9EA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北京为之味餐饮有限公司第六十八分公司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1CB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91110101MA01THMJ8E</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E9C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8AC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BBD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孙敬敏,陈炳辉</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7DC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7D80A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F3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83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A9A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京环检[2024]12090099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FBF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北京晶湖湾餐饮管理有限公司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94F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91110101675092142P</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4D7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E67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5FF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孙敬敏,陈炳辉</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EAD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15DC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8B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84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19B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京环检[2024]12090087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60B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眉州东坡餐饮管理（北京）有限公司崇文门分公司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9F85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91110101596069200D</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A41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62A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C65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陈炳辉,刘畅,孙敬敏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C9E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FBB2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52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85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444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京环检[2024]12060708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C7C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北京和兴天成商贸中心</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6EF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911101018012222367</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FC1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5E8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C94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魏焜,田锐</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86F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9239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C2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86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AC5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京环检[2024]12060679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3E7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北京红香樽餐饮管理有限公司鼓楼店</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807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911101015769138656</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F66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B56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BA9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田锐,魏焜</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F64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12D7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DD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87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D98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京环检[2024]12060652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031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北京市馨香餐厅</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904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92110101L184045675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28E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95A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B8E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田锐,魏焜</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2C0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81A5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3B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88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37D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京环检[2024]12060547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3F3B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北京隆福寺餐饮有限公司白魁老号宽街店</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21F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91110101801266271P</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D30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7F8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B39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田锐,魏焜</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742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0061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8D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89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240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京环检[2024]12060510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872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北京世纪家家福宽街超市</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F54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92110101L37916138F</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BA6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523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CEE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田锐,魏焜</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E80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01FE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D6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4F0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京环检[2024]12060262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864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北京金芦藤餐饮管理有限公司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7F8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91110101306516325U</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8BD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101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AC0C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魏焜,田锐</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593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CA3E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08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91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A34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京环检[2024]12060254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CDE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北京满满香拉面馆</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B56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92110101MA00LJHB1X</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BAF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4E7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9E6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魏焜,田锐,魏焜,田锐,杨雅芬,孟魁</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94E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8BD4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48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92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7C3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京环检[2024]12060233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AE1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北京惠民智慧商务有限公司东城交道口南店</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5B5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91110101MA01GUYB3M</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CB13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C0D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10C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魏焜,田锐</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203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8907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D5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93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2F0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京环检[2024]12060216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309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北京晋德餐饮有限公司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305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91110101L33875375L</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EB1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50A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C3B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魏焜,田锐</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57C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B3DF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B3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94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A56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京环检[2024]12060192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02F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北京归去来餐饮有限公司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B74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911101015906304829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0BEF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2024/12/6</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E49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11E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魏焜,田锐</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70E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F343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E5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95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B60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京环检[2024]12060155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C58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北京市东城区大槐树烤肉馆</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F17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92110101L54024537N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248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FC8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东城区对餐饮油烟监控平台报警以及本年有行政处罚餐饮企业开展跨部门联合抽查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747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卢欣,田锐</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A06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00474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0F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96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95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北京市“双随机、一公开”监管工作平台001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932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普华赛尔生物医疗科技有限公司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4FD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91110112MA01AT8B2X</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899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2B4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bookmarkStart w:id="0" w:name="_GoBack"/>
            <w:bookmarkEnd w:id="0"/>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A2C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2CB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BD72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43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97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7A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北京市“双随机、一公开”监管工作平台002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1AD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北京航星机器制造有限公司北京东城航星医院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7CE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91110101101213195L</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6BD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1D3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8DEA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677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8923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D8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98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CC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北京市“双随机、一公开”监管工作平台003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D93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北京市东城区和平里社区卫生服务中心</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E19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12110101MB18849018</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721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A53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640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1BE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7B57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4E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99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E0C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北京市“双随机、一公开”监管工作平台004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CD0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北京安定门中医医院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710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91110101754674458U</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86C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00C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DB5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A51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2817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16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7E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北京市“双随机、一公开”监管工作平台005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0456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北京市东城区精神卫生保健院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9DD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12110101401043597T</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86E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93C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D90B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175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D184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93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101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F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北京市“双随机、一公开”监管工作平台006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826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北京市东城区社区卫生服务管理中心（十字坡社区卫生服务站）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F1B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12110111783990142N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8AB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7C5A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6D2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3B4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D3A3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54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102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69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北京市“双随机、一公开”监管工作平台007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BF6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中国中医科学院针灸研究所</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A5A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121000004000061024</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3F5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4D1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4A5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3CF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EB20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B9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103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D1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北京市“双随机、一公开”监管工作平台008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431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北京京达康口腔诊所（普通合伙）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D22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9111010179344433XT</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35D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AE9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FDF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114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621FD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61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104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DD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北京市“双随机、一公开”监管工作平台009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B1E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北京同仁堂王府井中医医院有限公司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2C2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9111010169769438X9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EAE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680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A96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B1D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FA47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C1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105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C2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北京市“双随机、一公开”监管工作平台010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72B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北京欧华医疗美容诊所有限公司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C3B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91110101695022264K</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CC4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6602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708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739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1149D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A3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106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86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北京市“双随机、一公开”监管工作平台011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CC6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中国医学科学院基础医学研究所</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062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12100000400010902X</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D46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452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0C6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947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8B58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41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107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B1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北京市“双随机、一公开”监管工作平台012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B100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北京同仁堂中医医院有限责任公司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27D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911101016812119885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946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3D1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774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D76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5699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7B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108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0D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北京市“双随机、一公开”监管工作平台013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5F6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国家体育总局运动医学研究所体育医院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FE3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12100000717814837U</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EFB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6F8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163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F84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1D239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65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109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1E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北京市“双随机、一公开”监管工作平台014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75D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北京彭胜医院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4CD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91110101318117460H</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0C9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3D0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507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AE9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B127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11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110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2B7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北京市“双随机、一公开”监管工作平台015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562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北京崇文中方中医医院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887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5211010167235440XX</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507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238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308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B7A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777A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EA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111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59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北京市“双随机、一公开”监管工作平台016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187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中国民族卫生协会北京融科医院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EFF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52110101764205559E</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59F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124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49E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E0D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39E1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58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112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AF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北京市“双随机、一公开”监管工作平台017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839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北京市东城区妇幼保健计划生育服务中心</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A36F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12110101400782734A</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164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A35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A98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BE4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C589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94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113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6A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北京市“双随机、一公开”监管工作平台018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85D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北京安信口腔诊所</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4E9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91110101399102200T</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42B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85C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009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3D0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5C50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A3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114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2B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北京市“双随机、一公开”监管工作平台019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A76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北京市和平里医院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A9B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12110101400782670C</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FE5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E36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CBC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187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099C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87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115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80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北京市“双随机、一公开”监管工作平台020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1B9B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北京市鼓楼中医医院（北院区）</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76D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12110101400782718L</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1942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00C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A2E5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84D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7014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53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116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D8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北京市“双随机、一公开”监管工作平台021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080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北京市公安局民警门诊部</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2A4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121100006621509992</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3B5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2E9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8E74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D7D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4DB6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EF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117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53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北京市“双随机、一公开”监管工作平台022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4B8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北京市隆福医院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098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12110101400782726F</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078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0E4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5CA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503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120EC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08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118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F7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北京市“双随机、一公开”监管工作平台023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65D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北京君泽医院管理有限公司明瑶口腔诊所</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9B8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9111010105359077XA</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F8B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2CF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E51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B7B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8E26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C1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119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7A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北京市“双随机、一公开”监管工作平台024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5EE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首都医科大学中医门诊部</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B52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12110101400790427T</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804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CBD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1E8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4F8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7CBE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68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37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北京市“双随机、一公开”监管工作平台025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E93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北京同力医院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6DE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91110101756704550H</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3F4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F61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447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9DC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0C8C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2F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121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99C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北京市“双随机、一公开”监管工作平台026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6F5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北京市崇文口腔医院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D84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12110101400810416B</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E29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E58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9C8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F21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CED1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63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122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32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北京市“双随机、一公开”监管工作平台027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463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中国中医科学院中药研究所</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F20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12100000400005054J</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EAD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1AB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0C3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B18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9716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EF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123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14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北京市“双随机、一公开”监管工作平台028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535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北京惠民中医儿童医院有限公司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5D4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911101015960884014</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F83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5FF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FF1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80A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07E9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E8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124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8D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北京市“双随机、一公开”监管工作平台029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67B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北京市惠民医药卫生事业发展基金会北京炎黄中医医院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A79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521101016923016396</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3A0F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EF5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0AB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A35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DA5E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BC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125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06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北京市“双随机、一公开”监管工作平台030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B01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北京固生堂中医医院有限公司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A83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91110101584490356W</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B55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374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F30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D3D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62630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37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126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0F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北京市“双随机、一公开”监管工作平台031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5C6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北京健行中医医院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616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91110101580814149A</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C42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DDCD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5E8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160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A193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00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127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33E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北京市“双随机、一公开”监管工作平台032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0CD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北京市东四中医医院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437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12110101400782902C</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4C6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CCC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766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870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4437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C5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128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93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北京市“双随机、一公开”监管工作平台033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DBD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北京中医药大学东直门医院(国际部)</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1E5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12100000400004449G</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C02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7FC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F0E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AE0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1BF81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26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129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AC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北京市“双随机、一公开”监管工作平台034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5B7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北京市普仁医院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ED40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12110101400809896K</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15A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96D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4A5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7C2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BDF5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C5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130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19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北京市“双随机、一公开”监管工作平台035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CD5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北京市东城区建国门社区卫生服务中心（苏州社区服务站（东受禄街））</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3B4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12110101080477916H</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BC6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F90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674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7A1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9F52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70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131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7A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北京市“双随机、一公开”监管工作平台036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498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北京市东城区东花市社区卫生服务中心（都市馨园社区卫生服务站）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E42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121101016717269619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4D2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3A5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B7C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17F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6D07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29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132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DF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北京市“双随机、一公开”监管工作平台037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0FE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北京市东城区朝阳门社区卫生服务中心（内务社区卫生服务站）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577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12110101074163769Y</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4AB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25C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DB6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38D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C157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53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133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7A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北京市“双随机、一公开”监管工作平台038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EE60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北京市东城区龙潭社区卫生服务中心（龙潭北里站）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417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12110101671726072A</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D25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151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5A03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57F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49CE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FD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134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F5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北京市“双随机、一公开”监管工作平台039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645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北京市东城区体育馆路社区卫生服务中心</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51C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121101014008099099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136D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26A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AB3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86B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2A5C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59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135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F7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北京市“双随机、一公开”监管工作平台040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032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北京市东城区永定门外社区服务中心（富莱茵卫生服务站）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C2D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1211010140080979X5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3CD4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CF1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0D6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29D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48E1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A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136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27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北京市“双随机、一公开”监管工作平台041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0A3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首都医科大学附属北京口腔医院（锡拉胡同）</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DD8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12110000400688502T</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F3F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D00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CE3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A5B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01B0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CF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137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AD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北京市“双随机、一公开”监管工作平台042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72A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北京市第六医院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9E8E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12110101400782662H</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5AE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EE53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C704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EDA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6B7BF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F4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138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8D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北京市“双随机、一公开”监管工作平台043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0F9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北京医院（生物分析实验室）</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0A5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12100000400005599J</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39D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DF2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237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373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2D44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FE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139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44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北京市“双随机、一公开”监管工作平台044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513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北京市东城区交道口社区卫生服务中心（圆恩寺站）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0D4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12110101MB1M618413</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9A66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7F4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5AD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1D1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3255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5E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140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A2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北京市“双随机、一公开”监管工作平台045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8B1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北京市东城区天坛社区卫生服务中心（保健科）</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553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12110101671720359K</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473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D92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F78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EBB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8463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70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141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18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北京市“双随机、一公开”监管工作平台046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A4E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北京市东城区社区卫生服务管理中心</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83C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12110101783990142N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82D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097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4C6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FF3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4B4D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95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142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7F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北京市“双随机、一公开”监管工作平台047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DEB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北京市东城区安定门社区卫生服务中心（青龙站）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2FD1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12110101MB1M6185XT</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B98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EFB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DA8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A62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F13A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BF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143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66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北京市“双随机、一公开”监管工作平台048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A01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首都医科大学附属北京中医医院中医研究所</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ED1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121100004006864353</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BC9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E0C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8B1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7D3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5682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4D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144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C7F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北京市“双随机、一公开”监管工作平台049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A984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北京市东城区崇文口腔医院（雍和宫）</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0E5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121101014007826974</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E13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3B8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CC2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2D2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0FC4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60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145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FB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北京市“双随机、一公开”监管工作平台050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43D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北京崇文门中医医院（普通合伙）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1D5A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91110101686920986G</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F62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C27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EDA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ED1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4A41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F8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146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21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北京市“双随机、一公开”监管工作平台051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3BF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北京当代医院（普通合伙）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F74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91110101766788364G</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C725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07C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724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0BD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6A8E1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33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147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3A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北京市“双随机、一公开”监管工作平台052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E49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中国医学科学院北京协和医院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DC6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12100000400012916R</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023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9FA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B73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FEA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12054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DE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148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4E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北京市“双随机、一公开”监管工作平台053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402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北京市东城区第一人民医院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92C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12110101400809773J</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8D2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0BA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F0C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059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66067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CB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149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8E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北京市“双随机、一公开”监管工作平台054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8A1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中国医学科学院病原生物学研究所</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4343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121000007178159013</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266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8F5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EC4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577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C941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3C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68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北京市“双随机、一公开”监管工作平台055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E9B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北京市东城区社区卫生服务管理中心（东四三条社区卫生服务站）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B58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12110101783990142N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0D1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50B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A26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BD2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F606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CF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151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71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北京市“双随机、一公开”监管工作平台056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3A6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北京市东城区龙潭社区卫生服务中心（左安门站）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22D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12110101671726072A</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A61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439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1FB4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1EB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C699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F7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152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09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北京市“双随机、一公开”监管工作平台057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FEA0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北京市东城区天坛社区卫生服务中心（天坛东里社区卫生服务站）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B40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12110101671720359K</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A2B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B9F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3BB8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1A3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10EE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2C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153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17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北京市“双随机、一公开”监管工作平台058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616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北京市东城区天坛社区卫生服务中心（天坛南里社区卫生服务站）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8FE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12110101671720359K</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B1A2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62A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FB0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31A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95D2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6A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154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FB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北京市“双随机、一公开”监管工作平台059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CFB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北京市东城区东花市社区卫生服务中心（铁辘轳把站）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A17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121101016717269619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E4D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75B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C34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81E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F62B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97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155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88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北京市“双随机、一公开”监管工作平台060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969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北京市东城区东花市社区卫生服务中心（新景家园社区卫生服务站）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35A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121101016717269619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F3F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DD48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786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99C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AD18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18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156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87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北京市“双随机、一公开”监管工作平台061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173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北京市东城区体育馆路社区卫生服务中心（法华寺社区卫生服务站）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5BC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121101014008099099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4D4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B89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FFF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761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2116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73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157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0A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北京市“双随机、一公开”监管工作平台062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D3C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北京市东城区东花市社区卫生服务中心</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1DB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121101016717269619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92A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6E9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5AE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CB7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658D9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8B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158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2F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北京市“双随机、一公开”监管工作平台063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69C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北京市东城区体育馆路社区卫生服务中心（长青园）</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184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121101014008099099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890B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2484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0D8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65F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0E51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48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159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5E5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北京市“双随机、一公开”监管工作平台064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565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北京市东城区安定门社区卫生服务中心（安定门保健科）</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C385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12110101MB1M6185XT</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EA1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C88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47A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971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6F2B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FD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160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9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北京市“双随机、一公开”监管工作平台065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7C5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北京市东城区天坛社区卫生服务中心（前门社区卫生服务站）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EE6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12110101671720359K</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153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D40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741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513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3F6C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50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161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63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北京市“双随机、一公开”监管工作平台066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C5C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北京市东城区龙潭社区卫生服务中心</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30B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12110101671726072A</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785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BB0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ED7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18D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1A380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30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162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51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北京市“双随机、一公开”监管工作平台067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235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北京市东城区朝阳门社区卫生服务中心（朝内头条社区卫生服务站）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390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12110101074163769Y</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513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AD7F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F2F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EB1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8A03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F6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163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C87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北京市“双随机、一公开”监管工作平台068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CB3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北京市东城区和平里社区卫生服务中心（中街卫生服务站）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F75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12110101MB18849018</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8C0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FEC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F8A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23E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BF94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47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164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EB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北京市“双随机、一公开”监管工作平台069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270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北京市东城区安定门社区卫生服务中心（民安卫生服务站）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7C7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12110101MB1M6185XT</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9E9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09D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672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2D2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6FD4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C1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165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19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北京市“双随机、一公开”监管工作平台070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941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北京市东城区社区卫生服务管理中心（南门仓社区卫生服务站（含保健科））</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B75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12110101783990142N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1A0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960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285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EE9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DFF9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04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166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B6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北京市“双随机、一公开”监管工作平台071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D74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北京市东城区社区卫生服务管理中心（东四街道东四社区卫生服务站）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4F3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12110101783990142N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A19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9BC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F43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D95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ECCE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D9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167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E5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北京市“双随机、一公开”监管工作平台072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5D0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北京市东城区永定门外社区卫生服务中心（东革新里社区卫生服务站）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278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1211010140080979X5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1EC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5D9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AFA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6EB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1EA09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C5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168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98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北京市“双随机、一公开”监管工作平台073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844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北京市东城区交道口社区卫生服务中心（保健科）</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E40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12110101MB1M618413</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C89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0C1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BA3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C77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A91B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AA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169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6C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北京市“双随机、一公开”监管工作平台074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B8F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北京市东城区和平里卫生服务中心（青年湖社区卫生服务站）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186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12110101MB18849018</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875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425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8FB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7A7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4EED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4E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170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7A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北京市“双随机、一公开”监管工作平台075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459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北京市东城区安定门社区卫生服务中心（花园社区卫生服务站）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BC76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12110101MB1M6185XT</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78A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70F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A85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F2D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A2D2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5E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171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98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北京市“双随机、一公开”监管工作平台076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46B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首都医科大学附属北京口腔医院（天坛西里）</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F06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12110000400688502T</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926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AB2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52E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6A6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C7F5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86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172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C2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北京市“双随机、一公开”监管工作平台077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DAB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北京市东城区天坛社区卫生服务中心</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017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12110101671720359K</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0EB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028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199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31A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B464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14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173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91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北京市“双随机、一公开”监管工作平台078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19C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北京市东城区社区卫生服务管理中心（王家园社区卫生服务站（含东直门保健科））</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324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12110101783990142N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FA4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D9C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E49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746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8094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00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174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BD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北京市“双随机、一公开”监管工作平台079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C37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北京市东城区安定门社区卫生服务中心（海运仓社区卫生服务站）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6AF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12110101MB1M6185XT</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3DF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BDF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D5C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2E1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41C4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BD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175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30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北京市“双随机、一公开”监管工作平台080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332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北京两广中医医院有限公司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0CA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911101017662685616</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A17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DF4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F7D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581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6A801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78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176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B1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北京市“双随机、一公开”监管工作平台081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EDE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北京华尔医院有限公司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7A5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911101013397083315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36A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05D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FB2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0F7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6647F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BE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177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EB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北京市“双随机、一公开”监管工作平台082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AC8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北京安德中医医院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8E8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91110101752166636C</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06E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6EF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673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36F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D8AC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BE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178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59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北京市“双随机、一公开”监管工作平台083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9F8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中国中医科学院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52A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12100000400007287Q</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20A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1C2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9141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5A1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E6A3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FC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179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FF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北京市“双随机、一公开”监管工作平台084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748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北京天坛普华医院有限公司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999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91110101600040612E</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354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941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561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672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2246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4E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180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9A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北京市“双随机、一公开”监管工作平台085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DD8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首都医科大学附属北京同仁医院（西区）</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B30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12110000400686347L</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2CA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23D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483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D23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DBB9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DA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181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27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北京市“双随机、一公开”监管工作平台086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E3C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中国中医科学院医学实验中心</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EAD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121000004008411679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6C0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A9E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5B5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871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63C82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58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182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75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北京市“双随机、一公开”监管工作平台087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FBC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北京耀东门诊部有限公司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B90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91110101778647745X</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166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505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7CA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38A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01C5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58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183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F7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北京市“双随机、一公开”监管工作平台088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DD6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中国中医科学院中医基础理论研究所</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287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121000004000059191</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FD2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6AA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827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F9E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BDBA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75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184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32B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北京市“双随机、一公开”监管工作平台089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B6C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北京协和科技开发责任有限公司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339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91110101101298168W</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9AF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BD7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CFE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FD3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916D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1D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185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62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北京市“双随机、一公开”监管工作平台090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567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北京市东城区建国门社区卫生服务中心</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D00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12110101080477916H</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667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923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BBA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C98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020E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0E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186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E3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北京市“双随机、一公开”监管工作平台091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80C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北京中医药大学东直门医院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D07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12100000400004449G</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033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0F9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2A5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66F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7FB9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DD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187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84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北京市“双随机、一公开”监管工作平台092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E08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BA43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12100000400005599J</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1B1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D23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3D3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7EE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2981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A5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188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59A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北京市“双随机、一公开”监管工作平台093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0E1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首都医科大学附属北京中医医院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9586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121100004006864353</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12A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D62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C4A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642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D177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80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189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F5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北京市“双随机、一公开”监管工作平台094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9B0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北京市东城区和平里社区卫生服务中心</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A80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12110101MB18849018</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035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9EC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AE9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EE7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3321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B8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190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8E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北京市“双随机、一公开”监管工作平台095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2F0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北京市东城区和平里社区卫生服务中心（安德里站）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182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12110101MB18849018</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FB9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0C1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AA0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85C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2282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BE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191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B6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北京市“双随机、一公开”监管工作平台096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FCDF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北京市东城区和平里社区卫生服务中心（安德路站）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2A8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12110101MB18849018</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7CC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AE7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520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B55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18BEC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A5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192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09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北京市“双随机、一公开”监管工作平台097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1FC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北京市东城区和平里社区卫生服务中心(东河沿站)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7E4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12110101MB18849018</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798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6DB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C45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377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D3D4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18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193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12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北京市“双随机、一公开”监管工作平台098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031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北京市东城区社区卫生服务管理中心（清水苑社区卫生服务站）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F27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12110101783990142N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3C0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ED2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9A8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60F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122B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76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194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A9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北京市“双随机、一公开”监管工作平台099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E3D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北京市东城区安定门社区卫生服务中心</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4C5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12110101783990142N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2A0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843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6D7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FB1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E2D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DC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195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7B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北京市“双随机、一公开”监管工作平台100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6DB7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北京市东城区社区卫生服务管理中心（景山街道魏家社区卫生服务站）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FCD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12110101783990142N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92F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8B4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62C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166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6B943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1B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196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2B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北京市“双随机、一公开”监管工作平台101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95B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北京市东城区交道口社区卫生服务中心（吉祥社区卫生服务站）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B70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12110101MB1M618413</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AE3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0DA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395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50E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C55C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77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197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92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北京市“双随机、一公开”监管工作平台102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93B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北京市东城区交道口社区卫生服务中心（宽街社区卫生服务站）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C4C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12110101783990142N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9BED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822D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94B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4D4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96F3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2A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198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DB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北京市“双随机、一公开”监管工作平台103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E695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北京市东城区社区卫生服务管理中心（东华门街道多福巷社区卫生服务站）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386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12110101783990142N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F13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537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081F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D1D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D12A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24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199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60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北京市“双随机、一公开”监管工作平台104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CCA3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北京市东城区朝阳门社区卫生服务中心（大方家社区卫生服务站）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9B3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12110101074163769Y</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4CA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3B4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5DA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13F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57D3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1D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50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北京市“双随机、一公开”监管工作平台105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496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北京市东城区社区卫生服务管理中心（东华门街道韶九社区卫生服务站）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47E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12110101783990142N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D20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1C38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FA0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D15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400C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D8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201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DB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北京市“双随机、一公开”监管工作平台106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90B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北京市东城区社区卫生服务管理中心（甘雨社区卫生服务站）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2A8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12110101783990142N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DF5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2E8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140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212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A6B2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10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202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E9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北京市“双随机、一公开”监管工作平台107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6EC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北京市东城区社区卫生服务管理中心（东华门街道东华门社区卫生服务站）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FE7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12110101783990142N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FBD9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2D2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C6E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302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9A8E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B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203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79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北京市“双随机、一公开”监管工作平台108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802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北京市东城区社区卫生服务管理中心（东华门社区卫生服务站保健科）</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A5D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12110101783990142N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E61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C15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D31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B64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938A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0C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204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5E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北京市“双随机、一公开”监管工作平台109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B35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北京市东城区东花市社区卫生服务中心(东花市南里站)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527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121101016717269619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DF4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50B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3A0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B2E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7371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8C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205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79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北京市“双随机、一公开”监管工作平台110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47B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北京市东城区安定门社区卫生服务中心（十三条社区卫生服务站）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448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12110101783990142N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42CB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F59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996A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C13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6788E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E0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206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49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北京市“双随机、一公开”监管工作平台111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0EB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北京市东城区社区卫生服务管理中心（新中街社区卫生服务站）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AE40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12110101783990142N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0A3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3BD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8DA9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101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B894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18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207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7DF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北京市“双随机、一公开”监管工作平台112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B05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北京市东城区永定门外社区卫生服务中心</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427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1211010140080979X5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D00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50BD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324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155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269E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1C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208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5C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北京市“双随机、一公开”监管工作平台113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7B0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北京市东城区永定门外社区卫生服务中心(永建里站)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3DC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1211010140080979X5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3F6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2DE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A9B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3CF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F237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BB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209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D46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北京市“双随机、一公开”监管工作平台114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CD0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北京市东城区永定门外社区卫生服务中心（景泰西里站）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8CF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1211010140080979X5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AAA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A52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748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15D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2236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21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210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C4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北京市“双随机、一公开”监管工作平台115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EB2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北京市东城区朝阳门社区卫生服务中心</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3FC4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12110101074163769Y</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1F3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5E4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965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7B4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7276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AC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211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74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北京市“双随机、一公开”监管工作平台116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49F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北京市龙潭社区卫生服务中心（幸福家园社区卫生服务站）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B42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12110101671726072A</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89FE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1877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F42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599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9358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FF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212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4B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北京市“双随机、一公开”监管工作平台117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29D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北京华辰口腔诊所有限公司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A69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911101013579648222</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BAD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A8D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ED8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D9E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0AB9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E0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213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56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北京市“双随机、一公开”监管工作平台118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048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北京市东城区疾病预防控制中心</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22B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12110101738235439L</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D95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2024/12/3</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B75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东城区对医疗服务单位开展跨部门联合“</w:t>
            </w:r>
            <w:r>
              <w:rPr>
                <w:rFonts w:hint="eastAsia" w:ascii="Arial" w:hAnsi="Arial" w:cs="Arial"/>
                <w:i w:val="0"/>
                <w:iCs w:val="0"/>
                <w:color w:val="000000"/>
                <w:kern w:val="0"/>
                <w:sz w:val="20"/>
                <w:szCs w:val="20"/>
                <w:u w:val="none"/>
                <w:lang w:val="en-US" w:eastAsia="zh-CN" w:bidi="ar"/>
              </w:rPr>
              <w:t>双随机、一公开</w:t>
            </w:r>
            <w:r>
              <w:rPr>
                <w:rFonts w:hint="default" w:ascii="Arial" w:hAnsi="Arial" w:eastAsia="宋体" w:cs="Arial"/>
                <w:i w:val="0"/>
                <w:iCs w:val="0"/>
                <w:color w:val="000000"/>
                <w:kern w:val="0"/>
                <w:sz w:val="20"/>
                <w:szCs w:val="20"/>
                <w:u w:val="none"/>
                <w:lang w:val="en-US" w:eastAsia="zh-CN" w:bidi="ar"/>
              </w:rPr>
              <w:t>”抽查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AE1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6E2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0F7A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F0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214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2A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北京市“双随机、一公开”监管工作平台119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B78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北京市东城区社区卫生服务管理中心（东四三条社区卫生服务站）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A2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12110101783990142N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FF6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B14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D44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461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66C6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B9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215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8E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北京市“双随机、一公开”监管工作平台120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1CC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北京市东城区龙潭社区卫生服务中心（左安门站）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DF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12110101671726072A</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A9C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7F1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3AE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051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C771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B5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216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7D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北京市“双随机、一公开”监管工作平台121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228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北京市东城区天坛社区卫生服务中心（天坛南里社区卫生服务站）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EE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12110101671720359K</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60D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770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2DC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051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F40E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5F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217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74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北京市“双随机、一公开”监管工作平台122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4E5D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北京市东城区东花市社区卫生服务中心（铁辘轳把站）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69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121101016717269619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F4D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790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833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550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14C1C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3D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218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7D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北京市“双随机、一公开”监管工作平台123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BB88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北京市东城区东花市社区卫生服务中心（新景家园社区卫生服务站）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5C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121101016717269619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3E0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615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C04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D77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77F1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DA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219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34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北京市“双随机、一公开”监管工作平台124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45E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北京市东城区东花市社区卫生服务中心</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8D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121101016717269619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84A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5AA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CD1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FBE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3C24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5A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220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05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北京市“双随机、一公开”监管工作平台125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E9C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北京市东城区体育馆路社区卫生服务中心（长青园）</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6E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121101014008099099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9C4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E28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8AD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852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B735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13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221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FA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北京市“双随机、一公开”监管工作平台126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98DF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北京市东城区天坛社区卫生服务中心（前门社区卫生服务站）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D7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12110101671720359K</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D1D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142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1857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E2D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1475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D6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222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33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北京市“双随机、一公开”监管工作平台127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C37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北京市东城区龙潭社区卫生服务中心</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73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12110101671726072A</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376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C0CB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444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75B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730B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97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223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60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北京市“双随机、一公开”监管工作平台128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88F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北京市东城区朝阳门社区卫生服务中心（朝内头条社区卫生服务站）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8E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12110101074163769Y</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1F9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9E5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7D9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E2F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B562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FF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224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06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北京市“双随机、一公开”监管工作平台129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503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北京市东城区和平里社区卫生服务中心（中街卫生服务站）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C1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12110101MB18849018</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9EC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542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9C2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313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ADC9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A8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225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E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北京市“双随机、一公开”监管工作平台130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A1C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北京市东城区安定门社区卫生服务中心（民安卫生服务站）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6A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12110101MB1M6185XT</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066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D56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F4B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856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968A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D8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226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7B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北京市“双随机、一公开”监管工作平台131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068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北京市东城区社区卫生服务管理中心（南门仓社区卫生服务站（含保健科））</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01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12110101783990142N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95E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38D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D0A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D8F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92B9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94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227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3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北京市“双随机、一公开”监管工作平台132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AB46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北京市东城区社区卫生服务管理中心（东四街道东四社区卫生服务站）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7D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12110101783990142N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B82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ED6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516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8FC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C307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B7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228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D0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北京市“双随机、一公开”监管工作平台133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FCED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北京市东城区永定门外社区卫生服务中心（东革新里社区卫生服务站）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8D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1211010140080979X5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D0A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8F3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336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6E4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1819F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80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229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B8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北京市“双随机、一公开”监管工作平台134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367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北京市东城区交道口社区卫生服务中心（保健科）</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C0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12110101MB1M618413</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EEA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678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CC9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4DD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5D61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36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230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6B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北京市“双随机、一公开”监管工作平台135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AC4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北京市东城区和平里卫生服务中心（青年湖社区卫生服务站）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73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12110101MB18849018</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23FD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5A1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E94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582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83B0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43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231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69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北京市“双随机、一公开”监管工作平台136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1F7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北京市东城区安定门社区卫生服务中心（花园社区卫生服务站）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CE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12110101MB1M6185XT</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01C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5CE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A34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1EB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6446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3C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232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BF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北京市“双随机、一公开”监管工作平台137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A1C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北京市东城区天坛社区卫生服务中心</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10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12110101671720359K</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894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F58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8A2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EE9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16B7C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2B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233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C1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北京市“双随机、一公开”监管工作平台138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4BA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北京市东城区社区卫生服务管理中心（王家园社区卫生服务站（含东直门保健科））</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1A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12110101783990142N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03E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1B4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019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403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D799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B0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234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E4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北京市“双随机、一公开”监管工作平台139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4694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北京市东城区安定门社区卫生服务中心（海运仓社区卫生服务站）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6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12110101MB1M6185XT</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787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DD9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550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3CC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E201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C7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235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DE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北京市“双随机、一公开”监管工作平台140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F55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北京两广中医医院有限公司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96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911101017662685616</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B88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61D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1C0A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E5A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6863A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38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236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69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北京市“双随机、一公开”监管工作平台141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1F8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北京华尔医院有限公司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CB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911101013397083315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ED0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703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51B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7F6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C5F6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6A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237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32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北京市“双随机、一公开”监管工作平台142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AD2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北京安德中医医院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66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91110101752166636C</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D95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415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AA7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0C1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E4F3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EF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238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E9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北京市“双随机、一公开”监管工作平台143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4C7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中国中医科学院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25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12100000400007287Q</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CA0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779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F733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A11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2881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AF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239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78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北京市“双随机、一公开”监管工作平台144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293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北京天坛普华医院有限公司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24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91110101600040612E</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A0A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FC3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6D5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779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231A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AE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240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9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北京市“双随机、一公开”监管工作平台145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C31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首都医科大学附属北京同仁医院（西区）</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EA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12110000400686347L</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C4B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8361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AF1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C07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9CBD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15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241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A9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北京市“双随机、一公开”监管工作平台146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149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中国中医科学院医学实验中心</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2F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121000004008411679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645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022B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5CE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6CD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24C7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6E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242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C9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北京市“双随机、一公开”监管工作平台147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423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北京耀东门诊部有限公司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F4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91110101778647745X</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98B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D3B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6AA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46E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F5D7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15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243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4A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北京市“双随机、一公开”监管工作平台148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F72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中国中医科学院中医基础理论研究所</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02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121000004000059191</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E8B6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6D5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532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F24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1ECE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D1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244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63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北京市“双随机、一公开”监管工作平台149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FDB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北京协和科技开发责任有限公司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CE4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91110101101298168W</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E4F5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FEA5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86DC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F9D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AEB8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4D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245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E8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北京市“双随机、一公开”监管工作平台150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D9B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北京市东城区和平里社区卫生服务中心</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EC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12110101MB18849018</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706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EF3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112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5C5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92B8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C1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246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B0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北京市“双随机、一公开”监管工作平台151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D446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北京市东城区和平里社区卫生服务中心（安德里站）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B5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12110101MB18849018</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D58C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FCC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386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AA7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984F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CF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247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29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北京市“双随机、一公开”监管工作平台152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E31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北京市东城区和平里社区卫生服务中心（安德路站）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ED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12110101MB18849018</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B11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940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059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FB9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01B2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87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248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A2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北京市“双随机、一公开”监管工作平台153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8D5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北京市东城区和平里社区卫生服务中心(东河沿站)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920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12110101MB18849018</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BA7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B4C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DB0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413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149E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CD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249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B1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北京市“双随机、一公开”监管工作平台154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1FE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北京市东城区安定门社区卫生服务中心</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49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12110101783990142N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BCF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0BC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DA08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5A8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16557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AD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250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7B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北京市“双随机、一公开”监管工作平台155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57C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北京市东城区社区卫生服务管理中心（景山街道魏家社区卫生服务站）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83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12110101783990142N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E06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186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399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F9D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45EB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01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251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50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北京市“双随机、一公开”监管工作平台156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FF9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北京市东城区交道口社区卫生服务中心（宽街社区卫生服务站）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5CC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12110101783990142N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8D2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D90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D18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643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B026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DE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252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92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北京市“双随机、一公开”监管工作平台157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C90F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北京市东城区社区卫生服务管理中心（东华门街道多福巷社区卫生服务站）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51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12110101783990142N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575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C90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E64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337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4DD8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24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253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7D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北京市“双随机、一公开”监管工作平台158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720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北京市东城区社区卫生服务管理中心（东华门街道韶九社区卫生服务站）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CB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12110101783990142N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646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D19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BBF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8B9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6DCD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58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254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A4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北京市“双随机、一公开”监管工作平台159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DF4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北京市东城区社区卫生服务管理中心（甘雨社区卫生服务站）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B5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12110101783990142N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57F2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C53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C169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4F1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72FA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2D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255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81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北京市“双随机、一公开”监管工作平台160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369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北京市东城区社区卫生服务管理中心（东华门街道东华门社区卫生服务站）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1A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12110101783990142N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E8A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7F33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C311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4FD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D3A0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4C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256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A1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北京市“双随机、一公开”监管工作平台161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A84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北京市东城区社区卫生服务管理中心（东华门社区卫生服务站保健科）</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8A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12110101783990142N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BFE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ACB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BE5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C4D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1816A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A3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257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F0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北京市“双随机、一公开”监管工作平台162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138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北京市东城区安定门社区卫生服务中心（十三条社区卫生服务站）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1B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12110101783990142N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539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CD7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52A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E0B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4F59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52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258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818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北京市“双随机、一公开”监管工作平台163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22B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北京市东城区社区卫生服务管理中心（新中街社区卫生服务站）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9B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12110101783990142N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3E7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718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FEC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CC6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9F2E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76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259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47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北京市“双随机、一公开”监管工作平台164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FFC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北京市东城区永定门外社区卫生服务中心(永建里站)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E2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1211010140080979X5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45B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9EA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3C0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414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3FEF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60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260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62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北京市“双随机、一公开”监管工作平台165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AF7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北京市东城区永定门外社区卫生服务中心（景泰西里站）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52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1211010140080979X5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D02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A86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7F6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FD4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32F1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7D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261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2E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北京市“双随机、一公开”监管工作平台166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05E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北京市东城区朝阳门社区卫生服务中心</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71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12110101074163769Y</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919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9A1B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B77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61A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6E2D9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F4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262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62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北京市“双随机、一公开”监管工作平台167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8C35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北京华辰口腔诊所有限公司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1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911101013579648222</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9A5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74E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711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CCC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4561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D8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263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8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北京市“双随机、一公开”监管工作平台168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E7B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北京市东城区疾病预防控制中心</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4A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12110101738235439L</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FB9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BD2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BCD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71C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60BEC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12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264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23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北京市“双随机、一公开”监管工作平台169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9BD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普华赛尔生物医疗科技有限公司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5E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91110112MA01AT8B2X</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22E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9D2D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2834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F1F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2CDC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9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265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9F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北京市“双随机、一公开”监管工作平台170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B41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北京航星机器制造有限公司北京东城航星医院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C7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91110101101213195L</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188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74B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C94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28C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66541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63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266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7E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北京市“双随机、一公开”监管工作平台171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5E1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北京市东城区和平里社区卫生服务中心</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78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12110101MB18849018</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18D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9855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9AE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4D7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5213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74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267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0B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北京市“双随机、一公开”监管工作平台172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218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北京安定门中医医院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5C5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91110101754674458U</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08A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CD2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AE7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59D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FBB8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B9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268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7F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北京市“双随机、一公开”监管工作平台173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899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北京市东城区精神卫生保健院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79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12110101401043597T</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DCB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F1B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012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E19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A76A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7C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269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FF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北京市“双随机、一公开”监管工作平台174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26D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北京市东城区社区卫生服务管理中心（十字坡社区卫生服务站）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00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12110111783990142N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5D4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08D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A5E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E78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66012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5F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270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B1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北京市“双随机、一公开”监管工作平台175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D74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中国中医科学院针灸研究所</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06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121000004000061024</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4B1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C85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97F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CFE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F8E8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A5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271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ABC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北京市“双随机、一公开”监管工作平台176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CC0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北京京达康口腔诊所（普通合伙）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8F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9111010179344433XT</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AFB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573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A7E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9BE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3100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B4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272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DF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北京市“双随机、一公开”监管工作平台177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59D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北京同仁堂王府井中医医院有限公司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A6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9111010169769438X9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D4B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B31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521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F43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64C1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03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273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711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北京市“双随机、一公开”监管工作平台178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689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北京欧华医疗美容诊所有限公司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76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91110101695022264K</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EE8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2CA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BB6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974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466A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7D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274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0A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北京市“双随机、一公开”监管工作平台179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B4A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中国医学科学院基础医学研究所</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2E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12100000400010902X</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5B6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2DB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F01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488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E0EB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05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275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F0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北京市“双随机、一公开”监管工作平台180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04F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北京同仁堂中医医院有限责任公司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C7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911101016812119885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0C89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1430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963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CB5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6DBA8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DA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276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73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北京市“双随机、一公开”监管工作平台181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599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国家体育总局运动医学研究所体育医院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C5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12100000717814837U</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0FF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56E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9E54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080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E182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90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277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4E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北京市“双随机、一公开”监管工作平台182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057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北京彭胜医院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CD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91110101318117460H</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9C8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CFE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366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5D9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CF37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CF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278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BB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北京市“双随机、一公开”监管工作平台183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17B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北京崇文中方中医医院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18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5211010167235440XX</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AF8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3D6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693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173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2C07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31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279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3A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北京市“双随机、一公开”监管工作平台184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EEC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中国民族卫生协会北京融科医院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B6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52110101764205559E</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BA7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BAF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49F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A67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06DF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C7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280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9ED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北京市“双随机、一公开”监管工作平台185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E282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北京市东城区妇幼保健计划生育服务中心</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F0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12110101400782734A</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877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2CD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FC2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5C4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6CEE9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DB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281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0E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北京市“双随机、一公开”监管工作平台186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DFB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北京安信口腔诊所</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53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91110101399102200T</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1FA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C1A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7D9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022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5C74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8C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282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F5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北京市“双随机、一公开”监管工作平台187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5A6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北京市和平里医院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ED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12110101400782670C</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3EF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837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0DD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6CC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7F63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7A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283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EB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北京市“双随机、一公开”监管工作平台188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33D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北京市鼓楼中医医院（北院区）</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78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12110101400782718L</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64C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CB5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397E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0B1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A634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66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284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1F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北京市“双随机、一公开”监管工作平台189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CFB2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北京市公安局民警门诊部</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2B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121100006621509992</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AF0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B28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2C7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4C8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1C0D7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9E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285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29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北京市“双随机、一公开”监管工作平台190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7F8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北京市隆福医院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7B5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12110101400782726F</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0D9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655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FE1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078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9A52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B5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286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86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北京市“双随机、一公开”监管工作平台191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3C8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北京君泽医院管理有限公司明瑶口腔诊所</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96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9111010105359077XA</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F30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1F9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AA8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184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B6A3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B2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287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7B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北京市“双随机、一公开”监管工作平台192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B6D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首都医科大学中医门诊部</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3E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12110101400790427T</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F87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A98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A8C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F9C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B10E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E6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288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98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北京市“双随机、一公开”监管工作平台193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440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北京同力医院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5E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91110101756704550H</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B86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2AE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8B8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F55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9139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53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289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82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北京市“双随机、一公开”监管工作平台194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B92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北京市崇文口腔医院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5A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12110101400810416B</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7F4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D16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446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296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B7B2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D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290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16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北京市“双随机、一公开”监管工作平台195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361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中国中医科学院中药研究所</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64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12100000400005054J</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06F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4F30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BC2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1D2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105BB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F5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291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8A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北京市“双随机、一公开”监管工作平台196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498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北京惠民中医儿童医院有限公司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77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911101015960884014</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7E6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636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C4C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B96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AF71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50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292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6D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北京市“双随机、一公开”监管工作平台197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D59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北京市惠民医药卫生事业发展基金会北京炎黄中医医院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4B4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521101016923016396</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39A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280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72D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3CE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967C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52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293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EF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北京市“双随机、一公开”监管工作平台198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7FB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北京固生堂中医医院有限公司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837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91110101584490356W</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305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D9A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7A84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075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CD83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E1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294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EB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北京市“双随机、一公开”监管工作平台199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E73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首都医科大学附属北京中医医院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AD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121100004006864353</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66A5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007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104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E6C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B8DB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7B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295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30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1BE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北京中医药大学东直门医院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35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12100000400004449G</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0BC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5D3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D57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116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E41C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56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296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2A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北京市“双随机、一公开”监管工作平台201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AFD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北京市普仁医院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46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12110101400809896K</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226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1C3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834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361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1E924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99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297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BEC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北京市“双随机、一公开”监管工作平台202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99E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北京市第六医院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47D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12110101400782662H</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2BC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902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901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A63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F145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EA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298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B5C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北京市“双随机、一公开”监管工作平台203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5AB9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北京健行中医医院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F2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91110101580814149A</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73A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480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320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8E1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D147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FA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299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87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北京市“双随机、一公开”监管工作平台204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183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北京市东四中医医院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1FA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12110101400782902C</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B27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B37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4E8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AB8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DFFC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42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D6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北京市“双随机、一公开”监管工作平台205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A31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北京中医药大学东直门医院(国际部)</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1D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12100000400004449G</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1B2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C99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425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40E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3BE5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7A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301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52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北京市“双随机、一公开”监管工作平台206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6CF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北京市东城区建国门社区卫生服务中心（苏州社区服务站（东受禄街））</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BA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12110101080477916H</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365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64C7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A9B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655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6CB9A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D7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302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E1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北京市“双随机、一公开”监管工作平台207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757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北京市东城区东花市社区卫生服务中心（都市馨园社区卫生服务站）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C1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121101016717269619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CD24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379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E9A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36F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1A127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A3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303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96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北京市“双随机、一公开”监管工作平台208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CD3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北京市东城区朝阳门社区卫生服务中心（内务社区卫生服务站）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08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12110101074163769Y</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B71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501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59B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BBB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1640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AD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304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35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北京市“双随机、一公开”监管工作平台209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D45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北京市东城区龙潭社区卫生服务中心（龙潭北里站）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048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12110101671726072A</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539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121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D2D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53A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7B2D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9F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305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37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北京市“双随机、一公开”监管工作平台210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E9D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北京市东城区体育馆路社区卫生服务中心</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89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121101014008099099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A995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663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EBB4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7C6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1CBF4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FC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306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C1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北京市“双随机、一公开”监管工作平台211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E868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北京市东城区永定门外社区服务中心（富莱茵卫生服务站）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10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1211010140080979X5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6F8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3D3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9D7E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FB0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F63D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63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307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CD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北京市“双随机、一公开”监管工作平台212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050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首都医科大学附属北京口腔医院（锡拉胡同）</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AB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12110000400688502T</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D77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F0D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A160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7DA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574E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4F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308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F9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北京市“双随机、一公开”监管工作平台213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888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北京医院（生物分析实验室）</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88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12100000400005599J</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369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6BF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AE8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D24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BE4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66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309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E1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北京市“双随机、一公开”监管工作平台214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4CF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北京市东城区交道口社区卫生服务中心（圆恩寺站）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8BC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12110101MB1M618413</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AE6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08E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2BF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7C7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0E1B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B0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310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35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北京市“双随机、一公开”监管工作平台215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DBA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北京市东城区天坛社区卫生服务中心（保健科）</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A0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12110101671720359K</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BC4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6B4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E12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345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2F3E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58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311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86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北京市“双随机、一公开”监管工作平台216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3C1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北京市东城区社区卫生服务管理中心</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4CD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12110101783990142N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2F8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5898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8C9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246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8A6F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0A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312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C5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北京市“双随机、一公开”监管工作平台217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3D5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北京市东城区安定门社区卫生服务中心（青龙站）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BD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12110101MB1M6185XT</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06D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5B92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920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4B7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4167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37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313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BB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北京市“双随机、一公开”监管工作平台218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174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首都医科大学附属北京中医医院中医研究所</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F4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121100004006864353</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9527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926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345F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96A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94F9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2B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314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9F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北京市“双随机、一公开”监管工作平台219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0A9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北京市东城区天坛社区卫生服务中心（天坛东里社区卫生服务站）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08E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12110101671720359K</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965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E34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8E8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653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96EC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E4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315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FB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北京市“双随机、一公开”监管工作平台220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481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北京市东城区体育馆路社区卫生服务中心（法华寺社区卫生服务站）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90F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121101014008099099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8BE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026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A9C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B2C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D40D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A8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316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B6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北京市“双随机、一公开”监管工作平台221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202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北京市东城区安定门社区卫生服务中心（安定门保健科）</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AD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12110101MB1M6185XT</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0FE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B3C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85B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094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C592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7F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317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88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北京市“双随机、一公开”监管工作平台222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005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首都医科大学附属北京口腔医院（天坛西里）</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AD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12110000400688502T</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29A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DFE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FB5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615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8CC7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61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318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A3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北京市“双随机、一公开”监管工作平台223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157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北京市东城区建国门社区卫生服务中心</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A5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12110101080477916H</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A96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F66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3FC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3E9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BF22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38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319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74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北京市“双随机、一公开”监管工作平台224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A166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B9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12100000400005599J</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8B7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51C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34D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D4F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457A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15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320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492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北京市“双随机、一公开”监管工作平台225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BD2D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北京市东城区社区卫生服务管理中心（清水苑社区卫生服务站）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F6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12110101783990142N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D1C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1ED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29C0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949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0FA6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3D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321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C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北京市“双随机、一公开”监管工作平台226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7D7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北京市东城区交道口社区卫生服务中心（吉祥社区卫生服务站）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03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12110101MB1M618413</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63C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8BCB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698F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790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1ED44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F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322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74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北京市“双随机、一公开”监管工作平台227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865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北京市东城区朝阳门社区卫生服务中心（大方家社区卫生服务站）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2D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12110101074163769Y</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2DF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822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433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D79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E70E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1C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323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1B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北京市“双随机、一公开”监管工作平台228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AE5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北京市东城区东花市社区卫生服务中心(东花市南里站)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FB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121101016717269619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AE1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97D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14D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39B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5A97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74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324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E7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北京市“双随机、一公开”监管工作平台229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031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北京市东城区永定门外社区卫生服务中心</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6A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1211010140080979X5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A2F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EF7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DB5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960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C031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D0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325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AD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北京市“双随机、一公开”监管工作平台230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80D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北京市龙潭社区卫生服务中心（幸福家园社区卫生服务站）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B3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12110101671726072A</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260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5C1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3D0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181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D9BD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0E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326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8F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北京市“双随机、一公开”监管工作平台231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83BF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北京市东城区崇文口腔医院（雍和宫）</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A2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121101014007826974</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885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D2C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7509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6E7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1DC5E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DA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327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46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北京市“双随机、一公开”监管工作平台232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352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北京崇文门中医医院（普通合伙）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20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91110101686920986G</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F24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AAC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D8B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603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D2A4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AD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328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D0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北京市“双随机、一公开”监管工作平台233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067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北京当代医院（普通合伙）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300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91110101766788364G</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82A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07F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526F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249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5952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27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329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1A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北京市“双随机、一公开”监管工作平台234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F77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中国医学科学院北京协和医院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D2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12100000400012916R</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9BC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227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623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26A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6E08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08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330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75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北京市“双随机、一公开”监管工作平台235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56C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北京市东城区第一人民医院</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D3A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12110101400809773J</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D4D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430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97F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579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1700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40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331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AD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北京市“双随机、一公开”监管工作平台236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50E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中国医学科学院病原生物学研究所</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95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121000007178159013</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7CD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919F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2024年与区生态环境局联合双随机检查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778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吕小军,李建新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01B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0129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DA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332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D5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北京市“双随机、一公开”监管工作平台237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6BF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北京幸福之茶餐饮管理有限公司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63D2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91110101MAD1PEGM8Q</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CAE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F53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D65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574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64385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66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333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BE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北京市“双随机、一公开”监管工作平台238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B15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北京巨点芯餐饮管理有限公司王府井分公司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2FA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91110101MAD65PKX9P</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7BD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0FB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509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402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0337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06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334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7C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北京市“双随机、一公开”监管工作平台239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DFD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北京花花爱撒椒餐饮店（个体工商户）</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140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92110101MAD85WE01T</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A61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70C7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970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11E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20F1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84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335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69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北京市“双随机、一公开”监管工作平台240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E45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北京吉成餐饮有限公司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7BA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91110101MAD8DFE09N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0D49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DE4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674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335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AEF7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6E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336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EE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北京市“双随机、一公开”监管工作平台241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B2B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北京元熙餐饮有限公司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218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91110101MAD7UTWT0E</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A2A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DAE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814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946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2DA6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65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337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93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北京市“双随机、一公开”监管工作平台242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3FC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北京卷捌餐饮管理有限公司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5FA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91110101MAD5EG582D</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6054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79D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00BC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CFE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6CD9C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DC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338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8C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北京市“双随机、一公开”监管工作平台243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A68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北京牛满福餐饮管理有限公司北京市东城区餐饮分公司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435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91110101MAD70P9D9A</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AA9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B2A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8EB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53A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1B249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47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339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FC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北京市“双随机、一公开”监管工作平台244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E00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北京满亿康厨餐饮管理有限公司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124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91110101MAD3TC1Q35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67E2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C51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98B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1AB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150D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7B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340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6E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北京市“双随机、一公开”监管工作平台245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613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北京米村京一佰贰拾柒餐饮店（有限合伙）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A60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91110114MAD249J69X</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28D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786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45E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85C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CCE7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05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341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79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北京市“双随机、一公开”监管工作平台246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643F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北京敬和荟餐饮管理有限公司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F7B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91110101MA7CXEHG8Y</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38A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7DE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0B0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A9D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5E2F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BA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342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F8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北京市“双随机、一公开”监管工作平台247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F51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叱茶（北京）餐饮管理有限公司东直门店</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5C6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91110101MABNNNC61Q</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33D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893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32B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729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CA85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08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343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3E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北京市“双随机、一公开”监管工作平台248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320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北京矢量咖啡有限公司东直门南大街店</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4BE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91110101MA00EUXEXH</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60C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6D8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AE2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603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EAA1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8F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344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2F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北京市“双随机、一公开”监管工作平台249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598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北京正泰爱美景餐饮管理有限公司东直门分公司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3D2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91110101MA017BAC8B</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CCA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994D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0AA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603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662C9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58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345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4FE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北京市“双随机、一公开”监管工作平台250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9DA7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北京昌满餐饮管理有限公司北京第四分公司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2C6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91110101MA04GJYY43</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F4F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0F1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4F7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180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C7EA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E3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346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E4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北京市“双随机、一公开”监管工作平台251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C70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北京大象师兄来福餐饮有限公司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874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91110101MA02M6E637</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818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456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83C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8C8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A648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9E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347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11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北京市“双随机、一公开”监管工作平台252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D16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北京众康缘餐饮有限公司第一分公司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48D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91110101689226164N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E16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0AF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31F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99E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103C6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3A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348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7E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北京市“双随机、一公开”监管工作平台253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C26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北京全禧餐饮有限公司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6BF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91110101MACAE2TK84</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8E3A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E2E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6CD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E58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172D9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CF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349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EB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北京市“双随机、一公开”监管工作平台254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365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重庆九锅一堂企业管理有限公司北京市第一分公司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0E1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91110101MA04D8329W</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6109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61E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848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3B0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F65A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A1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350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336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北京市“双随机、一公开”监管工作平台255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C8B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北京奈雪餐饮管理有限公司东城第二分公司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556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91110101MA01G85D5N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9A1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8E4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7F5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A63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205F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1B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351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8A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北京市“双随机、一公开”监管工作平台256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B0F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北京京禧壹玖捌壹餐饮管理有限公司第一分公司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637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91110101MA04FUN27B</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884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9C1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02D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056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E62F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B4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352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84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北京市“双随机、一公开”监管工作平台257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A1E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北京松鹤楼苏灶面餐饮管理有限公司东直门店</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248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91110101MABWT3H19X</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63F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8E1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D2B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9B6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94E4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53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353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5F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北京市“双随机、一公开”监管工作平台258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430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京容大餐饮管理（北京）有限公司第六分公司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431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91110101MA01JH737E</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E9E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019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FA9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2B3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C290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54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354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8C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北京市“双随机、一公开”监管工作平台259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692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北京味千餐饮管理有限公司东城区东直门内大街店</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731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91110101MA01PFDF0F</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2FA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334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74D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3C1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CAFB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67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355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66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北京市“双随机、一公开”监管工作平台260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9E0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香珍美休闲食品（北京）有限公司东城餐饮分公司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291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911101010514263436</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D52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6E2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F6D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A3A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5F20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4B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356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B5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北京市“双随机、一公开”监管工作平台261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7F2A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北京超味饭点餐饮有限公司东城第一分公司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FEC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91110101MABWRU3JXK</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D182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587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E12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C65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C9D7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55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357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05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北京市“双随机、一公开”监管工作平台262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6DC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北京咏巷餐饮管理有限公司东城第一分公司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F091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91110101MA7DRBCB52</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096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126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017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C5B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16707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79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358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96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北京市“双随机、一公开”监管工作平台263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437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北京肯德基有限公司东直门内餐厅</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C78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911100003444011234</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A6D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8E5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9FF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5FA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AD7B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EE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359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C6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北京市“双随机、一公开”监管工作平台264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36C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北京涌鑫茂源餐饮管理有限公司第一分公司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F13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91110101MABLPPW986</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959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346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651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E30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10B1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5E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360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F8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北京市“双随机、一公开”监管工作平台265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5AC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北京乾坤餐饮管理有限公司爵士小厨分店</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E39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911101010828770678</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A23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603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CE9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B4D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B47E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77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361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3F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北京市“双随机、一公开”监管工作平台266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C175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北京苏袁福德餐饮有限公司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2D32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91110101MA017RDX2G</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35A3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59C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86C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4B2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1B297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9B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362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F7A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北京市“双随机、一公开”监管工作平台267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391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北京武夷溪山餐饮有限公司东直门分公司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E04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91110101MA04BM6J4D</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438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AFE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E59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3B2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10925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A2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363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67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北京市“双随机、一公开”监管工作平台268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5CC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沃歌斯（北京）餐饮管理有限公司北京第三分公司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43F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91110101MA01P9R436</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60D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9E1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3D9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3F3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15BCB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BB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364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3E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北京市“双随机、一公开”监管工作平台269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22F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北京探鱼餐饮管理有限公司第十六分公司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4C1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91110101MA01RHT30T</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195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2B5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D8C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6BA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ED1B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E0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365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D60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北京市“双随机、一公开”监管工作平台270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74C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北京云尊府餐饮有限责任公司东直门店</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02F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91110101MAC25EMY43</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94B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2024/12/11</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B3B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614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966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1B147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CE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366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41A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北京市“双随机、一公开”监管工作平台271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81B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北京京基餐饮有限公司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1F4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91110101567441229C</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C83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93E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35F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FE9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0A28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C7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367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9B7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北京市“双随机、一公开”监管工作平台272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53D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北京东四民芳餐饮有限公司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D16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91110101L00223506E</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78B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3FF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7AB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88C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652EE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51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368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24D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北京市“双随机、一公开”监管工作平台273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3C4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北京惠菩中式快餐有限公司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39E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91110101348367751N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A6A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B16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E7F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742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B296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55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369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28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北京市“双随机、一公开”监管工作平台274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9D0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北京鼎泰珍餐饮有限公司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1E71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911101016000343273</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BD5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4DF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156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25A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3E89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37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370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B46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北京市“双随机、一公开”监管工作平台275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EB79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北京火煽变脸餐饮管理有限公司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F1F2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911101010982845140</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C04F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35C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22B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C51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0039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4D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371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D6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北京市“双随机、一公开”监管工作平台276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65C3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美羊羊（北京）餐饮有限公司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42C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91110101MA01KJ3J3R</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1D5C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972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2BB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9CC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BBE2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EE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372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87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北京市“双随机、一公开”监管工作平台277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EC3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北京焱膳居餐饮有限公司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8B7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91110101MA7DY8MRXY</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EC4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7E7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376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7E9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64D13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4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373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0C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北京市“双随机、一公开”监管工作平台278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C99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北京盛世家杰商贸有限公司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DCE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91110101MAC6HCG44L</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122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6B6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820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4AA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F1A6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DE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374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35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北京市“双随机、一公开”监管工作平台279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6F9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北京银瑞祥达贸易有限公司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FF5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91110101MA01MFPM8P</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7D1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515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733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489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C30E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0B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375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DE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北京市“双随机、一公开”监管工作平台280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1CC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北京东顺吉聚餐饮管理有限责任公司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DDD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91110101MA01AQ3W4W</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22D3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3AEC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791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833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0D8B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4D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376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01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北京市“双随机、一公开”监管工作平台281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910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北京南城香餐饮有限公司第一百三十三分公司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B65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91110101MACW3UK112</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7B3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9FB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0B3D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D7E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3194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2A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377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AB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北京市“双随机、一公开”监管工作平台282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B70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北京古禾餐饮有限责任公司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204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91110101MA01DTM59G</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AD6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5E2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1A6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C3F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1CF6B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DE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378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CDF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北京市“双随机、一公开”监管工作平台283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612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北京和禾祥记餐饮有限公司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B6F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91110101571283729X</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CC0B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AE5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B64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F1E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B18B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C4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379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05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北京市“双随机、一公开”监管工作平台284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2FB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北京华茂瑞鑫商贸有限公司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2E2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92110101MA0144LR5B</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671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081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3F6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FED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3939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43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380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99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北京市“双随机、一公开”监管工作平台285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D226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北京源博鸿餐饮管理有限公司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1AC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91110101MA01J73G07</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E10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C02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334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EC9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CB57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B6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381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89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北京市“双随机、一公开”监管工作平台286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45A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北京壹贰壹伍餐饮管理有限公司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AB0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91110101MACPDNB56L</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40B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20E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552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1A3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17172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E1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382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8E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北京市“双随机、一公开”监管工作平台287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ACF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北京阿李餐饮管理有限公司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8CA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91110101MADJ2MLTXH</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460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CAD5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789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968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6F18B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21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383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792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北京市“双随机、一公开”监管工作平台288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6D2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北京沁仁轩餐饮管理有限公司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00E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911101010896998301</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5AF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76D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A0E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D54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1239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85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384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8F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北京市“双随机、一公开”监管工作平台289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465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西藏绿茶餐饮管理有限公司东城第一分公司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7F8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91110101MA01E9YG6J</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839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4BD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252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FB3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19B28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A1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385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78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北京市“双随机、一公开”监管工作平台290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689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海鸿达（北京）餐饮管理有限公司北京第四十七分公司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25A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91110101MA01EWME6N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409A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832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4C4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66D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A5E1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C0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386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6A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北京市“双随机、一公开”监管工作平台291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F5E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北京宝尚餐饮管理有限公司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53F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91110101MAD55R3C3L</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77D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BB5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F06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1F7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396C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09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387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13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北京市“双随机、一公开”监管工作平台292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19B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北京宏发筋牛座餐饮店（个体工商户）</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232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92110101MAD8JJ3G3F</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825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CA2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F1A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C5E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63BE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6B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388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70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北京市“双随机、一公开”监管工作平台293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D23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胜博殿餐饮管理（北京）有限公司东城餐饮分公司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F83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91110101MAD1DC8W8N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193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298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3B6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4CB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6C04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4F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389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87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北京市“双随机、一公开”监管工作平台294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272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北京艾恰餐饮服务有限公司金鱼胡同第一分公司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846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91110101MAD0C8FW5X</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88F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D5A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41D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7D3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785E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C7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390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1D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北京市“双随机、一公开”监管工作平台295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B9D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北京局气壬申餐厅（有限合伙）</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DF4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91110101MA018H4Q6J</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146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5AC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F7FE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D62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1B2F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4E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391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E1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北京市“双随机、一公开”监管工作平台296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221F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北京奈雪餐饮管理有限公司东城第八餐饮分公司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43A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91110101MAD5J37YX4</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64B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BFD5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36B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BD4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6F31C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5B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392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95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北京市“双随机、一公开”监管工作平台297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3F0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北京美味立方科技有限公司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21E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91110108MA01PHQR7H</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32B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3F7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254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337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85A6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D6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393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C8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北京市“双随机、一公开”监管工作平台298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715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北京花家怡园金井餐饮有限公司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C6D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91110101MA01TUY478</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D61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C48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01B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167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98EC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E0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394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91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北京市“双随机、一公开”监管工作平台299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99A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北京麻六记餐饮管理有限公司东城分店</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5B8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91110101MA04FKFM2X</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1C3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386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8D3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E57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8CE1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EF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395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84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北京市“双随机、一公开”监管工作平台300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6EF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北京可柿儿餐饮管理有限公司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CD0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91110101MAD8R1UW09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5974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171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677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197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5BB3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20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396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F4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北京市“双随机、一公开”监管工作平台301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016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北京麦当劳食品有限公司新王府井餐厅</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D31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91110000750100908N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615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467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885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6B0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2B93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F2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397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BD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北京市“双随机、一公开”监管工作平台302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4031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北京天鸿丰顺餐饮管理有限公司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EDA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91110101MA01DDB713</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E824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4CC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DF5E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1B1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3379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60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398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830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北京市“双随机、一公开”监管工作平台303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478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京玉良食（北京）餐饮文化管理有限公司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C09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91110101MAD78LUN7U</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DB5B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547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B23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E29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16B11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3B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399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6C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北京市“双随机、一公开”监管工作平台304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CEF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北京志远鑫城餐饮管理有限公司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2DE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91110101MAD7JHLN92</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307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0A8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CAF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D9E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236D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3B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B8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北京市“双随机、一公开”监管工作平台305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C31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北京鸿记餐饮管理有限公司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2B0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91110101MA01F8YU35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8D53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2024/12/10</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69C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E40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B24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0441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B5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401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08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北京市“双随机、一公开”监管工作平台306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CDA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北京便宜坊烤鸭集团有限公司便宜坊鲜鱼口店</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108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911101011015199955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57A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EB8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24E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A74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63B0F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C7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402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E0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北京市“双随机、一公开”监管工作平台307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D09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北京鲜鱼口饭庄有限责任公司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9C3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9111010156745031XF</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022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93F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38D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295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AB95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7C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403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CE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北京市“双随机、一公开”监管工作平台308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FC16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北京星巴克咖啡有限公司新中街咖啡店</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EF2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91110000678200890E</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074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116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BDC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0BC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CB8D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C5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404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1A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北京市“双随机、一公开”监管工作平台309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1C6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北京九门蝎府餐饮有限公司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9AF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91110101MA01YCDM92</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C74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718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4ED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张剑,孟魁</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3B7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BC73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98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405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65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北京市“双随机、一公开”监管工作平台310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426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北京前门都一处餐饮有限公司鲜鱼口力力餐厅</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FD5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911101015731584622</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B2E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BEC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D80C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BA9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F993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B1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406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ED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北京市“双随机、一公开”监管工作平台311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F6B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北京麦当劳食品有限公司工体北路餐厅</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B1E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91110000750100879B</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811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F15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242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105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6CD63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6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407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98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北京市“双随机、一公开”监管工作平台312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227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北京肯德基有限公司珠市口东大街餐厅</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457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91110101MA04DA7118</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272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903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450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7C8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60F60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38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408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E5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北京市“双随机、一公开”监管工作平台313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D74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上海善宴餐饮管理有限公司北京工体北路店</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8DE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91110101569452618A</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FE8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C54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3D9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6EF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10231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62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409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83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北京市“双随机、一公开”监管工作平台314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ADB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北京近我酒店管理有限公司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C69F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91110101MA01UX3E59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7DF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964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BD6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C17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B870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93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410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B6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北京市“双随机、一公开”监管工作平台315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A41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北京瑞吉咖啡有限公司前门大街第一咖啡店</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8D7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91110101MA01HFDX4U</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B521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315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CCE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F48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6C11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97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411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65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北京市“双随机、一公开”监管工作平台316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35D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北京北平往事科技有限公司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507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91110114MAC496HC4Y</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CEA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EA74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D14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BDB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6EE9E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E4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412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10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北京市“双随机、一公开”监管工作平台317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00B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北京忠芳餐饮有限责任公司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438E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92110101L379818969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2A42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A54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D81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8FE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9A72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02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413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AF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北京市“双随机、一公开”监管工作平台318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4FB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北京佳锐福商贸有限公司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55A5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91110101MA01QU1676</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2CD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494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FAE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07B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70EF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A0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414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96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北京市“双随机、一公开”监管工作平台319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69F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北京东四老街餐饮有限公司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30AB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91110101MA001RJE19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D80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287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044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C24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DE29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6B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415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9A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北京市“双随机、一公开”监管工作平台320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A74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北京懒蚂蚁餐饮有限公司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B7F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91110101MA04FMJU99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A7F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41F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72F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D57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B196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0F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416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9E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北京市“双随机、一公开”监管工作平台321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754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北京必胜客比萨饼有限公司朝内大街餐厅</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68F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91110000MA003XNXXY</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44E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1E3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A1D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F22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E45C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32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417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C3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北京市“双随机、一公开”监管工作平台322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E9D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北京友涮餐饮管理有限公司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38E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91110101MADWY0KR35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0B8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B11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F24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FF1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8562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F6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418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A6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北京市“双随机、一公开”监管工作平台323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0BB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北京瑞吉咖啡有限公司东中街店</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E16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91110101MAD1Q5JWX3</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F7D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FF1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072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0D7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D525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58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419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5A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北京市“双随机、一公开”监管工作平台324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491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北京甄雪茶商贸有限公司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A39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91110101MA7JGRK99G</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63A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8CE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FAE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6CE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B492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8C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420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A8A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北京市“双随机、一公开”监管工作平台325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927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北京百益千家洋果子餐饮有限公司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868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911101016892071905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884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96B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D56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8E7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9133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D9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421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D9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北京市“双随机、一公开”监管工作平台326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F52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北京灵感之茶餐饮管理有限公司前门大街分公司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496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91110101MA04EQ737R</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7BC1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DC62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757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D1E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B703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1E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422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D0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北京市“双随机、一公开”监管工作平台327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D4E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北京银座小熊餐饮管理有限公司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D05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91110101MABP89TD9G</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F0A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016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347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4AC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0B740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09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423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B03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北京市“双随机、一公开”监管工作平台328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551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北京芙蓉园湘遇餐饮管理有限公司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E8B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91110101MA01A8FA1H</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1A88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8C2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77E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DBD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86AE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13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424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3B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北京市“双随机、一公开”监管工作平台329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3D8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北京星巴克咖啡有限公司前门咖啡店</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933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91110000694985915T</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DD5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418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EB3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B37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5BC92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F1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425</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DF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北京市“双随机、一公开”监管工作平台330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93D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北京灯影餐饮有限公司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D83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91110101MA01TDAW7A</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2BD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A7A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FFE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408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6072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56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426</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E3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北京市“双随机、一公开”监管工作平台331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462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北京兴旺昊餐饮管理有限公司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27F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91110101MA04BW4C15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DF5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DF4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99F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32C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FCD2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D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427</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E1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北京市“双随机、一公开”监管工作平台332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B12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北京裕福泰餐饮有限公司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8A3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91110101MACUC20N5N</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7A64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DDB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EC17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440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338C1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60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428</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97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北京市“双随机、一公开”监管工作平台333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D55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北京将太无二餐饮有限责任公司东城分公司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DEE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911101016812271033</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A57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665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8B1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E58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4953D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30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429</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A9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北京市“双随机、一公开”监管工作平台334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693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北京润芳阁餐饮管理有限公司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DA6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91110101MABWYYT760</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054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E11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0C8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04F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7B27A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27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430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57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北京市“双随机、一公开”监管工作平台335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324C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北京前门王记锅贴餐饮有限公司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FA7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91110101575224208X</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76D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FF2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6CB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737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r w14:paraId="2073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4D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431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07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北京市“双随机、一公开”监管工作平台336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B87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北京李记前门门钉肉饼有限公司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C55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91110101MA02M6Q353</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3E9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2024/12/9</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C3A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12月餐饮1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996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孟魁,张剑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2F1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否</w:t>
            </w:r>
          </w:p>
        </w:tc>
      </w:tr>
    </w:tbl>
    <w:p w14:paraId="0C99254F"/>
    <w:p w14:paraId="469AAB0A"/>
    <w:p w14:paraId="6DE99B1F"/>
    <w:p w14:paraId="3DD4E16E">
      <w:pPr>
        <w:widowControl/>
        <w:numPr>
          <w:ilvl w:val="0"/>
          <w:numId w:val="0"/>
        </w:numPr>
        <w:spacing w:line="400" w:lineRule="exact"/>
        <w:jc w:val="left"/>
        <w:rPr>
          <w:rFonts w:eastAsia="仿宋_GB2312"/>
          <w:bCs/>
          <w:color w:val="000000"/>
          <w:kern w:val="0"/>
          <w:sz w:val="32"/>
          <w:szCs w:val="32"/>
        </w:rPr>
      </w:pPr>
      <w:r>
        <w:rPr>
          <w:rFonts w:hint="eastAsia" w:ascii="仿宋_GB2312" w:eastAsia="仿宋_GB2312"/>
          <w:bCs/>
          <w:color w:val="000000"/>
          <w:kern w:val="0"/>
          <w:sz w:val="32"/>
          <w:szCs w:val="32"/>
          <w:lang w:val="en-US" w:eastAsia="zh-CN"/>
        </w:rPr>
        <w:t>3.专项</w:t>
      </w:r>
      <w:r>
        <w:rPr>
          <w:rFonts w:hint="eastAsia" w:ascii="仿宋_GB2312" w:eastAsia="仿宋_GB2312"/>
          <w:bCs/>
          <w:color w:val="000000"/>
          <w:kern w:val="0"/>
          <w:sz w:val="32"/>
          <w:szCs w:val="32"/>
        </w:rPr>
        <w:t>双随机</w:t>
      </w:r>
      <w:r>
        <w:rPr>
          <w:rFonts w:eastAsia="仿宋_GB2312"/>
          <w:bCs/>
          <w:color w:val="000000"/>
          <w:kern w:val="0"/>
          <w:sz w:val="32"/>
          <w:szCs w:val="32"/>
        </w:rPr>
        <w:t>抽查情况</w:t>
      </w:r>
    </w:p>
    <w:tbl>
      <w:tblPr>
        <w:tblStyle w:val="3"/>
        <w:tblpPr w:leftFromText="180" w:rightFromText="180" w:vertAnchor="text" w:horzAnchor="page" w:tblpX="1461" w:tblpY="790"/>
        <w:tblOverlap w:val="never"/>
        <w:tblW w:w="140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7"/>
        <w:gridCol w:w="1710"/>
        <w:gridCol w:w="2115"/>
        <w:gridCol w:w="2265"/>
        <w:gridCol w:w="1703"/>
        <w:gridCol w:w="2392"/>
        <w:gridCol w:w="1815"/>
        <w:gridCol w:w="1484"/>
      </w:tblGrid>
      <w:tr w14:paraId="057B6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597" w:type="dxa"/>
            <w:tcBorders>
              <w:top w:val="single" w:color="000000" w:sz="4" w:space="0"/>
              <w:left w:val="single" w:color="000000" w:sz="4" w:space="0"/>
              <w:bottom w:val="single" w:color="auto" w:sz="4" w:space="0"/>
              <w:right w:val="single" w:color="000000" w:sz="4" w:space="0"/>
            </w:tcBorders>
            <w:shd w:val="clear" w:color="auto" w:fill="auto"/>
            <w:vAlign w:val="center"/>
          </w:tcPr>
          <w:p w14:paraId="6D7D9FD2">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710" w:type="dxa"/>
            <w:tcBorders>
              <w:top w:val="single" w:color="000000" w:sz="4" w:space="0"/>
              <w:left w:val="single" w:color="000000" w:sz="4" w:space="0"/>
              <w:bottom w:val="single" w:color="auto" w:sz="4" w:space="0"/>
              <w:right w:val="single" w:color="000000" w:sz="4" w:space="0"/>
            </w:tcBorders>
            <w:shd w:val="clear" w:color="auto" w:fill="auto"/>
            <w:vAlign w:val="center"/>
          </w:tcPr>
          <w:p w14:paraId="13135E8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随机抽查单号</w:t>
            </w:r>
          </w:p>
        </w:tc>
        <w:tc>
          <w:tcPr>
            <w:tcW w:w="2115" w:type="dxa"/>
            <w:tcBorders>
              <w:top w:val="single" w:color="000000" w:sz="4" w:space="0"/>
              <w:left w:val="single" w:color="000000" w:sz="4" w:space="0"/>
              <w:bottom w:val="single" w:color="auto" w:sz="4" w:space="0"/>
              <w:right w:val="single" w:color="000000" w:sz="4" w:space="0"/>
            </w:tcBorders>
            <w:shd w:val="clear" w:color="auto" w:fill="auto"/>
            <w:vAlign w:val="center"/>
          </w:tcPr>
          <w:p w14:paraId="56E2AB9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企业名称</w:t>
            </w:r>
          </w:p>
        </w:tc>
        <w:tc>
          <w:tcPr>
            <w:tcW w:w="2265" w:type="dxa"/>
            <w:tcBorders>
              <w:top w:val="single" w:color="000000" w:sz="4" w:space="0"/>
              <w:left w:val="single" w:color="000000" w:sz="4" w:space="0"/>
              <w:bottom w:val="single" w:color="auto" w:sz="4" w:space="0"/>
              <w:right w:val="single" w:color="000000" w:sz="4" w:space="0"/>
            </w:tcBorders>
            <w:shd w:val="clear" w:color="auto" w:fill="auto"/>
            <w:vAlign w:val="center"/>
          </w:tcPr>
          <w:p w14:paraId="781FE64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统一社会信用代码</w:t>
            </w:r>
          </w:p>
        </w:tc>
        <w:tc>
          <w:tcPr>
            <w:tcW w:w="1703" w:type="dxa"/>
            <w:tcBorders>
              <w:top w:val="single" w:color="000000" w:sz="4" w:space="0"/>
              <w:left w:val="single" w:color="000000" w:sz="4" w:space="0"/>
              <w:bottom w:val="single" w:color="auto" w:sz="4" w:space="0"/>
              <w:right w:val="single" w:color="000000" w:sz="4" w:space="0"/>
            </w:tcBorders>
            <w:shd w:val="clear" w:color="auto" w:fill="auto"/>
            <w:vAlign w:val="center"/>
          </w:tcPr>
          <w:p w14:paraId="74AFF56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检查日期</w:t>
            </w:r>
          </w:p>
        </w:tc>
        <w:tc>
          <w:tcPr>
            <w:tcW w:w="2392" w:type="dxa"/>
            <w:tcBorders>
              <w:top w:val="single" w:color="000000" w:sz="4" w:space="0"/>
              <w:left w:val="single" w:color="000000" w:sz="4" w:space="0"/>
              <w:bottom w:val="single" w:color="auto" w:sz="4" w:space="0"/>
              <w:right w:val="single" w:color="000000" w:sz="4" w:space="0"/>
            </w:tcBorders>
            <w:shd w:val="clear" w:color="auto" w:fill="auto"/>
            <w:vAlign w:val="center"/>
          </w:tcPr>
          <w:p w14:paraId="04AB116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联合抽查任务名称</w:t>
            </w:r>
          </w:p>
        </w:tc>
        <w:tc>
          <w:tcPr>
            <w:tcW w:w="1815" w:type="dxa"/>
            <w:tcBorders>
              <w:top w:val="single" w:color="000000" w:sz="4" w:space="0"/>
              <w:left w:val="single" w:color="000000" w:sz="4" w:space="0"/>
              <w:bottom w:val="single" w:color="auto" w:sz="4" w:space="0"/>
              <w:right w:val="single" w:color="000000" w:sz="4" w:space="0"/>
            </w:tcBorders>
            <w:shd w:val="clear" w:color="auto" w:fill="auto"/>
            <w:vAlign w:val="center"/>
          </w:tcPr>
          <w:p w14:paraId="2ED1F70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检查人员</w:t>
            </w:r>
          </w:p>
        </w:tc>
        <w:tc>
          <w:tcPr>
            <w:tcW w:w="1484" w:type="dxa"/>
            <w:tcBorders>
              <w:top w:val="single" w:color="000000" w:sz="4" w:space="0"/>
              <w:left w:val="single" w:color="000000" w:sz="4" w:space="0"/>
              <w:bottom w:val="single" w:color="auto" w:sz="4" w:space="0"/>
              <w:right w:val="single" w:color="000000" w:sz="4" w:space="0"/>
            </w:tcBorders>
            <w:shd w:val="clear" w:color="auto" w:fill="auto"/>
            <w:vAlign w:val="center"/>
          </w:tcPr>
          <w:p w14:paraId="053F7260">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是否存在</w:t>
            </w:r>
          </w:p>
          <w:p w14:paraId="3CBF775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违法问题</w:t>
            </w:r>
          </w:p>
        </w:tc>
      </w:tr>
      <w:tr w14:paraId="43E23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7326E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11C8C">
            <w:pPr>
              <w:keepNext w:val="0"/>
              <w:keepLines w:val="0"/>
              <w:widowControl/>
              <w:suppressLineNumbers w:val="0"/>
              <w:jc w:val="center"/>
              <w:textAlignment w:val="bottom"/>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京环检[2024]12020744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0A225">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北京锦塬轩工艺品有限公司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673A7">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91110101569472010Y</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FFEC17">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2024/12/30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402D8">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03FAEE">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卢欣,魏焜</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9A90A06">
            <w:pPr>
              <w:keepNext w:val="0"/>
              <w:keepLines w:val="0"/>
              <w:widowControl/>
              <w:suppressLineNumbers w:val="0"/>
              <w:jc w:val="center"/>
              <w:textAlignment w:val="bottom"/>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w:t>
            </w:r>
          </w:p>
        </w:tc>
      </w:tr>
      <w:tr w14:paraId="7279B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D937F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528C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京环检[2024]12300216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AC65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北京市热力集团有限责任公司东城分公司（青年湖西里锅炉房）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35B2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7197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2024/12/30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C455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2024年12月采暖季锅炉专项执法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FE66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D670E4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94A1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49285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1CE60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京环检[2024]12300208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727BB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北京市热力集团有限责任公司东城分公司（安德里北街甲25号院锅炉房）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26D1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8011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2024/12/30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2CBE0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2024年12月采暖季锅炉专项执法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5D5A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D046DC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2EAD5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6B969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CF46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京环检[2024]12300144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E0A7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北京市热力集团有限责任公司东城分公司（和平里七区锅炉房）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F37E1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2518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2024/12/30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F167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2024年12月采暖季锅炉专项执法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EDC27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3C1A0F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26EB9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28C60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58FF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京环检[2024]12300202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39AD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北京市热力集团有限责任公司东城分公司（安外大街3号院锅炉房）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EBED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FA14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2024/12/30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BE6A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2024年12月采暖季锅炉专项执法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C1E4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186046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37B23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67F45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A4C9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京环检[2024]12300186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18B6F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北京市热力集团有限责任公司东城分公司（地坛北里锅炉房）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A358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E28A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2024/12/30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BC76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2024年12月采暖季锅炉专项执法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17F46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109FE1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6CBBE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11A65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7271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京环检[2024]12260216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28B8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首都医科大学附属北京同仁医院（西区）</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9148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12110000400686347L</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46CB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2024/12/30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44B4D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东城区2024年12月水环境重点排污单位自动监控非现场检查任务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5FAD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马元生,秦妍然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F55E83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0B80F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5F5BA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62EB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京环检[2024]12260196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DE48B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中国医学科学院北京协和医院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A765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12100000400012916R</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33E4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2024/12/30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EC6E2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东城区2024年12月水环境重点排污单位自动监控非现场检查任务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4433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马元生,秦妍然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A97B08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9C8F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F8CC6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6C80E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京环检[2024]12260147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32E3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北京市第六医院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012D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12110101400782662H</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3F211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2024/12/30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E00B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东城区2024年12月水环境重点排污单位自动监控非现场检查任务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C09E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马元生,秦妍然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CB6177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067A7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AD420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86A5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京环检[2024]12260184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4C67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北京中医药大学东直门医院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8B6B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12100000400004449G</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D8634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2024/12/30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3F8FB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东城区2024年12月水环境重点排污单位自动监控非现场检查任务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AC47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马元生,秦妍然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5D9C0E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D573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EDD90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5473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京环检[2024]12260120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F3D9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77C6D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12100000400005599J</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E974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2024/12/30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6D738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东城区2024年12月水环境重点排污单位自动监控非现场检查任务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9A9E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马元生,秦妍然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534982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62212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92398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C40E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京环检[2024]12260173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6B0D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首都医科大学附属北京中医医院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E0B3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121100004006864353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43E0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2024/12/30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0A158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东城区2024年12月水环境重点排污单位自动监控非现场检查任务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A79B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马元生,秦妍然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A7567B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7FCB6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265CD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E029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京环检[2024]12230153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F9EB6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北京市热力集团有限责任公司东城分公司（疾控中心锅炉房）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C6F0E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3ACE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2024/12/30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3989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12月份采暖季锅炉房专项执法（一分队）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F192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侯杰,魏焜</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B40EF8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7C18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74C30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B327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京环检[2024]12290139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6B57F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北京河豚夫人餐饮服务有限公司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2BAD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91110108MA00BFM407</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3A0E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4FB9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五分队12月餐饮专项双随机任务4</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BEF4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齐笑祎,桑瑞</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7BE9CE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C6EE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E39D7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2AE9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京环检[2024]12290003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A1EB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北京金星众捷汽车销售服务有限公司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B7675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91110101567434029Y</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752E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8388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东城区2024重点涉气专项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B1B55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王杰,叶志红</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BB107B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C98C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8FD15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AD27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京环检[2024]12290146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9726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北京湖南大厦酒店管理有限公司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9F9B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91110101573187220C</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DD826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2024/12/30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BD40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五分队12月餐饮专项双随机任务4</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36A14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齐笑祎,桑瑞</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B8166C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87C3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BE08C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479F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京环检[2024]12290145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4555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北京紫桐花餐饮管理有限公司东城分公司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1365F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91110101MABX2LQHXP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C9AE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3A05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五分队12月餐饮专项双随机任务4</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33D8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齐笑祎,桑瑞</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4F9B2F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FE59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4DE64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14D4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京环检[2024]12290143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00E90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北京湘爱四部餐饮管理有限公司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7944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91110101MA7KXCAUX7</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6AFB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95D93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五分队12月餐饮专项双随机任务4</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5147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齐笑祎,桑瑞</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C1CD1D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4394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F62BF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41D2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京环检[2024]12290001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B82A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北京市德安汽车修理厂</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ABD1C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91110101101101230U</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A9EC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5156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东城区2024重点涉气专项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2D8D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王杰,叶志红</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9A9BDE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01D0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907D5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89E16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京环检[2024]12290120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35E6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北京炙佳餐饮管理有限公司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644A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91110101MA003RN38R</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B0823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4131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12.29</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A5E5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卢欣,魏焜</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938D38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0805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06A78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E980C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京环检[2024]12290119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9022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北京梦真缘煎饼店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2C1DC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92110101MA00B99L00</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555F3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0D2A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12.29</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D9C7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卢欣,魏焜</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9BAE6D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EFC2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E5792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24A0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京环检[2024]12290002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B600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北京万泽龙进口汽车维修服务有限责任公司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2403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91110101633685097F</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3F90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81D2B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东城区2024重点涉气专项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121D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王杰,叶志红</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4C79B8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58E0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FBB1D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7FFB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京环检[2024]12290110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2BA7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北京金小九餐饮有限公司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DD58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91110101MA04D2L86Y</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10715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C681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12.29</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67B8D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卢欣,魏焜</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31145F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B2C6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B8A95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7F9D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京环检[2024]12290089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0718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北京晋老三削面有限公司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E5E4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91110101353003645C</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A5948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823DD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12月28日-29日强化执法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E77F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唐珂,郑冰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D4E894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FA63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FF98C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E8D3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京环检[2024]12290094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031B3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北京金玉华祥餐饮服务有限公司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B2C0F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91110101MA0012A797</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439E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94B8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12月28日-29日强化执法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D063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唐珂,郑冰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B64ABD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1E5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559B3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A63B8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京环检[2024]12290095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D015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北京食味园餐饮管理有限公司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2CF3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91110101MAD8QR855T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C48A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F3A3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12月28日-29日强化执法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D1F62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唐珂,郑冰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E3D08E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C2B6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F7139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B889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京环检[2024]12280032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9E5D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中国石化销售股份有限公司北京东城北京站加油站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55FB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911101017719910689</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05E1D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7622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东城区2024年冬季天气保障任务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7B8C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72FF35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76AE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3D723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509A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京环检[2024]12280031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A3AA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北京好运油料供应有限公司崇文门加油站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03CA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91110101801489088D</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6233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ED19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东城区2024年冬季天气保障任务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9A14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CED6B0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0ADB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0ACFD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CABB3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京环检[2024]12280024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1E77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中国邮政集团有限公司北京邮区中心</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CD819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91110101101104204T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0F34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74A9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东城区2024年12月28-29日空气重染应急专项执法任务(入户）</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19EF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F57198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592F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A7A54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DFDB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京环检[2024]12280027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5BD1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北京车和晟汽车服务有限公司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C98D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911101017704079316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C713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7A6A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东城区2024重点专项检查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665D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王杰,叶志红</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4814B7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6313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02C9F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797F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京环检[2024]12280004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05A5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北京怡彩印务有限公司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BC64A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91110101101221152G</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7F184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C8B1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东城区2024重点专项检查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0FB70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王杰,叶志红</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8C8820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1EB25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3997C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0097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京环检[2024]12280019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7CDD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北京市天利油品有限责任公司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DE38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911101011015208578</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5F74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1290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东城区2024年冬季天气保障任务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241F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545675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49B2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4234E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14C0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京环检[2024]12280025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53D0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北京市大立实业有限公司大立加油站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93EC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91110101801480761C</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3F2A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6457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东城区2024年冬季天气保障任务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DD551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BB4D1A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BE7C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51D6D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2C5B2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京环检[2024]12280020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0D44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中国邮政集团有限公司北京邮区中心</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1A4B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91110101101104204T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7F16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DBFA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东城区2024年12月28-29日空气重染应急专项执法任务(入户）</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6F0A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E77777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65FB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99518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FDAE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京环检[2024]12270277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AB11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北京福源伟业餐饮有限公司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3AA7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91110101MAD7M13c7L</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12B9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E61D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执法五分队专项双随机241227</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AD377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李志鹏,邢鲁源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66C4AC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1AF6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98763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3884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京环检[2024]12270249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3BDC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北京市热力集团有限责任公司东城分公司（安馨园锅炉房）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E0534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E95F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8B33B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东城区2024~2025年采暖季锅炉检查监测任务6</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D79D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苏蕊,马元生,秦妍然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30D9E4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7F5DE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D9821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5487A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京环检[2024]10310158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7B52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中国铁路北京局集团有限公司北京机务段</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25D7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91110108801104096K</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B774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161D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东城区2024年重污染天气保障任务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5404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王杰,于洋</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FF2FC4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30BB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C8652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F2D5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京环检[2024]12240709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B9EA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北京壹加壹医疗美容诊所有限公司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DFD30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911101013529566988</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460E7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2997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90E1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0017B7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9131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BF6AA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05FD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京环检[2024]12240705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31A2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北京禾欣医疗美容门诊部有限公司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46BC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91110101MA0010FT5C</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AA0B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A2F1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E627B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664AAD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F77B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E77A1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B401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京环检[2024]12240701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BDDF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北京佳美医院管理集团股份有限公司佳美经典口腔医院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4B72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91110101675736091L</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CBD3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D76F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CDDA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1B74CE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4B24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FEC07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FD78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京环检[2024]12240689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FBB2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北京花皇医疗美容诊所有限公司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F3CC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91110101697748333C</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C5D1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D716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6A2E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EA43C6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33B7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BB637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EA70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京环检[2024]12240644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4963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北京君康君雅门诊部</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288D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91110101753324317A</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2FAE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5F81D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AEE1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叶志红,于洋</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0FA500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5066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69068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F567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京环检[2024]12240678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2D79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北京久汇口腔诊所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569B2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911101017959810756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D683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077BA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5CC8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叶志红,于洋</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835DD5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87AD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7EDEC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5051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京环检[2024]12240652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0082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北京印正山医疗美容诊所有限责任公司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B9857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9111010177406047XY</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E1BF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46BC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ABB3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2D57CC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A59F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82232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F2D4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京环检[2024]12260140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C012A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北京市疾病预防控制中心</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0AC1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12110000400587090P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2A47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F2DB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东城区2024年12月用车大户专项双随机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0DBE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秦妍然,苏蕊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DB4D26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775BC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4BC5D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1A55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京环检[2024]12240665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71BA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北京口腔工作者协会东城口腔门诊部</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5D3F6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52110101666251383E</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6A7B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F88F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2113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7349C8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CC14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A80A1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54D0D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京环检[2024]12260167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092D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北京稻香村食品有限责任公司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10DF9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91110101101316805B</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5DF1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F631C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东城区2024年12月用车大户专项双随机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739CA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秦妍然,苏蕊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3E221D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7753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236A5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A0044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京环检[2024]12240509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B8CE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北京市东城区环境卫生服务中心一所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4229D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12110101400781723Y</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0EBA8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28E4C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东城区2024年12月用车大户专项双随机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A540A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秦妍然,苏蕊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760067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712F1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9F62E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3199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京环检[2024]12260119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0A63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北京市热力集团有限责任公司东城分公司（美术馆后街锅炉房）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B70F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33AE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5C1D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12月采暖季锅炉专项执法（一分队）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2402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田锐,魏焜</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0ABA0C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2664C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1C67C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1647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京环检[2024]12260143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4971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北京公共交通控股(集团)有限公司资产管理分公司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7A91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91110101335511689B</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82D9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8A78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东城区2024年12月用车大户专项双随机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61DD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秦妍然,苏蕊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B18142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7D164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5D8A4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BEB1D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京环检[2024]12260141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5831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中国铁路北京局集团有限公司北京工务段</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8418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911101018011042213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6120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111C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东城区2024年12月用车大户专项双随机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36FBC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秦妍然,苏蕊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45670B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E193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84BA3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CEDC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京环检[2024]12240158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5206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中国国际体育旅游有限公司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2BB2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91110000100003727Y</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9B957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2180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东城区2024年12月用车大户专项双随机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E71F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秦妍然,苏蕊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6E0874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55458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38A5F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DAAC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京环检[2024]12240159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23B5C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北京旅游集散中心有限责任公司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ED61E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91110101773351785P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A377F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7EDAA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东城区2024年12月用车大户专项双随机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049F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秦妍然,苏蕊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2A45BD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194BB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B87CD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ECD0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京环检[2024]12240510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1F596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北京新国线安泽运输有限公司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D250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911101011021697633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822A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713E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东城区2024年12月用车大户专项双随机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9009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秦妍然,苏蕊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FA8C4D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FCDE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38F55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4FAF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京环检[2024]12260172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B687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中青旅控股股份有限公司旅游服务分公司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506C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91110000101310358E</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B115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D40B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东城区2024年12月用车大户专项双随机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BE39C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秦妍然,苏蕊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12D571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357E2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B802B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17AD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京环检[2024]12260165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AFCB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中国移动通信集团有限公司北京分公司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8D34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91110000722611700L</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5CF1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E172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东城区2024年12月用车大户专项双随机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7105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秦妍然,苏蕊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34FCB6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6AD2E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7B88A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30C5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京环检[2024]12250293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327A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北京市东城区环境卫生服务中心二所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1FA39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12110101400781766C</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ECEA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13C96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东城区2024年12月用车大户专项双随机</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8469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秦妍然,苏蕊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53315D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7A44F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5B46E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D069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京环检[2024]12240627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2F83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北京绽放研塑医疗美容诊所有限公司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0A98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91110101MA003A7N3C</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4FF4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E431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15FD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叶志红,于洋</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F4521C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97C7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95066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63CA6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京环检[2024]12250294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DA24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北京旺泰柳荫加油站有限公司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3ABD7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91110101801233496P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7B93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6BD9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东城区2024年加油站监察监测任务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9EB7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9459AF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723FF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46165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C2C6A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京环检[2024]12250295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91A6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中国石化销售股份有限公司北京东城和平里加油站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5AD9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91110101742326835Q</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ED12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E74EB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东城区2024年加油站监察监测任务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35C2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BCFAEE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02641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B9769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C5DF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京环检[2024]12240598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E7D15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北京正欣堂中医诊所有限责任公司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D187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91110101318004714R</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FD4E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6B62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14936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叶志红,于洋</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8B8212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1E7E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838E4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89DA0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京环检[2024]12250296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6E07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中国石油天然气股份有限公司北京安燕加油站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B2004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911101011011604097</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C0CF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9B27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东城区2024年加油站监察监测任务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8113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652EFF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37DC8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E5ECC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822B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京环检[2024]12250320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551FE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北京市热力集团有限责任公司东城分公司（东花市锅炉房）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B9F2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0815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0428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2024年12月采暖季锅炉专项执法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2F26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许伟,陈雷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2E6AEB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0768B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230EC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CDED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京环检[2024]12250260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F000D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北京市热力集团有限责任公司东城分公司（龙潭湖北里锅炉房）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85C5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ADF5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F8E1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2024年12月采暖季锅炉专项执法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E873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齐柯源,许伟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A70EE0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58C29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C29EA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D7BF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京环检[2024]12240441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B586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北京哈博汽车服务有限公司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B715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91110101MACAK0R92R</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4024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AAFA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7418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叶志红,于洋</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7919D5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A978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D36EB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F3DC0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京环检[2024]12250292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5AE3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中国石化销售股份有限公司北京东城和平里加油站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6DA0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91110101742326835Q</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AF02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319F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中国石化销售股份有限公司北京东城和平里加油站油气在线监控预警复核</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5F92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14E3BF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30ED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B5BF8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357A9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京环检[2024]12250107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DA13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北京市东城区妇幼保健计划生育服务中心（南址）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C182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12110101400782734A</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5F11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2875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663A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王杰,马元生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031D5E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3AB4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023EC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85258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京环检[2024]12240614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4C36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北京上上相医疗美容诊所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C3F5A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9111010174881096XT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A5E61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B686C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7315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叶志红,于洋</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C1E041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9004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4D468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69D4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京环检[2024]12240603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4FE9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北京市热力集团有限责任公司东城分公司（怡龙别墅锅炉房）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71E8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D4A6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5FD0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2024年12月采暖季锅炉专项执法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D5C87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齐柯源,许伟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F28FF0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58CEE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84DD8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3C1A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京环检[2024]12240580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2676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北京瑞程医院管理有限公司瑞泰第六口腔门诊部</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43AAD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91110101MA00351A50</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4CB7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4D85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849B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叶志红,于洋</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E6BDA7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A162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2B4BA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4D04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京环检[2024]12250060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961A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北京市热力集团有限责任公司东城分公司（光明楼锅炉房）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7C5E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83D6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DA40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2024年12月采暖季锅炉专项执法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F36BB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许伟,齐柯源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C096A2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126FB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E63AD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CF2D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京环检[2024]12240472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9CFC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北京皖宴餐饮有限公司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40DA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91110101MA01DL9N1R</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4793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CD0E1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东城区2024年12月空气重染应急专项执法任务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CCBDD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郭琨,孙静</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5AC7DF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6A13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DA3A0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4BA7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京环检[2024]12240778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C6AA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北京好运油料供应有限公司崇文门加油站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C05BE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91110101801489088D</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3964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5ECE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东城区2024年加油站监察监测任务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7240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B349B2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1A3C2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47B171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CC9B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京环检[2024]12240164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FB65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中国中医科学院针灸医院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8779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121000004000061024</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1BA2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65A8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8512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王杰,张雅清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82D9C3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18DE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FB44D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1D204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京环检[2024]12240691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8F54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北京首邮实业有限公司北邮加油站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054B3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911101017423452942</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6EED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CFC1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东城区2024年加油站监察监测任务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2E0B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A6AA7E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0D7D5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11A19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CF3E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京环检[2024]12230169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66C2F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北京紫洁俪方（北京）医疗美容诊所有限公司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F052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91110101MA001NBPXU</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0CB0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446B2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2A86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570CF3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47E0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88461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F59B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京环检[2024]12240560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998CC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北京市热力集团有限责任公司东城分公司（幸福北里锅炉房）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9408F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D8217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F046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2024年12月采暖季锅炉专项执法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2134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许伟,齐柯源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5658FC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5F305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E763D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5642F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京环检[2024]12240632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1844F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中国石油天然气股份有限公司北京崇文天坛东路加油站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5A91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9111010178253898XH</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15AD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75E5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东城区2024年加油站监察监测任务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9635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B73E20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134F6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7B94E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3C06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京环检[2024]12240588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ACE8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北京市热力集团有限责任公司东城分公司（板厂南里锅炉房）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D868D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A311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16306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2024年12月采暖季锅炉专项执法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8CA7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齐柯源,陈雷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562DEA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505D9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04D89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43FE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京环检[2024]12200355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AD31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北京西美斯医疗美容诊所有限公司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EF51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911101017763631320</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D122B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2CE1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6317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760E42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BA45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B8A28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1152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京环检[2024]12240518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8766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北京市热力集团有限责任公司东城分公司（安化楼锅炉房）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FA946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08C3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7E6D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2024年12月采暖季锅炉专项执法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6B93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许伟,齐柯源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EEC6AE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F0A3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2E1BC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2DC3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京环检[2024]12230730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A33A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北京市热力集团有限责任公司东城分公司（法华寺锅炉房）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C869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8E2B4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2F80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东城区2024~2025年采暖季锅炉检查监测任务6</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65C9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苏蕊,马元生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633419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61571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D9EAC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B719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京环检[2024]12200278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FA49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北京市东城区体育馆路社区卫生服务中心（法华寺社区卫生服务站）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62C0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121101014008099099</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DC9A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DD9C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C111A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王杰,张雅清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612EE7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B60E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94838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4775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京环检[2024]12200349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BC7D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北京平心堂中医门诊部</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536A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91110101747528452D</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50C2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10DE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DC8C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A701F2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D6D1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A2357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B010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京环检[2024]12240381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8A56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北京快乐小屋餐馆</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233F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92110101MA00A7DDX3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8B94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7316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东城区2024年12月23-24日空气重染应急专项检查（一分队）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3F3B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魏焜,田锐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5BE0D3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70AA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6FA44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0AC1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京环检[2024]12240373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FE41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北京渝鑫兄弟餐饮服务有限公司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7F06F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92110101L3798478XF</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F300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A08E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东城区2024年12月23-24日空气重染应急专项检查（一分队）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4507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魏焜,田锐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B17A39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4AC3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F9E2A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8ACE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京环检[2024]12240371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47DA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北京顺祥利小吃店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82078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92110101L63109890B</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ADDD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E068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东城区2024年12月23-24日空气重染应急专项检查（一分队）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D9A6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魏焜,田锐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59B19A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F2F0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40A50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6437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京环检[2024]12240359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B443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鸿圣楼（北京）餐饮有限公司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FF050">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91110101MA04D8LN5M</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6151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CA3A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东城区2024年12月23-24日空气重染应急专项检查（一分队）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A52C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魏焜,田锐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FCCCCD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FFED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BBEAE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1D54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京环检[2024]12240356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5B938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北京觅食花家餐饮有限公司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158F39">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91110101565774329A</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F093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9F37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东城区2024年12月23-24日空气重染应急专项检查（一分队）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4A78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魏焜,田锐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33D615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E9FC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6AB5C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4960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京环检[2024]12230129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5188A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北京珍意医疗美容诊所有限公司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3061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91110101093081208G</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3275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4FF9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1F86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6B48C0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407F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6BA11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6CDD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京环检[2024]12240192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8496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中国邮政集团有限公司北京邮区中心</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D06E0">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91110101101104204T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68FCA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8FFA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东城区2025年中国邮政集团专项检查任务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EFE2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7A2A5A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EB94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AE7D0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F4E71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京环检[2024]12240186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CD8D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中国石油天然气股份有限公司北京崇文天坛东路加油站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0C6916">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9111010178253898XH</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1287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CD2E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中国石油天然气股份有限公司北京崇文天坛东路加油站油气在线监控预警复核</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375E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E5BBA8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E9CE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7CC28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A33D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京环检[2024]12240171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09D3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北京市大立实业有限公司大立加油站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44DE6">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91110101801480761C</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6AA30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1CBD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东城区2024年秋冬季天气保障任务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F3BF1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61E562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6D5D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6BBD6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D54F5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京环检[2024]12230092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F9A4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北京蜗牛亲子口腔门诊部有限公司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FEF0B">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91110101579032190M</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C9E2D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A9DE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C92C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王杰,张雅清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FBB8FE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EB61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4E30B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C700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京环检[2024]12230668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E2FD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北京市热力集团有限责任公司东城分公司（化纤厂锅炉房）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1985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94E9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A0EC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五分队2024-25采暖季锅炉专项执法2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EF92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齐笑祎,张健</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AEBA4F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B77D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635DA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2E068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京环检[2024]12230665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D184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北京市热力集团有限责任公司东城分公司（朝阳门内锅炉房）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C4927">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6B79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A3F6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五分队2024-25采暖季锅炉专项执法2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05EBA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齐笑祎,张健</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20EBED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413A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EC315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3D7F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京环检[2024]12230460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188E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北京兴明方辉餐饮服务有限公司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668B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91110101MA04EWF0X5</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85026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DB42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B89D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魏焜,田锐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073147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A0BB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2885A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92D4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京环检[2024]12230559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FC98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北京瓦猫丽江腊排骨火锅店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1E355">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92110101MA015PTD4Y</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3310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309B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5C4F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魏焜,田锐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C9C209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FF16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4139F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36B1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京环检[2024]12190254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28BB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北京市第十一中学分校</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40455">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12110101400810635M</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73C7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0240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12月采暖季锅炉专项执法（一分队）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5D16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侯杰,卢欣</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9E4180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72C9B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4770B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27BD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京环检[2024]12230468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E8DD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北京市热力集团有限责任公司东城分公司（豆腐池锅炉房）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085E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844F6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798E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东城区2024~2025年采暖季锅炉检查监测任务6</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34EC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苏蕊,马元生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88A64E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21FD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65E7B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5501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京环检[2024]12200136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EFBD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北京东方广场有限公司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DCC46">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91110000710920506M</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5929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2619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BFA3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D8EDF0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1A2B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CD303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AC6B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京环检[2024]12230099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8919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北京丹熙医疗美容诊所有限公司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CCEC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9111010178483060XJ</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66E1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D44A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78A5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王杰,张雅清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53CB0F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BEFB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563A4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1CA42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京环检[2024]12230573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DAD35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北京自由季餐饮管理有限责任公司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AFB2D1">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91110101MACDUL1R9X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45B8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1BD8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执法五分队专项双随机-241223</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417C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李志鹏,苏永辉</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B73345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2420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7B39B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8FCF4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京环检[2024]12230534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272B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北京南锣烤鱼店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68360">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92110101MA00JA2001</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51945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8736C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东城区2024年12月23-24日空气重染应急专项执法检查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B685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魏焜,田锐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85D5F0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CFCD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E5CC4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8BEF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京环检[2024]12200131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B4B21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北京新德恒门诊部有限公司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5326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911101010918775520</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917C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AC5B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D43E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83A731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A550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D1F2D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B730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京环检[2024]12230485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276A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北京南锣旺来餐饮管理有限公司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1A0A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91110101306460851P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6C77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426A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东城区2024年12月23-24日空气重染应急专项执法检查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B243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魏焜,田锐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74205C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CEAD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77C3C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176F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京环检[2024]12230105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CB8F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北京安德中医医院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6F38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91110101752166636C</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80D4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679B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6355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王杰,张雅清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00C5A8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E8CF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59354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97AF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京环检[2024]12230391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300E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北京红桥先金达餐厅（东厅）</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2C81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91110101801473457T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73AB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9171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东城区2024年12月空气重染应急专项执法任务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C5A3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孙静,郭琨</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1D58EA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4225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125C8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0F40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京环检[2024]12230103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083A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北京美瑞博诊所有限公司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8BB0B">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91110101357949497N</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1D6DE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D1CF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B28E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王杰,张雅清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C80254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EB1D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A6A42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3D7D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京环检[2024]12230043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61C9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中国邮政集团有限公司北京邮区中心</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BE0AE4">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91110101101104204T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3618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5BE78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东城区2024年中国邮政集团专项检查任务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2749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47608A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79BB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1F747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F7C5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京环检[2024]12230078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5C0E5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北京市德安汽车修理厂</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4ABF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91110101101101230U</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C269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DF95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东城区2024年秋冬季天气保障任务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9230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王杰,张雅清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26CF45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9904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B78B2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349F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京环检[2024]12200127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C7F2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北京普丽特口腔诊所有限责任公司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E4E89">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91110101089618922N</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5DB9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875A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2B48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B83CC5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4DC6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ADF39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2C51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京环检[2024]12230072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92B3E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北京万泽龙进口汽车维修服务有限责任公司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EE2B57">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91110101633685097F</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0F34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E4E2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东城区2024年秋冬季天气保障任务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4158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王杰,张雅清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3968E2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14E1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BBB31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3E131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京环检[2024]12200124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2CA6E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北京圣彬科贸有限公司瑞尔第十一口腔门诊部</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298BB">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911101013355957712</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17241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BDFD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1BBF5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747880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30DA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63B22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4627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京环检[2024]12230045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5846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北京好运油料供应有限公司崇文门加油站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D67D7">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91110101801489088D</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A7E1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E117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北京好运油料供应有限公司崇文门加油站油气在线监控预警复核</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4E87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FA0C64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BE4E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D6194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ACE3A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京环检[2024]12230067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6187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北京市天利油品有限责任公司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518AE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911101011015208578</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DA15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2158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东城区2024年秋冬季天气保障任务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6960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76283E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6C386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117D9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EAF3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京环检[2024]12220040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2C76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北京赛路达汽车维修有限公司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2E8A1">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91110101101469051M</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99A9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432F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7220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叶志红,苏蕊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D86CDA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A46B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2FCEE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8300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京环检[2024]12220033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DEAC9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北京金星奥捷汽车销售有限公司东城分公司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757D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91110101MA019UT898</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8C60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9E9F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FA33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叶志红,苏蕊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F603A5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E775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AF042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129D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京环检[2024]12220012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2B6F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中国邮政集团有限公司北京邮区中心</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449E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91110101101104204T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BA0A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5356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东城区2024年12月22-24日空气重染应急专项执法任务(入户）</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34449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尹萱,马元生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03704D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AE5F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08D8F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F8200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京环检[2024]12220026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34E7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北京金星众捷汽车销售服务有限公司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19DEC">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91110101567434029Y</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FCAE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09CB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东城区2024年12月22-24日空气重染应急专项执法任务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C3AA9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苏蕊,叶志红</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126CFC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38A8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DBF39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7F84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京环检[2024]12220006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4119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北京市富友加油站有限责任公司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BA94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91110101101269738U</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1B78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6184B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东城区2024年12月22-24日空气重染应急专项执法任务(加油站）</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617A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尹萱,马元生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F43EFB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72061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7DEAB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3669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京环检[2024]12220009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3C835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北京旺泰柳荫加油站有限公司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12F8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91110101801233496P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D2CF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015D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东城区2024年12月22-24日空气重染应急专项执法任务(加油站）</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D548B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尹萱,马元生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2C59FB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6BB43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34307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4FC0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京环检[2024]12200090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A9A9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北京市东城区天坛社区卫生服务中心</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9616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12110101671720359K</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0CE3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083C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9D12D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王杰,张雅清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EFEF32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120F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8248F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52B3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京环检[2024]12200074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8BF3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北京市东城区天坛社区卫生服务中心（金鱼池站）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5BB35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12110101671720359K</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2F4E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5581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660C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王杰,张雅清</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1F85CE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3A9C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C0713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ACF0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京环检[2024]12200118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5393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上海纳沙泰尔手表服务中心有限公司北京分公司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33515">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91110101X00053030T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7AAE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4D8F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EEDF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408579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8A9D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1DE35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BB6C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京环检[2024]12200280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3FC6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北京市东城区体育馆路社区卫生服务中心（长青园）</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6C4D70">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121101014008099099</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30EB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01D1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1E54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王杰,李建新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FAFB5D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D544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E7BF9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02C1F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京环检[2024]12200122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C913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北京和颜一美星源医疗美容诊所有限公司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6A2E1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91110101L063112085</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AFAA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12FB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810D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7F9E81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0486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F815F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CFFF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京环检[2024]12200279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2E968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北京市东城区体育馆路社区卫生服务中心</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15DA4">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121101014008099099</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D916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F934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9407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王杰,李建新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B7A3AE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EAD4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86453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C4E3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京环检[2024]12200082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1FE3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北京市东城区天坛社区卫生服务中心（天坛东里社区卫生服务站）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2345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12110101671720359K</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0EAB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0DB42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8EF9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王杰,李建新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B541D9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6F80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9314E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4D04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京环检[2024]12191074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D9B0F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国家能源投资集团有限责任公司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7C779">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91110000100018267J</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EFC5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D03B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07D4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王杰,李建新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0E2EB0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E952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22AFB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DEBF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京环检[2024]12191075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81118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北京东城宗喀藏医诊所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7BAA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521101017461055897</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F7E8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32CD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BC35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王杰,李建新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D16E1B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254D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C4A8E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7B40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京环检[2024]12200086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27A0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北京美兆健康体检中心有限公司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2406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911101017488011238</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68B5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EE4F1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09FE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5070F2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2BB1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6ED17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DC6FB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京环检[2024]12200079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B16BD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北京市东城区天坛社区卫生服务中心（天坛南里社区卫生服务站）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27E50">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12110101671720359K</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1BAC8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57CE8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E4EA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王杰,李建新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0CF14C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2AFE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4DCB6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F736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京环检[2024]12200116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8AA9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北京港澳国际医务诊所有限公司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5CE8B">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911100004007875438</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AF13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563E4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E481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236685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AAAA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36F1F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D058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京环检[2024]12191113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20238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北京雨花村餐厅</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56E36">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91110101801492236J</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19F8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E46E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东城区2024年12月17-19日空气重污染应急专项执法任务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1B1C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唐珂,郑冰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4B5738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AD4A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9443C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D0AD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京环检[2024]12190712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8CA8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北京市东城区板厂小学（高年级部）</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C7CE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12110101400808666X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F167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736DF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东城区2024~2025年采暖季锅炉检查监测任务5</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66EF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苏蕊,马元生,秦妍然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5F60B9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0A72C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4E767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2065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京环检[2024]12190747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D090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北京德安五三机动车检测有限公司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6698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91110101MA7EGMRH0P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EF3D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4EE4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东城区2024年机动车检查专项任务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0A92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马宁,于洋</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3BF922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1A17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9883F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34C7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京环检[2024]12190631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52F1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北京崇文中方中医医院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DBF1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5211010167235440XX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EA81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5F4C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F81C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王杰,李建新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E062B0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4FBB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FEBC0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3958B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京环检[2024]12190782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1732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北京市东城区机关事务管理服务中心（龙潭路锅炉房）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39DB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12110101000032985P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104E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37AE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2024年12月采暖季锅炉专项执法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2319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许伟,齐柯源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BD7F38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3AF1F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22F6F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E7FD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京环检[2024]12180366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2430E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北京李艳玲口腔诊所有限责任公司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0FBF9">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91110101L25424638R</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85A9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B93B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FC35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8CC4BB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F353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6C43E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133D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京环检[2024]12190791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D5449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中国工商银行股份有限公司北京市分行（金融培训学校锅炉房）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9402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91110000801109401W</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ECDF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5B80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2024年12月采暖季锅炉专项执法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D180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齐柯源,陈雷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63D17E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64980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58760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4DC8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京环检[2024]12160359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0841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北京雅品口腔诊所有限公司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E912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91110101799040395L</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4DE7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DCD6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BD0B3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D00818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0D03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C8B1B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9025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京环检[2024]12190629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8DF9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国家体育总局运动医学研究所体育医院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6FCE4">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12100000717814837U</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1294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7739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2002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王杰,李建新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0D76F3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7F2F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A9E50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D7BD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京环检[2024]12190643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B40E4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北京首开亿方物业服务有限公司通惠家园分公司（建内二区锅炉房）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0EE77">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911101058018701376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7670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A2B9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五分队2024-2025采暖季锅炉专项执法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2051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齐笑祎,张健</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8DBB86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0B21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96817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7478A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京环检[2024]12170437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8D5D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北京市东直门口腔诊所有限责任公司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331C6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9111010177044103XD</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4DAA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67DD0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FE0B8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王杰,于洋</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ADC461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AAB3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7CFDC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6FCF9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京环检[2024]12190088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1777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北京市东城区培智中心学校</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9DA8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121101014008090878</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69E1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A3D69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东城区2024~2025年采暖季锅炉检查监测任务5</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03F7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苏蕊,马元生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95744D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69618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ED332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91CF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京环检[2024]12190495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B231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北京市东城区贵龙酒家</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CF2BC0">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92110101L780387223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E6971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CFE53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东城区2024年12月17-19日空气重污染应急专项执法任务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58C7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孙静,郭琨</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6FF781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D123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8BA01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2D9BD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京环检[2024]12190484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06BC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北京市东城区宝贤居餐厅</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D7FB7">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92110101MA00PM708C</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7492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0523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东城区2024年12月17-19日空气重污染应急专项执法任务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1479D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孙静,郭琨</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7872B3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4086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B1E6D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6D71B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京环检[2024]12180406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C08E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北京唯美口腔门诊部有限公司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4823D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91110101358311225K</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F795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5ADF9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65A7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CA7BED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4338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6B6BA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37F0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京环检[2024]12190460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16CCF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北京老满酒家</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9D1B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91110101633601359P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D48C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9E3C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东城区2024年12月17-19日空气重污染应急专项执法任务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FE11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孙静,郭琨</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DFEDEE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74FB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810A2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220E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京环检[2024]12190274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668D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中国邮政集团有限公司北京邮区中心</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654B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91110101101104204T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CF8E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2881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东城区2024年12月17-19日空气重染应急专项执法任务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81B4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BCF6D2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44C4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7C7C6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F557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京环检[2024]12190354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E190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北京首开亿方物业服务有限公司通惠家园分公司（建内四区锅炉房）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4600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911101058018701376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5820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037F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五分队2024-2025采暖季锅炉专项执法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AC28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苏永辉,齐笑祎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C5B42D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0522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D0E5B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4417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京环检[2024]12170435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9D7B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北京安然缘医疗美容诊所有限公司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C317B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91110101MA002HQT78</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4208F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07CC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98B1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王杰,于洋</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8F7851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5215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37A2B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8F9CC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京环检[2024]12180162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68C5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北京靓颜时尚医疗美容诊所有限公司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C45FC4">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91110101353030512U</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DAB5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F02C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BC77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F0F755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3616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5EC6F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4DEB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京环检[2024]12190142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52F3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中国石化销售股份有限公司北京东城景山加油站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F378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9111010174232686X6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6A47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9312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东城区2024年12月17-19日空气重染应急专项执法任务(加油站）</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EAF1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A3EBFF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2BA72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105BA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F2B0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京环检[2024]12190133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6F75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中国石化销售股份有限公司北京东城和平里加油站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5BBF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91110101742326835Q</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52613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69C6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东城区2024年12月17-19日空气重染应急专项执法任务(加油站）</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CC34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51B843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55A2F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6F32E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C038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京环检[2024]12170443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3D3C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北京德和齿科口腔诊所有限公司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75788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91110101076565614L</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178B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BF02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115A6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王杰,于洋</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AE2370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FAE9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52361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9592B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京环检[2024]12170439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0BA8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北京雅宝口腔诊所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12443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91110101762983218A</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DAB0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184C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A5C2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王杰,于洋</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C5311B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578E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05DCC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4C15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京环检[2024]12181244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AD9A4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北京市崇文区体育馆路泉兴居饭馆</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756E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92110101MA00Q69373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26180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5233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东城区2024年12月17-19日空气重染应急专项执法任务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DBDB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甘露,唐珂</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B5C303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FF6B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60CAB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63773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京环检[2024]12180498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8C94A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北京金星众捷汽车销售服务有限公司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0916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91110101567434029Y</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11F5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8DBA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东城区2024年12月17-19日空气重污染应急专项执法任务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F84E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苏蕊,李建新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22FE8E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3B8A9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36F1F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496F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京环检[2024]12160386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2FAC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北京秀中门诊部有限公司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3912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91110101MA002KW57P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A01E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539D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29DF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D1C93C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34675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D98B1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C898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京环检[2024]12180324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8DE4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北京市东城区龙潭公园管理处</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FC401">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12110101400810037R</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BEA9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5784A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2024年12月采暖季锅炉专项执法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8E6F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涂爱国,陈雷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BD33CD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7B251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F1EB8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25F5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京环检[2024]12180699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BD85E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北京市东城区教育设施管理中心（一零九中学锅炉房）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6A07B">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121101014008092635</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78B9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B235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2024年12月采暖季锅炉专项执法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E7A88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齐柯源,陈雷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D311A4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07596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A22A4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A6B0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京环检[2024]12170441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5808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北京国医堂中医研究院恒康中医门诊部</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C49D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52110101788602145U</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185F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A292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E3EF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王杰,于洋</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92C941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3B5E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F0938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C3F5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京环检[2024]12180120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B289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中国邮政集团有限公司北京邮区中心</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B97C3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91110101101104204T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7014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40B55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东城区2024年12月17-19日空气重染应急专项执法任务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9EB9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CCC9D0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B06B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3A63A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D98A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京环检[2024]12180135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0AF77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北京安信口腔诊所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B2E0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91110101399102200T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643A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7E363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A2366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C06658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6F69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04DE3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FA19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京环检[2024]12170431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5FCC0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北京市东城区崇文口腔医院（交道口）</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E7959">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121101014007826974</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0DD5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F703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E0FA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王杰,于洋</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298825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4CC5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8470E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4C23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京环检[2024]12170427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35BB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北京东四十条口腔诊所（有限合伙）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2665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91110101554811534D</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334D1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542C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795A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王杰,于洋</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A9637E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A295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9B446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9AB0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京环检[2024]12180368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8FF2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北京怡彩印务有限公司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4A70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91110101101221152G</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9ABD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781A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东城区2024年12月17-19日空气重污染应急专项执法任务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B755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苏蕊,李建新,尹萱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288C83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1EE0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127C8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9B6E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京环检[2024]12170426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7943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北京微尔特五彩口腔诊所有限责任公司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C077D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91110101798513357U</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FE9D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133D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8F08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王杰,于洋</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73A2B9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EA2C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E9F89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DB93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京环检[2024]12160349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A8F9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北京康美佳口腔诊所（普通合伙）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56C06">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91110101793414261A</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38DB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05BB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6100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1D7AD0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2E58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0BBDD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FD9C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京环检[2024]12180212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DBB1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中国铁路北京局集团有限公司北京机务段</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32420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91110108801104096K</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2624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F927B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东城区2024年12月17-19日空气重污染应急专项执法任务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BAD04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苏蕊,李建新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F76D8F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A3C0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EE695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D1397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京环检[2024]12170478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A197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北京市乐陶然餐饮有限责任公司（褡裢火烧）</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E1815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911101013529659220</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34E5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1366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餐饮企业双随机检查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38B9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郑冰,张浩</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7DF8D3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2625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64F7C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E3945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京环检[2024]12170444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8DCE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慈铭健康体检管理集团有限公司北京雍和宫门诊部</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B366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91110101MA003RK47N</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6775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2CB40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024DD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王杰,于洋</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A68DA4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6EBA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70833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92A7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京环检[2024]12180275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FA90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中国民用航空局基建维修中心（什锦花园锅炉房）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3CB8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12100000400004414X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F8F6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70BB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12月采暖季锅炉专项执法（一分队）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7FC4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田锐,魏焜</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BDB2F6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3DA0A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48DD9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59EF2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京环检[2024]12180179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98FF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北京建国门口腔诊所（普通合伙）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56C78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91110101667541534W</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8AA7A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BA5F6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05A9F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A0B201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FFE1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801D9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2AA99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京环检[2024]12170424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A56A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北京市东城区崇文口腔医院（雍和宫）</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B3C8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121101014007826974</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6721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4A1D4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8060B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王杰,于洋</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D7E901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9D15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B2DDF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CA30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京环检[2024]12170434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F56E7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北京市东城金针研究学会海运仓中医门诊部</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174D7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52110101771550430L</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2CFA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97B29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55D9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王杰,于洋</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E8BA3A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DF9E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3423C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4D1C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京环检[2024]12180100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1587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北京首邮实业有限公司北邮加油站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0206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911101017423452942</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6633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EFB0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东城区2024年12月17-19日空气重染应急专项执法任务（加油站））</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D2B3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FAD591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74E8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D5658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77591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京环检[2024]12180082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F896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中国石油天然气股份有限公司北京崇文天坛东路加油站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4983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9111010178253898XH</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78B7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0AEF8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东城区2024年12月17-19日空气重染应急专项执法任务（加油站））</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F0153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8B5C57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7A62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37D3E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16F8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京环检[2024]12180019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AA820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北京鼎盛亿通能源科技有限公司（菊儿胡同锅炉房）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5943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911101010855082242</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947A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2024/12/18</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DB24C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12月采暖季锅炉专项执法（一分队）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3A469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魏焜,田锐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F02197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293DA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FC822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FCCB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京环检[2024]12170619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BC09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中国邮政集团有限公司北京邮区中心</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49F3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91110101101104204T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F632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B8C05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东城区2024年12月17-19日空气重染应急专项执法任务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9EB18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65BBF8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D79E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BC823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C7AA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京环检[2024]12170060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6E56B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北京六零八厂有限责任公司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E746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91110101101529923F</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4354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49E6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2024年12月采暖季锅炉专项执法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509A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陈雷,齐柯源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6E6BCE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13FB1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9DFC9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0D8A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京环检[2024]12160394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5F8E5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北京顾氏珺康诊所有限公司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9A57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91110101348455110R</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34A0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B637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8B4F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69331B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FDE2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FE8A9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6C70D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京环检[2024]12170485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5005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北京万润新元物业管理有限责任公司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1D13F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911101017940954262</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0077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B5549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2024年12月采暖季锅炉专项执法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9BC8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涂爱国,陈雷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9884BF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637A2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1E6AB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9D1B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京环检[2024]12170438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73A7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北京工美凤凰旅游艺术品集团有限公司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1DC4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911101011015320496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AFD4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9D11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2024年12月采暖季锅炉专项执法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ACA6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齐柯源,陈雷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0D5552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7D206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756B6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6F61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京环检[2024]12160369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C496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北京王悦医疗美容诊所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DD84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91110101MA00120F0T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B963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4092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C279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C108C8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2D1E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E2F43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DBC9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京环检[2024]12160383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FA80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北京康博乐口腔门诊部有限公司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5678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91110101351270280K</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E00D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A057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73AE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84C8DD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A951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23080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0A8D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京环检[2024]12170133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DBAA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北京富瑞苑物业管理有限公司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0C63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91110101101475304M</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C858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97C4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2024年12月采暖季锅炉专项执法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A94D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许伟,齐柯源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5C2040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59AB0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17591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232C6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京环检[2024]12160390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249D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乐康联合（北京）医疗投资管理有限公司宜健门诊部</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B8AE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91110101MA001YPX4J</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39FA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2024/12/17</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FD91F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DEDD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DFF000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A912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13947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E0B24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京环检[2024]12160709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DFE7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北京丝路客清真餐饮有限公司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E3C7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91110101351634822X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7011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65B5F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油烟检测</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E8BD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侯杰,卢欣,魏焜</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BC2B04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D872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55322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F6B4D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京环检[2024]12160081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9BAF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北京市东城区作家诊所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2D60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52110101681953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33B5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C2A9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0985C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75D3BD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3168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EB27A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4297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京环检[2024]12160119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D845C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北京普康中医医院有限公司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7199B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91110101760144613Q</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9C9D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C1C7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D7E6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BACEC0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8D4C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A09F6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EC446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京环检[2024]12160433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F718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北京坤泰元和科技发展有限公司卓艺医疗美容诊所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EA617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911101017699414916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746E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9A084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3CD2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C75036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CFE4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7FD0B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8E12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京环检[2024]12160434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C5B4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北京地坛口腔门诊部</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A6996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521101017521554943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81CCA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8102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C346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CD823F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01A7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47727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2D14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京环检[2024]12160121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B868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北京乐齿康口腔诊所（普通合伙）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02E4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9111010179344935X1</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44DE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35EF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B0DB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8737DE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6965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CD4C9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4A25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京环检[2024]12160432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969C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北京路桥口腔诊所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B375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911101017526377688</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EA56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7086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8E22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FA9515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3C0C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DB254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6A78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京环检[2024]12160090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50CC1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北京航星机器制造有限公司北京东城航星医院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AC4C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91110101101213195L</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9098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8848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DA9E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7EBC96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C0C5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B44C0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27C6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京环检[2024]12160329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3329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北京诚和口腔诊所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EDF1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91110101751327020X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0833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99F4E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96CF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CF32F5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F2FD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8F52B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599A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京环检[2024]12160295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650E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北京知音医疗美容门诊部有限公司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8633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91110101051402958C</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FFCD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DE31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8392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B4D6F8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0E26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AAFBF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FBD03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京环检[2024]12160116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52D2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北京中腾医院管理有限公司东城口腔诊所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766D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911101010765663855</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D5CE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3BBA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D2E3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64F459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A54F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4DC08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DAEE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京环检[2024]12160088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A3B8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北京董氏医疗美容诊所有限公司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B50D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91110101783246364P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E045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B89E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133F7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D09321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AE60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2EF18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CB98D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京环检[2024]12160082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FF63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北京京一口腔门诊部</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96305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911101017521997297</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E03F0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737FE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F940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83EBCD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09CD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E8D11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86F8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京环检[2024]12160114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689C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北京市惠康技术服务中心</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C0E9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91110101101264670D</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AAF4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5692B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33CD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B32419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0940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26C3A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D283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京环检[2024]12160243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42D6D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北京新齿口腔诊所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89AE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911101010592280935</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8C8E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CA92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F29C8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5DFEA0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3232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187AD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8F8FD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京环检[2024]12160204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0605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北京春语医疗美容诊所有限公司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A5EF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9111010169323014XB</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76D9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4DB3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0CBAF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80A918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5698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2E274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559E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京环检[2024]12160085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DAEA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北京光明益康中医门诊部</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0B1F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91110101751326968N</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501F4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B74F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东城区2024危险废物专项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BA68D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37B339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1DF2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247D9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AB06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京环检[2024]12130144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CBFF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北京银达物业管理有限责任公司（元嘉国际公寓锅炉房）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83A1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91110101633097949A</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DFA1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E4AD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12月采暖季锅炉专项执法（二分队）2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0262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65E8D0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55B21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55337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0AFF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京环检[2024]12100204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8DA8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首都医科大学附属北京口腔医院（天坛西里）</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84E20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12110000400688502T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92F4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1AF1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12月采暖季锅炉专项执法（一分队）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28B0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侯杰,王伟华</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0A7CBE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731CE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6D0E5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3BAA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京环检[2024]12120536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193D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北京京洁口腔诊所有限公司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219D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91110101318363207L</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9F2A7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8971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东城区2024医疗机构专项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8D6F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王杰,马元生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344F8F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D6B5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7B59C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4042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京环检[2024]12120132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3E8E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中国石油天然气股份有限公司北京安燕加油站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0CEF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911101011011604097</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5A58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61A2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中国石油天然气股份有限公司北京安燕加油站油气在线监控预警</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3C75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654195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40D8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36859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B0BB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京环检[2024]12120182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B9B7A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北京德佳物业管理有限公司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27035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911101027546584310</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F00D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784F3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12月采暖季锅炉专项执法（二分队）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8B6F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DDAD28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08F92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3CA8F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00D5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京环检[2024]12120247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6091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北京奥德口腔诊所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A7ECE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91110101763533745m</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1C557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5F6B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东城区2024年医疗机构专项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A293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叶志红,马元生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DDF5F7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29E2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637B1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02F5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京环检[2024]12120171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B67C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北京市大立实业有限公司大立加油站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F4E9D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91110101801480761C</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7231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8223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北京市大立实业有限公司大立加油站现场核实在线预警</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C275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A0E157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8107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F0789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2A1B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京环检[2024]12110172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D1AD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北京市国子监中学</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DAC1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12110101400784799E</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39C4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D309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东城区2024~2025年采暖季锅炉检查监测任务4</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98E1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苏蕊,马元生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5ED5EF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3A3EF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7BFED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C3E2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京环检[2024]12100545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3334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北京市东城区教育设施管理中心（中绦胡同锅炉房）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B389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121101014008092635</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DF4F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0918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东城区2024~2025年采暖季锅炉检查监测任务3</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41E7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苏蕊,马元生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71C85A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5D8F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614F9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1339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京环检[2024]12030485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6F3E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北京市东城区分司厅幼儿园</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7D40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12110101400785580D</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F17B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6CD8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东城区2024~2025年采暖季锅炉检查监测任务2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7FB0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苏蕊,马元生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696A03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2C701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ED32A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F46E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京环检[2024]12110419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12C9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北京京能热力股份有限公司（海晟名苑南区）</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9651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91110106745461928Y</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D3F6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C0CD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12月采暖季锅炉专项执法（二分队）</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E220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DF85D6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25129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0DC7F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F37D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京环检[2024]12110402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79A5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北京市丰台区房屋经营管理中心供暖设备服务所（西总布锅炉房）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92CBF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12110106E00828555D</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94EED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DC66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五分队2024-2025采暖季锅炉专项执法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AC3C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齐笑祎,苏永辉,赵峥</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5626DD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38FBE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A733A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D906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京环检[2024]12110332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741E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北京市东安招待所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E524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911101017002341669</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C367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5089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五分队2024-2025采暖季锅炉专项执法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EBE0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齐笑祎,苏永辉,赵峥</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7D1C4A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31179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EBA28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2EED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京环检[2024]12110380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6267C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北京柏旖餐饮管理有限公司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17A4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91110101MADRFG2385</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A6DD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6F0E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五分队专项双随机-朝阳门241209</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0904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苏永辉,桑瑞,李志鹏</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55D838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F7BD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8AFAF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6956B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京环检[2024]12110376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876E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北京旗开得胜餐饮有限公司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EC53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91110101MADLWDCQ9Q</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8E96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FCCE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五分队专项双随机-朝阳门241209</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7474E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苏永辉,桑瑞,李志鹏</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0A3C7A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BABF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ED71A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004A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京环检[2024]12110271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EDB0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北京市东城区朝阳门社区卫生服务中心</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CFA8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12110101074163769Y</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9E6F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1C34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东城区2024医疗机构专项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8D570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叶志红,于洋</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8219E6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2F61C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31304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FCBC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京环检[2024]12110148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3F3A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北京首汽（集团）股份有限公司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A384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91110000101166202X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FB71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4FA2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东城区2024年北京首汽（集团）专项检查任务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CE22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刘爽,李建新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9BBDBB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2D6E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B8061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8EE5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京环检[2024]12110327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8ED7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北京汤城小厨餐饮管理有限公司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9D7B3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911101016787592488</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9018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54E5E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执法五分队专项双随机-241210</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2D4F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苏永辉,桑瑞,李志鹏</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E722AF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355F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AC321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1711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京环检[2024]12110319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29DF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北京徽商故里餐饮管理有限公司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C975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91110101690010651T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D052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B054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执法五分队专项双随机-241210</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A076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苏永辉,桑瑞,李志鹏</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1A077D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4F10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31A08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0703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京环检[2024]12110075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41AA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北京人民艺术剧院（菊隐剧场锅炉房）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3BCB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12110000400686232E</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E581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81AD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五分队2024-2025采暖季锅炉专项执法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C6E84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苏永辉,齐笑祎,赵峥</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67472F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D1CD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EE011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2A9D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京环检[2024]12110112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71FF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北京人民艺术剧院（史家宿舍锅炉房）</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E00F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12110000400686232E</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F2C8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636E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五分队2024-2025采暖季锅炉专项执法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2950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齐笑祎,苏永辉,赵峥</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D15D81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02F6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5518A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8648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京环检[2024]12100554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487E4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北京德安五三机动车检测有限公司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490B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91110101MA7EGMRH0P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67C5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391E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东城区2024年机动车检查专项任务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2DCF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马宁,于洋</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ADAB80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6106F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7243D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FAA4B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京环检[2024]12100356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5123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北京市东城区明城幼儿园</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AC7A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12110101MB015531XM</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C10C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2BC7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五分队2024-2025采暖季锅炉专项执法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31F5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齐笑祎,桑瑞,苏永辉</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45803B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3A4A1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2560E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5D13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京环检[2024]12100081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A510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北京市东城区大方家回民幼儿园</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4687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12110101400785687Q</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BB42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156C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五分队2024-2025采暖季锅炉专项执法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E2D7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苏永辉,齐笑祎,桑瑞</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342527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3871C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ED0E3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BB5B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京环检[2024]12100241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25FEA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北京市东城区春江幼儿园</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487C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12110101MB16129576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932D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08FB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五分队2024-2025采暖季锅炉专项执法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9343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苏永辉,齐笑祎,桑瑞</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1EC042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7A121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5130E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2EB4B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京环检[2024]12100170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F7C1D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北京市东城区大方家回民幼儿园（小牌坊分园）</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AA16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12110101400785687Q</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D390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64D2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五分队2024-2025采暖季锅炉专项执法1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AAAE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齐笑祎,桑瑞,苏永辉</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5973E9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645BE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417D9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2178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京环检[2024]12090149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D82A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北京市第五幼儿园</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2DB1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12110101400809298P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BE8D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36964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2024年12月采暖季锅炉专项执法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ACAE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许伟,齐柯源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73FECD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14C18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F0DC8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84F0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京环检[2024]12100119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4E35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北京首汽（集团）股份有限公司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AC5B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91110000101166202X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F532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A99F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东城区2024年北京首汽（集团）专项检查任务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75AE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马元生,刘爽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731E00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9DD2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F5374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F4BD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京环检[2024]12100218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5AA8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北京市广渠门中学（南校区）</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CDD8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12110101400808586A</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13F4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64CD1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2024年12月采暖季锅炉专项执法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C3D5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涂爱国,齐柯源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93877F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0229F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30A99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54B4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京环检[2024]12100168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A60F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北京世针爱民诊所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DF68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91110101L081135392</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96095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7E4ED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东城区2024年医疗机构专项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D715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叶志红,李建新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598C4F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9056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5EA9C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CF39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京环检[2024]12090959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4145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北京市第五十中学</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83EB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12110101400808375T</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3D4A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C73F6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2024年12月采暖季锅炉专项执法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5BA6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陈雷,齐柯源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51C53B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0CC56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3A1C0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4702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京环检[2024]12100068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E449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中国石油天然气股份有限公司北京崇文天坛东路加油站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745A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9111010178253898XH</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CC8C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ADF0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东城区2024年秋冬季天气保障任务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D1B8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马元生,刘爽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FC6E83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20C2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5E49F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523E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京环检[2024]12090998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C5B4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北京渝鑫兄弟餐饮服务有限公司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B4BC2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92110101L3798478XF</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F6382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DCE2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A26B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卢欣,魏焜</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CAAC17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096B8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69E9D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9463B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京环检[2024]12090759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0125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北京德安五三机动车检测有限公司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4DCC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91110101MA7EGMRH0P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18B7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5A4A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东城区2024年机动车检查专项任务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02E5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马宁,于洋</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012F2D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06361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B1B02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3D8B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京环检[2024]12090590</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0274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北京汇文中学</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6FD1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121101014008083595</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A558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EB12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2024年12月采暖季锅炉专项执法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FE74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陈雷,齐柯源</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68C0EC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0BF86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18BE9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0680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京环检[2024]12090712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E537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北京市龙潭中学</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5A3A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12110101400808615M</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5A8C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699D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2024年12月采暖季锅炉专项执法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416E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齐柯源,陈雷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C717C4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1352E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01FDC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3F97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京环检[2024]12090582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7E09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中国石化销售股份有限公司北京东城北京站加油站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FFA1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911101017719910689</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E987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51CA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东城区2024年秋冬季天气保障任务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9E73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马元生,刘爽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D7BCA7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E187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FBBCB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7C71B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京环检[2024]12090565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6E453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北京好运油料供应有限公司崇文门加油站</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5D34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91110101801489088D</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741C8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76802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东城区2024年秋冬季天气保障任务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7A0D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马元生,刘爽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D66DF2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DB68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AF763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367E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京环检[2024]12090485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3299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北京广誉远中医门诊部有限公司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D32E7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91110101MA01B5Q23L</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6F7D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E8C06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东城区2024年重点医疗机构专项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FBC3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叶志红,苏蕊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5F1553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14BA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229F1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CFCC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京环检[2024]12090292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CDC5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北京国龙中医医院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1895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5211010175467508XH</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8613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2B271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东城区2024年重点医疗机构专项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6356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叶志红,苏蕊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190373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0A67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C70A9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B4E69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京环检[2024]12090301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DB5B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北京市东城区崇文第三幼儿园</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17D6C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1211010140080928XP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1976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8ABA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2024年12月采暖季锅炉专项执法</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D093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齐柯源,陈雷</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586D3F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46053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D0612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5EB9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京环检[2024]12090085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0A68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北京首汽（集团）股份有限公司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6723A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91110000101166202X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4379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2024/12/9</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3A9D3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东城区2024年北京首汽（集团）专项检查任务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2142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马元生,刘爽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A67A18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CE09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D8E39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B5E7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京环检[2024]12060241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D37D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北京梁秋昌口腔诊所</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2E88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92110101L54047528X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3A076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574C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东城区2024年医疗机构专项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4D4C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王杰,马宁</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766E34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8E3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03BDF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072D3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京环检[2024]12060098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122CD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北京蒙一堂蒙医诊所有限公司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5EA3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91110101MA001U8Y3M</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4095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1A9F9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东城区2024年医疗机构专项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BC25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叶志红,刘爽</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9CE040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6DEE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41D08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2159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京环检[2024]12050243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6F95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北京彭胜医院</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DC60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91110101318117460H</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1F93A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C945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东城区2024年医疗机构专项</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E04C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王杰,尹萱</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616EA5B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848E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D871E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D38E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京环检[2024]12050607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0976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北京德安五三机动车检测有限公司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31C3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91110101MA7EGMRH0P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5BF2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BCFA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东城区2024年机动车检查专项任务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4E1C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马宁,于洋</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1FE5D2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9CB8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A229C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9D1D8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京环检[2024]12050292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FC44F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北京三仁医疗美容门诊部</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E7D4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91110101750124958M</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4803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AB54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东城区2024年医疗机构专项检查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9C63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叶志红,郑宏伟</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C701AD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B8B6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A48B1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342E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京环检[2024]12030233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0A19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北京德安五三机动车检测有限公司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FB339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91110101MA7EGMRH0P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5BC2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25C1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东城区2024年机动车检查专项任务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A285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马宁,于洋</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0F839D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14:paraId="0F4D0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08729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951A1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京环检[2024]12040159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20768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北京渝丰重庆小吃店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B437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92110101MA013L8W43</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72AF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AEB3D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五分队12月餐饮专项双随机任务1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087D9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齐笑祎,李志鹏,赵峥</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1B61BC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1013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3C99A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EA49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京环检[2024]12040156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FA4C9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北京怡萌阁餐饮管理中心</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3C70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91110101MA009G8T8F</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CC4A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9861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五分队12月餐饮专项双随机任务1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F6A0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齐笑祎,李志鹏,赵峥</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4BCF16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080F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6C9C0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FAE5E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京环检[2024]12040147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AF7A5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北京乐康康餐饮有限公司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A079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911101016691365325</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8C74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5F21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五分队12月餐饮专项双随机任务1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FF89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齐笑祎,李志鹏,赵峥</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593024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7695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1FC38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4CDC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京环检[2024]12030653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0BAC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北京湘园子餐厅</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69E3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92110101MA00NYWE3U</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24D8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7C3B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3F8C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王瑞,王惠,李思伦,范晶晶,王瑞,葛先钊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D7EF6E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4BAC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C083B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F7DBE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京环检[2024]12030648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C057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北京阿山蒂西餐厅</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3661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91110101742323917W</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313D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8623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F6A4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王瑞,王惠,李思伦,范晶晶,王瑞,葛先钊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D0D5C0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25CD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31EF3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0EA5E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京环检[2024]12030646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FAC43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北京阳光咪咪饺子屋</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E9E3F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92110101MA00CMUH2P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5E54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2024/12/6</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0DB8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AAB5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王瑞,王惠,李思伦,范晶晶,王瑞,葛先钊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68E242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A601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07F35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035E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京环检[2024]12020568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E84B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北京百宝箱餐饮文化有限责任公司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A26A6">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91110101MA0010UF68</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1C65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2CC2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秋冬季强化执法1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0D3C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唐珂,甘露</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483DDC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AA4B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6076D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131D9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京环检[2024]12030398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7692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北京昆庭资产管理有限公司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B6B5E">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911100000828144374</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788C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1F72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3FBD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唐珂,甘露</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ED0E8B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BD88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7E9142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3FA0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京环检[2024]12030397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850D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北京南城香餐饮有限公司东城第一分店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32A9A">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91110101053625514U</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4CC0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2024/12/10</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513E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5765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唐珂,甘露,唐珂,郑冰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552497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5AF50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54E0D9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A4DD6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京环检[2024]12030395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21296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北京安外青年湖利民小吃店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0C6CB">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92110101MA00DM0N6P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713A8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D15A8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0BEB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唐珂,甘露</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E1450A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8BFE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25DC8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266</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71C07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京环检[2024]12030115</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2566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北京恭贺酒家</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D7114">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91110101801220046E</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D422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2024/12/3</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38CF2">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FC1C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王瑞,李思伦,范晶晶,王惠,王瑞,葛先钊</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27B886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0AC30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6F5934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267</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1391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京环检[2024]12030087</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D642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北京匠熙餐饮管理有限责任公司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959746">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91110101MA01GKQW7P</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41AC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5D5A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7487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张浩,唐珂</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2EE1EB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349F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EDB17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268</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0EB9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京环检[2024]12030064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380D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北京海南大厦</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AD1F5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91110101101312070Q</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1920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2024/12/5</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D1E4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11月油烟投诉前三街道专项双随机抽查任务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B4D7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张浩,唐珂</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03820F4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7E0A0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0391A8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269</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BF77D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京环检[2024]12020743</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3C573">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北京小豆餐饮有限公司交道口店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546C7">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911101016857915882</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0E0C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6F54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12月油烟投诉前三街道专项双随机抽查任务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5116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卢欣,魏焜</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87B4F6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0EB6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B0A86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270</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AD72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京环检[2024]12020541</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022D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北京市百姓人家小吃店</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3E170">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ZF1101010100080006</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CBE4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2024/12/2</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0BF4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秋冬季强化执法1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2A769">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唐珂,甘露</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74D2B4A">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C6DD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4B48F0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271</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F8DE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京环检[2024]12020118</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4C2BF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北京昆庭资产管理有限公司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A48B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911100000828144374</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3FEA1">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2024/12/4</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285CC">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秋冬季强化执法1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1722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唐珂,甘露</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0BD4BE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40DF7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3F9974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272</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ECC0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京环检[2024]12010434</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C35B2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北京金玉华祥餐饮服务有限公司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DFA24">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91110101MA0012A797</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95A93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C053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秋冬季专项检查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F8D3F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孙静,张浩</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48A83A9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1B288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8BC88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273</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3031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京环检[2024]12010429</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54440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北京雨花村餐厅</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77D98">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91110101801492236J</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1FC5A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B3DC1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秋冬季专项检查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2DFF0F">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孙静,张浩</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83B445B">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6A13D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2AFB62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274</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E1F57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京环检[2024]12010426</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4C1DE">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北京皖宴餐饮有限公司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91FEB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91110101MA01DL9N1R</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628E8">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D4D34">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秋冬季专项检查</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D4EB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孙静,张浩</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50ED64D0">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r w14:paraId="3C675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14:paraId="1D0E2E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275</w:t>
            </w:r>
          </w:p>
        </w:tc>
        <w:tc>
          <w:tcPr>
            <w:tcW w:w="17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E87ED">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京环检[2024]12010002</w:t>
            </w:r>
          </w:p>
        </w:tc>
        <w:tc>
          <w:tcPr>
            <w:tcW w:w="2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0ED60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北京首汽（集团）股份有限公司</w:t>
            </w:r>
          </w:p>
        </w:tc>
        <w:tc>
          <w:tcPr>
            <w:tcW w:w="22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0A79C6">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91110000101166202X</w:t>
            </w:r>
          </w:p>
        </w:tc>
        <w:tc>
          <w:tcPr>
            <w:tcW w:w="17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E7C17">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2024/12/1</w:t>
            </w:r>
          </w:p>
        </w:tc>
        <w:tc>
          <w:tcPr>
            <w:tcW w:w="23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896D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东城区2024年北京首汽（集团）专项检查任务</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045E6">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刘爽,李建新</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1EAD785">
            <w:pPr>
              <w:keepNext w:val="0"/>
              <w:keepLines w:val="0"/>
              <w:widowControl/>
              <w:suppressLineNumbers w:val="0"/>
              <w:jc w:val="center"/>
              <w:textAlignment w:val="bottom"/>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是</w:t>
            </w:r>
          </w:p>
        </w:tc>
      </w:tr>
    </w:tbl>
    <w:p w14:paraId="782B12B0"/>
    <w:p w14:paraId="5C8F6D00"/>
    <w:p w14:paraId="4DC3E698">
      <w:pPr>
        <w:widowControl/>
        <w:numPr>
          <w:ilvl w:val="0"/>
          <w:numId w:val="0"/>
        </w:numPr>
        <w:spacing w:line="400" w:lineRule="exact"/>
        <w:jc w:val="left"/>
        <w:rPr>
          <w:rFonts w:eastAsia="仿宋_GB2312"/>
          <w:bCs/>
          <w:color w:val="000000"/>
          <w:kern w:val="0"/>
          <w:sz w:val="32"/>
          <w:szCs w:val="32"/>
        </w:rPr>
      </w:pPr>
    </w:p>
    <w:p w14:paraId="1C3456FD">
      <w:pPr>
        <w:keepNext w:val="0"/>
        <w:keepLines w:val="0"/>
        <w:widowControl/>
        <w:numPr>
          <w:ilvl w:val="0"/>
          <w:numId w:val="0"/>
        </w:numPr>
        <w:suppressLineNumbers w:val="0"/>
        <w:jc w:val="both"/>
        <w:textAlignment w:val="center"/>
        <w:rPr>
          <w:rFonts w:hint="default" w:eastAsia="仿宋_GB2312"/>
          <w:bCs/>
          <w:color w:val="000000"/>
          <w:kern w:val="0"/>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2E73C4"/>
    <w:multiLevelType w:val="singleLevel"/>
    <w:tmpl w:val="CA2E73C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MWQyYzMyYTM3N2EyMjllZGJmZjhiZGM0YmQxNmEifQ=="/>
  </w:docVars>
  <w:rsids>
    <w:rsidRoot w:val="00172A27"/>
    <w:rsid w:val="008E6A7A"/>
    <w:rsid w:val="00AF6B53"/>
    <w:rsid w:val="00B86D80"/>
    <w:rsid w:val="014F7062"/>
    <w:rsid w:val="021E7974"/>
    <w:rsid w:val="03F3714E"/>
    <w:rsid w:val="06580931"/>
    <w:rsid w:val="0985626C"/>
    <w:rsid w:val="0B8870FA"/>
    <w:rsid w:val="0C81737A"/>
    <w:rsid w:val="0D153EBE"/>
    <w:rsid w:val="0D6F6E8F"/>
    <w:rsid w:val="0F804330"/>
    <w:rsid w:val="11CA179A"/>
    <w:rsid w:val="121149C1"/>
    <w:rsid w:val="13AD68D3"/>
    <w:rsid w:val="15D755BE"/>
    <w:rsid w:val="176A615C"/>
    <w:rsid w:val="177A44CC"/>
    <w:rsid w:val="17DF7492"/>
    <w:rsid w:val="19963D61"/>
    <w:rsid w:val="19F74AEA"/>
    <w:rsid w:val="1A747C57"/>
    <w:rsid w:val="1BB4706F"/>
    <w:rsid w:val="1D80050F"/>
    <w:rsid w:val="1E1B18FD"/>
    <w:rsid w:val="1F831038"/>
    <w:rsid w:val="211A58C9"/>
    <w:rsid w:val="225828AC"/>
    <w:rsid w:val="22877D32"/>
    <w:rsid w:val="25A629C6"/>
    <w:rsid w:val="270C5364"/>
    <w:rsid w:val="279854AB"/>
    <w:rsid w:val="27C420BF"/>
    <w:rsid w:val="27DB1E09"/>
    <w:rsid w:val="28AF416D"/>
    <w:rsid w:val="2A9770AB"/>
    <w:rsid w:val="2B132AE9"/>
    <w:rsid w:val="2B140BBE"/>
    <w:rsid w:val="2B9024A7"/>
    <w:rsid w:val="2BED1FB3"/>
    <w:rsid w:val="2C80482E"/>
    <w:rsid w:val="2E55268F"/>
    <w:rsid w:val="2F753584"/>
    <w:rsid w:val="2FB55C9D"/>
    <w:rsid w:val="30A05771"/>
    <w:rsid w:val="30E44093"/>
    <w:rsid w:val="356E134E"/>
    <w:rsid w:val="36630666"/>
    <w:rsid w:val="366B077E"/>
    <w:rsid w:val="36D704B2"/>
    <w:rsid w:val="376A1AC3"/>
    <w:rsid w:val="385327EE"/>
    <w:rsid w:val="393A1F2A"/>
    <w:rsid w:val="39852271"/>
    <w:rsid w:val="3B273C70"/>
    <w:rsid w:val="3C327340"/>
    <w:rsid w:val="3CCF0651"/>
    <w:rsid w:val="3D552CBD"/>
    <w:rsid w:val="3D61390F"/>
    <w:rsid w:val="3E4C261B"/>
    <w:rsid w:val="40AE2196"/>
    <w:rsid w:val="42746EDF"/>
    <w:rsid w:val="44864A17"/>
    <w:rsid w:val="46285655"/>
    <w:rsid w:val="465447AD"/>
    <w:rsid w:val="4753341A"/>
    <w:rsid w:val="47C80360"/>
    <w:rsid w:val="489B69DF"/>
    <w:rsid w:val="48C72412"/>
    <w:rsid w:val="4A5B450F"/>
    <w:rsid w:val="4AC1424A"/>
    <w:rsid w:val="4BA27F28"/>
    <w:rsid w:val="4BAE14F8"/>
    <w:rsid w:val="4E5B16E6"/>
    <w:rsid w:val="50340ED9"/>
    <w:rsid w:val="52235B5D"/>
    <w:rsid w:val="5330564A"/>
    <w:rsid w:val="55C9233A"/>
    <w:rsid w:val="56453FF1"/>
    <w:rsid w:val="58237624"/>
    <w:rsid w:val="58C80A33"/>
    <w:rsid w:val="59DC44B7"/>
    <w:rsid w:val="5C6B4F92"/>
    <w:rsid w:val="616D1446"/>
    <w:rsid w:val="61AC666B"/>
    <w:rsid w:val="61CC675E"/>
    <w:rsid w:val="632377A5"/>
    <w:rsid w:val="6394471D"/>
    <w:rsid w:val="64A80BAB"/>
    <w:rsid w:val="65526CBE"/>
    <w:rsid w:val="66FF6E79"/>
    <w:rsid w:val="6AF4300E"/>
    <w:rsid w:val="6D6A039F"/>
    <w:rsid w:val="6DCD3459"/>
    <w:rsid w:val="6E7D64DB"/>
    <w:rsid w:val="6EE927DF"/>
    <w:rsid w:val="6F6101CB"/>
    <w:rsid w:val="6F842B01"/>
    <w:rsid w:val="72AC6C38"/>
    <w:rsid w:val="737C2760"/>
    <w:rsid w:val="748C1E66"/>
    <w:rsid w:val="75741BF4"/>
    <w:rsid w:val="773C6DAE"/>
    <w:rsid w:val="77513840"/>
    <w:rsid w:val="7ADA6F2C"/>
    <w:rsid w:val="7B51362B"/>
    <w:rsid w:val="7D520150"/>
    <w:rsid w:val="7E954F7C"/>
    <w:rsid w:val="7EA2398D"/>
    <w:rsid w:val="7F2A03AF"/>
    <w:rsid w:val="7F6C5F6A"/>
    <w:rsid w:val="7FFB4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5">
    <w:name w:val="font21"/>
    <w:basedOn w:val="4"/>
    <w:qFormat/>
    <w:uiPriority w:val="0"/>
    <w:rPr>
      <w:rFonts w:hint="eastAsia" w:ascii="黑体" w:hAnsi="宋体" w:eastAsia="黑体" w:cs="黑体"/>
      <w:color w:val="000000"/>
      <w:sz w:val="24"/>
      <w:szCs w:val="24"/>
      <w:u w:val="none"/>
    </w:rPr>
  </w:style>
  <w:style w:type="character" w:customStyle="1" w:styleId="6">
    <w:name w:val="font01"/>
    <w:basedOn w:val="4"/>
    <w:qFormat/>
    <w:uiPriority w:val="0"/>
    <w:rPr>
      <w:rFonts w:hint="eastAsia" w:ascii="黑体" w:hAnsi="宋体" w:eastAsia="黑体" w:cs="黑体"/>
      <w:color w:val="000000"/>
      <w:sz w:val="24"/>
      <w:szCs w:val="24"/>
      <w:u w:val="none"/>
    </w:rPr>
  </w:style>
  <w:style w:type="character" w:customStyle="1" w:styleId="7">
    <w:name w:val="font31"/>
    <w:basedOn w:val="4"/>
    <w:qFormat/>
    <w:uiPriority w:val="0"/>
    <w:rPr>
      <w:rFonts w:hint="eastAsia" w:ascii="仿宋" w:hAnsi="仿宋" w:eastAsia="仿宋" w:cs="仿宋"/>
      <w:color w:val="000000"/>
      <w:sz w:val="24"/>
      <w:szCs w:val="24"/>
      <w:u w:val="none"/>
    </w:rPr>
  </w:style>
  <w:style w:type="character" w:customStyle="1" w:styleId="8">
    <w:name w:val="font11"/>
    <w:basedOn w:val="4"/>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90</Pages>
  <Words>2257</Words>
  <Characters>3932</Characters>
  <Lines>0</Lines>
  <Paragraphs>0</Paragraphs>
  <TotalTime>11</TotalTime>
  <ScaleCrop>false</ScaleCrop>
  <LinksUpToDate>false</LinksUpToDate>
  <CharactersWithSpaces>3933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2022-03-02T03:17:00Z</dcterms:created>
  <dc:creator>阿宅</dc:creator>
  <cp:lastModifiedBy>喵了个猫</cp:lastModifiedBy>
  <dcterms:modified xsi:type="dcterms:W3CDTF">2025-02-17T08:30:38Z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8BD01F9F8D0C4A5CA1D1FCC4ACA27B34_13</vt:lpwstr>
  </property>
  <property fmtid="{D5CDD505-2E9C-101B-9397-08002B2CF9AE}" pid="4" name="KSOTemplateDocerSaveRecord">
    <vt:lpwstr>eyJoZGlkIjoiOWFmZjc0MjYxN2Y0M2JiYjM5MDgyNzdkNjY2ZTExMzgiLCJ1c2VySWQiOiIzNDc4MjM3MDUifQ==</vt:lpwstr>
  </property>
</Properties>
</file>