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8AD7C">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10</w:t>
      </w:r>
      <w:r>
        <w:rPr>
          <w:rFonts w:hint="eastAsia" w:ascii="方正小标宋简体" w:eastAsia="方正小标宋简体"/>
          <w:sz w:val="44"/>
          <w:szCs w:val="44"/>
        </w:rPr>
        <w:t>月污染源随机抽查工作开展情况</w:t>
      </w:r>
    </w:p>
    <w:p w14:paraId="78618EC9">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14:paraId="5A339760">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406"/>
        <w:gridCol w:w="1294"/>
        <w:gridCol w:w="1695"/>
        <w:gridCol w:w="4949"/>
      </w:tblGrid>
      <w:tr w14:paraId="62D5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vAlign w:val="center"/>
          </w:tcPr>
          <w:p w14:paraId="63F7DCF1">
            <w:pPr>
              <w:widowControl/>
              <w:jc w:val="center"/>
              <w:rPr>
                <w:rFonts w:eastAsia="黑体"/>
                <w:color w:val="000000"/>
                <w:kern w:val="0"/>
                <w:sz w:val="24"/>
              </w:rPr>
            </w:pPr>
            <w:r>
              <w:rPr>
                <w:rFonts w:eastAsia="黑体"/>
                <w:color w:val="000000"/>
                <w:kern w:val="0"/>
                <w:sz w:val="24"/>
              </w:rPr>
              <w:t>抽查项目</w:t>
            </w:r>
          </w:p>
        </w:tc>
        <w:tc>
          <w:tcPr>
            <w:tcW w:w="1902" w:type="dxa"/>
            <w:vMerge w:val="restart"/>
            <w:vAlign w:val="center"/>
          </w:tcPr>
          <w:p w14:paraId="6E1E8922">
            <w:pPr>
              <w:widowControl/>
              <w:jc w:val="center"/>
              <w:rPr>
                <w:rFonts w:eastAsia="黑体"/>
                <w:color w:val="000000"/>
                <w:kern w:val="0"/>
                <w:sz w:val="24"/>
              </w:rPr>
            </w:pPr>
            <w:r>
              <w:rPr>
                <w:rFonts w:eastAsia="黑体"/>
                <w:color w:val="000000"/>
                <w:kern w:val="0"/>
                <w:sz w:val="24"/>
              </w:rPr>
              <w:t>检查对象</w:t>
            </w:r>
          </w:p>
        </w:tc>
        <w:tc>
          <w:tcPr>
            <w:tcW w:w="1406" w:type="dxa"/>
            <w:vMerge w:val="restart"/>
            <w:vAlign w:val="center"/>
          </w:tcPr>
          <w:p w14:paraId="54BCF5E4">
            <w:pPr>
              <w:widowControl/>
              <w:jc w:val="center"/>
              <w:rPr>
                <w:rFonts w:eastAsia="黑体"/>
                <w:color w:val="000000"/>
                <w:kern w:val="0"/>
                <w:sz w:val="24"/>
              </w:rPr>
            </w:pPr>
            <w:r>
              <w:rPr>
                <w:rFonts w:eastAsia="黑体"/>
                <w:color w:val="000000"/>
                <w:kern w:val="0"/>
                <w:sz w:val="24"/>
              </w:rPr>
              <w:t>事项类别</w:t>
            </w:r>
          </w:p>
        </w:tc>
        <w:tc>
          <w:tcPr>
            <w:tcW w:w="1294" w:type="dxa"/>
            <w:vMerge w:val="restart"/>
            <w:vAlign w:val="center"/>
          </w:tcPr>
          <w:p w14:paraId="211A40D8">
            <w:pPr>
              <w:widowControl/>
              <w:jc w:val="center"/>
              <w:rPr>
                <w:rFonts w:eastAsia="黑体"/>
                <w:color w:val="000000"/>
                <w:kern w:val="0"/>
                <w:sz w:val="24"/>
              </w:rPr>
            </w:pPr>
            <w:r>
              <w:rPr>
                <w:rFonts w:eastAsia="黑体"/>
                <w:color w:val="000000"/>
                <w:kern w:val="0"/>
                <w:sz w:val="24"/>
              </w:rPr>
              <w:t>检查方式</w:t>
            </w:r>
          </w:p>
        </w:tc>
        <w:tc>
          <w:tcPr>
            <w:tcW w:w="1695" w:type="dxa"/>
            <w:vMerge w:val="restart"/>
            <w:vAlign w:val="center"/>
          </w:tcPr>
          <w:p w14:paraId="1098E725">
            <w:pPr>
              <w:widowControl/>
              <w:jc w:val="center"/>
              <w:rPr>
                <w:rFonts w:eastAsia="黑体"/>
                <w:color w:val="000000"/>
                <w:kern w:val="0"/>
                <w:sz w:val="24"/>
              </w:rPr>
            </w:pPr>
            <w:r>
              <w:rPr>
                <w:rFonts w:eastAsia="黑体"/>
                <w:color w:val="000000"/>
                <w:kern w:val="0"/>
                <w:sz w:val="24"/>
              </w:rPr>
              <w:t>检查主体</w:t>
            </w:r>
          </w:p>
        </w:tc>
        <w:tc>
          <w:tcPr>
            <w:tcW w:w="4949" w:type="dxa"/>
            <w:vMerge w:val="restart"/>
            <w:vAlign w:val="center"/>
          </w:tcPr>
          <w:p w14:paraId="0DB019C5">
            <w:pPr>
              <w:widowControl/>
              <w:jc w:val="center"/>
              <w:rPr>
                <w:rFonts w:eastAsia="黑体"/>
                <w:color w:val="000000"/>
                <w:kern w:val="0"/>
                <w:sz w:val="24"/>
              </w:rPr>
            </w:pPr>
            <w:r>
              <w:rPr>
                <w:rFonts w:eastAsia="黑体"/>
                <w:color w:val="000000"/>
                <w:kern w:val="0"/>
                <w:sz w:val="24"/>
              </w:rPr>
              <w:t>检查依据</w:t>
            </w:r>
          </w:p>
        </w:tc>
      </w:tr>
      <w:tr w14:paraId="533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vAlign w:val="center"/>
          </w:tcPr>
          <w:p w14:paraId="740DB2D5">
            <w:pPr>
              <w:widowControl/>
              <w:jc w:val="center"/>
              <w:rPr>
                <w:rFonts w:eastAsia="黑体"/>
                <w:color w:val="000000"/>
                <w:kern w:val="0"/>
                <w:sz w:val="24"/>
              </w:rPr>
            </w:pPr>
            <w:r>
              <w:rPr>
                <w:rFonts w:eastAsia="黑体"/>
                <w:color w:val="000000"/>
                <w:kern w:val="0"/>
                <w:sz w:val="24"/>
              </w:rPr>
              <w:t>抽查类别</w:t>
            </w:r>
          </w:p>
        </w:tc>
        <w:tc>
          <w:tcPr>
            <w:tcW w:w="2418" w:type="dxa"/>
            <w:vAlign w:val="center"/>
          </w:tcPr>
          <w:p w14:paraId="0CA4C7CC">
            <w:pPr>
              <w:widowControl/>
              <w:jc w:val="center"/>
              <w:rPr>
                <w:rFonts w:eastAsia="黑体"/>
                <w:color w:val="000000"/>
                <w:kern w:val="0"/>
                <w:sz w:val="24"/>
              </w:rPr>
            </w:pPr>
            <w:r>
              <w:rPr>
                <w:rFonts w:eastAsia="黑体"/>
                <w:color w:val="000000"/>
                <w:kern w:val="0"/>
                <w:sz w:val="24"/>
              </w:rPr>
              <w:t>抽查事项</w:t>
            </w:r>
          </w:p>
        </w:tc>
        <w:tc>
          <w:tcPr>
            <w:tcW w:w="1902" w:type="dxa"/>
            <w:vMerge w:val="continue"/>
            <w:vAlign w:val="center"/>
          </w:tcPr>
          <w:p w14:paraId="61BB099C">
            <w:pPr>
              <w:widowControl/>
              <w:jc w:val="left"/>
              <w:rPr>
                <w:rFonts w:eastAsia="黑体"/>
                <w:color w:val="000000"/>
                <w:kern w:val="0"/>
                <w:sz w:val="24"/>
              </w:rPr>
            </w:pPr>
          </w:p>
        </w:tc>
        <w:tc>
          <w:tcPr>
            <w:tcW w:w="1406" w:type="dxa"/>
            <w:vMerge w:val="continue"/>
            <w:vAlign w:val="center"/>
          </w:tcPr>
          <w:p w14:paraId="07203844">
            <w:pPr>
              <w:widowControl/>
              <w:jc w:val="left"/>
              <w:rPr>
                <w:rFonts w:eastAsia="黑体"/>
                <w:color w:val="000000"/>
                <w:kern w:val="0"/>
                <w:sz w:val="24"/>
              </w:rPr>
            </w:pPr>
          </w:p>
        </w:tc>
        <w:tc>
          <w:tcPr>
            <w:tcW w:w="1294" w:type="dxa"/>
            <w:vMerge w:val="continue"/>
            <w:vAlign w:val="center"/>
          </w:tcPr>
          <w:p w14:paraId="55006640">
            <w:pPr>
              <w:widowControl/>
              <w:jc w:val="left"/>
              <w:rPr>
                <w:rFonts w:eastAsia="黑体"/>
                <w:color w:val="000000"/>
                <w:kern w:val="0"/>
                <w:sz w:val="24"/>
              </w:rPr>
            </w:pPr>
          </w:p>
        </w:tc>
        <w:tc>
          <w:tcPr>
            <w:tcW w:w="1695" w:type="dxa"/>
            <w:vMerge w:val="continue"/>
            <w:vAlign w:val="center"/>
          </w:tcPr>
          <w:p w14:paraId="161DADB0">
            <w:pPr>
              <w:widowControl/>
              <w:jc w:val="left"/>
              <w:rPr>
                <w:rFonts w:eastAsia="黑体"/>
                <w:color w:val="000000"/>
                <w:kern w:val="0"/>
                <w:sz w:val="24"/>
              </w:rPr>
            </w:pPr>
          </w:p>
        </w:tc>
        <w:tc>
          <w:tcPr>
            <w:tcW w:w="4949" w:type="dxa"/>
            <w:vMerge w:val="continue"/>
            <w:vAlign w:val="center"/>
          </w:tcPr>
          <w:p w14:paraId="4DD97556">
            <w:pPr>
              <w:widowControl/>
              <w:jc w:val="left"/>
              <w:rPr>
                <w:rFonts w:eastAsia="黑体"/>
                <w:color w:val="000000"/>
                <w:kern w:val="0"/>
                <w:sz w:val="24"/>
              </w:rPr>
            </w:pPr>
          </w:p>
        </w:tc>
      </w:tr>
      <w:tr w14:paraId="3285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vAlign w:val="center"/>
          </w:tcPr>
          <w:p w14:paraId="05CD296D">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vAlign w:val="center"/>
          </w:tcPr>
          <w:p w14:paraId="6D9C8F3A">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vAlign w:val="center"/>
          </w:tcPr>
          <w:p w14:paraId="6D6149DA">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vAlign w:val="center"/>
          </w:tcPr>
          <w:p w14:paraId="5F2EB9A8">
            <w:pPr>
              <w:widowControl/>
              <w:spacing w:line="300" w:lineRule="exact"/>
              <w:jc w:val="center"/>
              <w:rPr>
                <w:color w:val="000000"/>
                <w:kern w:val="0"/>
                <w:sz w:val="24"/>
              </w:rPr>
            </w:pPr>
            <w:r>
              <w:rPr>
                <w:color w:val="000000"/>
                <w:kern w:val="0"/>
                <w:sz w:val="24"/>
              </w:rPr>
              <w:t>一般检查事项</w:t>
            </w:r>
          </w:p>
        </w:tc>
        <w:tc>
          <w:tcPr>
            <w:tcW w:w="1294" w:type="dxa"/>
            <w:vMerge w:val="restart"/>
            <w:vAlign w:val="center"/>
          </w:tcPr>
          <w:p w14:paraId="484E73CD">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vAlign w:val="center"/>
          </w:tcPr>
          <w:p w14:paraId="4B9EA82E">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vAlign w:val="center"/>
          </w:tcPr>
          <w:p w14:paraId="6A71EF5D">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14:paraId="1634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vAlign w:val="center"/>
          </w:tcPr>
          <w:p w14:paraId="7F5D2244">
            <w:pPr>
              <w:widowControl/>
              <w:spacing w:line="300" w:lineRule="exact"/>
              <w:jc w:val="left"/>
              <w:rPr>
                <w:color w:val="000000"/>
                <w:kern w:val="0"/>
                <w:sz w:val="24"/>
              </w:rPr>
            </w:pPr>
          </w:p>
        </w:tc>
        <w:tc>
          <w:tcPr>
            <w:tcW w:w="2418" w:type="dxa"/>
            <w:vMerge w:val="continue"/>
            <w:vAlign w:val="center"/>
          </w:tcPr>
          <w:p w14:paraId="2BECC52D">
            <w:pPr>
              <w:widowControl/>
              <w:spacing w:line="300" w:lineRule="exact"/>
              <w:jc w:val="left"/>
              <w:rPr>
                <w:color w:val="000000"/>
                <w:kern w:val="0"/>
                <w:sz w:val="24"/>
              </w:rPr>
            </w:pPr>
          </w:p>
        </w:tc>
        <w:tc>
          <w:tcPr>
            <w:tcW w:w="1902" w:type="dxa"/>
            <w:vMerge w:val="continue"/>
            <w:vAlign w:val="center"/>
          </w:tcPr>
          <w:p w14:paraId="1A1E624A">
            <w:pPr>
              <w:widowControl/>
              <w:spacing w:line="300" w:lineRule="exact"/>
              <w:jc w:val="left"/>
              <w:rPr>
                <w:color w:val="000000"/>
                <w:kern w:val="0"/>
                <w:sz w:val="24"/>
              </w:rPr>
            </w:pPr>
          </w:p>
        </w:tc>
        <w:tc>
          <w:tcPr>
            <w:tcW w:w="1406" w:type="dxa"/>
            <w:vMerge w:val="continue"/>
            <w:vAlign w:val="center"/>
          </w:tcPr>
          <w:p w14:paraId="1973CFAD">
            <w:pPr>
              <w:widowControl/>
              <w:spacing w:line="300" w:lineRule="exact"/>
              <w:jc w:val="left"/>
              <w:rPr>
                <w:color w:val="000000"/>
                <w:kern w:val="0"/>
                <w:sz w:val="24"/>
              </w:rPr>
            </w:pPr>
          </w:p>
        </w:tc>
        <w:tc>
          <w:tcPr>
            <w:tcW w:w="1294" w:type="dxa"/>
            <w:vMerge w:val="continue"/>
            <w:vAlign w:val="center"/>
          </w:tcPr>
          <w:p w14:paraId="07EE0C19">
            <w:pPr>
              <w:widowControl/>
              <w:spacing w:line="300" w:lineRule="exact"/>
              <w:jc w:val="left"/>
              <w:rPr>
                <w:color w:val="000000"/>
                <w:kern w:val="0"/>
                <w:sz w:val="24"/>
              </w:rPr>
            </w:pPr>
          </w:p>
        </w:tc>
        <w:tc>
          <w:tcPr>
            <w:tcW w:w="1695" w:type="dxa"/>
            <w:vMerge w:val="continue"/>
            <w:vAlign w:val="center"/>
          </w:tcPr>
          <w:p w14:paraId="75CA9E82">
            <w:pPr>
              <w:widowControl/>
              <w:spacing w:line="300" w:lineRule="exact"/>
              <w:jc w:val="left"/>
              <w:rPr>
                <w:color w:val="000000"/>
                <w:kern w:val="0"/>
                <w:sz w:val="24"/>
              </w:rPr>
            </w:pPr>
          </w:p>
        </w:tc>
        <w:tc>
          <w:tcPr>
            <w:tcW w:w="4949" w:type="dxa"/>
            <w:vMerge w:val="continue"/>
            <w:vAlign w:val="center"/>
          </w:tcPr>
          <w:p w14:paraId="3BCFAC76">
            <w:pPr>
              <w:widowControl/>
              <w:spacing w:line="300" w:lineRule="exact"/>
              <w:jc w:val="left"/>
              <w:rPr>
                <w:color w:val="000000"/>
                <w:kern w:val="0"/>
                <w:sz w:val="24"/>
              </w:rPr>
            </w:pPr>
          </w:p>
        </w:tc>
      </w:tr>
      <w:tr w14:paraId="468E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vAlign w:val="center"/>
          </w:tcPr>
          <w:p w14:paraId="04039B64">
            <w:pPr>
              <w:widowControl/>
              <w:spacing w:line="300" w:lineRule="exact"/>
              <w:jc w:val="left"/>
              <w:rPr>
                <w:color w:val="000000"/>
                <w:kern w:val="0"/>
                <w:sz w:val="24"/>
              </w:rPr>
            </w:pPr>
          </w:p>
        </w:tc>
        <w:tc>
          <w:tcPr>
            <w:tcW w:w="2418" w:type="dxa"/>
            <w:vAlign w:val="center"/>
          </w:tcPr>
          <w:p w14:paraId="519949AB">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vAlign w:val="center"/>
          </w:tcPr>
          <w:p w14:paraId="5A5710E3">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14:paraId="53177750">
            <w:pPr>
              <w:widowControl/>
              <w:spacing w:line="300" w:lineRule="exact"/>
              <w:jc w:val="center"/>
              <w:rPr>
                <w:color w:val="000000"/>
                <w:kern w:val="0"/>
                <w:sz w:val="24"/>
              </w:rPr>
            </w:pPr>
            <w:r>
              <w:rPr>
                <w:color w:val="000000"/>
                <w:kern w:val="0"/>
                <w:sz w:val="24"/>
              </w:rPr>
              <w:t>一般检查事项</w:t>
            </w:r>
          </w:p>
        </w:tc>
        <w:tc>
          <w:tcPr>
            <w:tcW w:w="1294" w:type="dxa"/>
            <w:vAlign w:val="center"/>
          </w:tcPr>
          <w:p w14:paraId="1BAE0954">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14:paraId="43584B81">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44FBD8F3">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14:paraId="1E76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vAlign w:val="center"/>
          </w:tcPr>
          <w:p w14:paraId="45B166B2">
            <w:pPr>
              <w:widowControl/>
              <w:spacing w:line="300" w:lineRule="exact"/>
              <w:jc w:val="left"/>
              <w:rPr>
                <w:color w:val="000000"/>
                <w:kern w:val="0"/>
                <w:sz w:val="24"/>
              </w:rPr>
            </w:pPr>
          </w:p>
        </w:tc>
        <w:tc>
          <w:tcPr>
            <w:tcW w:w="2418" w:type="dxa"/>
            <w:vAlign w:val="center"/>
          </w:tcPr>
          <w:p w14:paraId="43769EC0">
            <w:pPr>
              <w:widowControl/>
              <w:spacing w:line="300" w:lineRule="exact"/>
              <w:jc w:val="center"/>
              <w:rPr>
                <w:color w:val="000000"/>
                <w:kern w:val="0"/>
                <w:sz w:val="24"/>
              </w:rPr>
            </w:pPr>
            <w:r>
              <w:rPr>
                <w:color w:val="000000"/>
                <w:kern w:val="0"/>
                <w:sz w:val="24"/>
              </w:rPr>
              <w:t>排污单位污染物排放情况抽查</w:t>
            </w:r>
          </w:p>
        </w:tc>
        <w:tc>
          <w:tcPr>
            <w:tcW w:w="1902" w:type="dxa"/>
            <w:vAlign w:val="center"/>
          </w:tcPr>
          <w:p w14:paraId="143CC900">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14:paraId="3A2041B0">
            <w:pPr>
              <w:widowControl/>
              <w:spacing w:line="300" w:lineRule="exact"/>
              <w:jc w:val="center"/>
              <w:rPr>
                <w:color w:val="000000"/>
                <w:kern w:val="0"/>
                <w:sz w:val="24"/>
              </w:rPr>
            </w:pPr>
            <w:r>
              <w:rPr>
                <w:color w:val="000000"/>
                <w:kern w:val="0"/>
                <w:sz w:val="24"/>
              </w:rPr>
              <w:t>一般检查事项</w:t>
            </w:r>
          </w:p>
        </w:tc>
        <w:tc>
          <w:tcPr>
            <w:tcW w:w="1294" w:type="dxa"/>
            <w:vAlign w:val="center"/>
          </w:tcPr>
          <w:p w14:paraId="42B3C492">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14:paraId="027F697A">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1F0FD630">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14:paraId="366E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vAlign w:val="center"/>
          </w:tcPr>
          <w:p w14:paraId="00EADD1E">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vAlign w:val="center"/>
          </w:tcPr>
          <w:p w14:paraId="5B9F5328">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vAlign w:val="center"/>
          </w:tcPr>
          <w:p w14:paraId="4F10C354">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vAlign w:val="center"/>
          </w:tcPr>
          <w:p w14:paraId="48EBAFC4">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vAlign w:val="center"/>
          </w:tcPr>
          <w:p w14:paraId="4099FEBB">
            <w:pPr>
              <w:widowControl/>
              <w:jc w:val="center"/>
              <w:rPr>
                <w:color w:val="000000"/>
                <w:kern w:val="0"/>
                <w:sz w:val="24"/>
              </w:rPr>
            </w:pPr>
            <w:r>
              <w:rPr>
                <w:rFonts w:eastAsia="黑体"/>
                <w:color w:val="000000"/>
                <w:kern w:val="0"/>
                <w:sz w:val="24"/>
              </w:rPr>
              <w:t>检查主体</w:t>
            </w:r>
          </w:p>
        </w:tc>
        <w:tc>
          <w:tcPr>
            <w:tcW w:w="4949" w:type="dxa"/>
            <w:vMerge w:val="restart"/>
            <w:vAlign w:val="center"/>
          </w:tcPr>
          <w:p w14:paraId="75AF393D">
            <w:pPr>
              <w:widowControl/>
              <w:jc w:val="center"/>
              <w:rPr>
                <w:rFonts w:hint="eastAsia" w:ascii="Times New Roman" w:hAnsi="Times New Roman" w:cs="Times New Roman"/>
                <w:color w:val="000000"/>
              </w:rPr>
            </w:pPr>
            <w:r>
              <w:rPr>
                <w:rFonts w:eastAsia="黑体"/>
                <w:color w:val="000000"/>
                <w:kern w:val="0"/>
                <w:sz w:val="24"/>
              </w:rPr>
              <w:t>检查依据</w:t>
            </w:r>
          </w:p>
        </w:tc>
      </w:tr>
      <w:tr w14:paraId="08B2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vAlign w:val="center"/>
          </w:tcPr>
          <w:p w14:paraId="2FD9723D">
            <w:pPr>
              <w:widowControl/>
              <w:jc w:val="center"/>
              <w:rPr>
                <w:rFonts w:hint="eastAsia"/>
                <w:color w:val="000000"/>
                <w:kern w:val="0"/>
                <w:sz w:val="24"/>
              </w:rPr>
            </w:pPr>
            <w:r>
              <w:rPr>
                <w:rFonts w:eastAsia="黑体"/>
                <w:color w:val="000000"/>
                <w:kern w:val="0"/>
                <w:sz w:val="24"/>
              </w:rPr>
              <w:t>抽查类别</w:t>
            </w:r>
          </w:p>
        </w:tc>
        <w:tc>
          <w:tcPr>
            <w:tcW w:w="2418" w:type="dxa"/>
            <w:vAlign w:val="center"/>
          </w:tcPr>
          <w:p w14:paraId="7D7DE074">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vAlign w:val="center"/>
          </w:tcPr>
          <w:p w14:paraId="3DEB3E1F">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vAlign w:val="center"/>
          </w:tcPr>
          <w:p w14:paraId="71DDCD4E">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vAlign w:val="center"/>
          </w:tcPr>
          <w:p w14:paraId="61BC9184">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vAlign w:val="center"/>
          </w:tcPr>
          <w:p w14:paraId="1669FBB8">
            <w:pPr>
              <w:widowControl/>
              <w:spacing w:line="300" w:lineRule="exact"/>
              <w:jc w:val="center"/>
              <w:rPr>
                <w:color w:val="000000"/>
                <w:kern w:val="0"/>
                <w:sz w:val="24"/>
              </w:rPr>
            </w:pPr>
          </w:p>
        </w:tc>
        <w:tc>
          <w:tcPr>
            <w:tcW w:w="4949" w:type="dxa"/>
            <w:vMerge w:val="continue"/>
            <w:vAlign w:val="center"/>
          </w:tcPr>
          <w:p w14:paraId="560E0A42">
            <w:pPr>
              <w:pStyle w:val="2"/>
              <w:spacing w:before="0" w:beforeAutospacing="0" w:after="0" w:afterAutospacing="0" w:line="300" w:lineRule="exact"/>
              <w:jc w:val="center"/>
              <w:rPr>
                <w:rFonts w:hint="eastAsia" w:ascii="Times New Roman" w:hAnsi="Times New Roman" w:cs="Times New Roman"/>
                <w:color w:val="000000"/>
              </w:rPr>
            </w:pPr>
          </w:p>
        </w:tc>
      </w:tr>
      <w:tr w14:paraId="1BCC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98" w:type="dxa"/>
            <w:vAlign w:val="center"/>
          </w:tcPr>
          <w:p w14:paraId="48004066">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vAlign w:val="center"/>
          </w:tcPr>
          <w:p w14:paraId="13AB3C1E">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vAlign w:val="center"/>
          </w:tcPr>
          <w:p w14:paraId="308136E6">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vAlign w:val="center"/>
          </w:tcPr>
          <w:p w14:paraId="26115129">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vAlign w:val="center"/>
          </w:tcPr>
          <w:p w14:paraId="0BDDD6BB">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vAlign w:val="center"/>
          </w:tcPr>
          <w:p w14:paraId="24379692">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3034467D">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14:paraId="189B9872"/>
    <w:p w14:paraId="27664C00">
      <w:pPr>
        <w:spacing w:line="560" w:lineRule="exact"/>
        <w:ind w:firstLine="640" w:firstLineChars="200"/>
        <w:rPr>
          <w:rFonts w:eastAsia="仿宋_GB2312"/>
          <w:sz w:val="32"/>
          <w:szCs w:val="32"/>
        </w:rPr>
      </w:pPr>
      <w:r>
        <w:rPr>
          <w:rFonts w:eastAsia="黑体"/>
          <w:sz w:val="32"/>
          <w:szCs w:val="32"/>
        </w:rPr>
        <w:t>二、不适合随机抽查事项清单</w:t>
      </w:r>
    </w:p>
    <w:p w14:paraId="7E202A59">
      <w:pPr>
        <w:spacing w:line="560" w:lineRule="exact"/>
        <w:ind w:firstLine="640" w:firstLineChars="200"/>
        <w:rPr>
          <w:rFonts w:eastAsia="仿宋_GB2312"/>
          <w:sz w:val="32"/>
          <w:szCs w:val="32"/>
        </w:rPr>
      </w:pPr>
      <w:r>
        <w:rPr>
          <w:rFonts w:eastAsia="仿宋_GB2312"/>
          <w:sz w:val="32"/>
          <w:szCs w:val="32"/>
        </w:rPr>
        <w:t>无不适合随机抽查事项清单。</w:t>
      </w:r>
    </w:p>
    <w:p w14:paraId="735F9895">
      <w:pPr>
        <w:spacing w:line="560" w:lineRule="exact"/>
        <w:ind w:firstLine="640" w:firstLineChars="200"/>
        <w:rPr>
          <w:rFonts w:eastAsia="黑体"/>
          <w:sz w:val="32"/>
          <w:szCs w:val="32"/>
        </w:rPr>
      </w:pPr>
      <w:r>
        <w:rPr>
          <w:rFonts w:eastAsia="黑体"/>
          <w:sz w:val="32"/>
          <w:szCs w:val="32"/>
        </w:rPr>
        <w:t>三、抽查情况</w:t>
      </w:r>
    </w:p>
    <w:p w14:paraId="676A8FF2">
      <w:pPr>
        <w:spacing w:beforeLines="0" w:after="200" w:afterLines="0" w:line="276"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szCs w:val="24"/>
          <w:highlight w:val="none"/>
          <w:lang w:val="zh-CN"/>
        </w:rPr>
        <w:t>2024年</w:t>
      </w:r>
      <w:r>
        <w:rPr>
          <w:rFonts w:hint="eastAsia" w:ascii="仿宋_GB2312" w:hAnsi="仿宋_GB2312" w:eastAsia="仿宋_GB2312"/>
          <w:sz w:val="32"/>
          <w:szCs w:val="24"/>
          <w:highlight w:val="none"/>
          <w:lang w:val="en-US" w:eastAsia="zh-CN"/>
        </w:rPr>
        <w:t>10</w:t>
      </w:r>
      <w:r>
        <w:rPr>
          <w:rFonts w:hint="eastAsia" w:ascii="仿宋_GB2312" w:hAnsi="仿宋_GB2312" w:eastAsia="仿宋_GB2312"/>
          <w:sz w:val="32"/>
          <w:szCs w:val="24"/>
          <w:highlight w:val="none"/>
          <w:lang w:val="zh-CN"/>
        </w:rPr>
        <w:t>月，东城区生态环境局共</w:t>
      </w:r>
      <w:r>
        <w:rPr>
          <w:rFonts w:hint="eastAsia" w:ascii="仿宋_GB2312" w:hAnsi="仿宋_GB2312" w:eastAsia="仿宋_GB2312"/>
          <w:sz w:val="32"/>
          <w:szCs w:val="24"/>
          <w:highlight w:val="none"/>
          <w:lang w:val="en-US" w:eastAsia="zh-CN"/>
        </w:rPr>
        <w:t>4214</w:t>
      </w:r>
      <w:r>
        <w:rPr>
          <w:rFonts w:hint="eastAsia" w:ascii="仿宋_GB2312" w:hAnsi="仿宋_GB2312" w:eastAsia="仿宋_GB2312"/>
          <w:sz w:val="32"/>
          <w:szCs w:val="24"/>
          <w:highlight w:val="none"/>
          <w:lang w:val="zh-CN"/>
        </w:rPr>
        <w:t>人次参加</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双随机</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抽查工作，完成本部门日常监管双随机抽查</w:t>
      </w:r>
      <w:r>
        <w:rPr>
          <w:rFonts w:hint="eastAsia" w:ascii="仿宋_GB2312" w:hAnsi="仿宋_GB2312" w:eastAsia="仿宋_GB2312"/>
          <w:sz w:val="32"/>
          <w:szCs w:val="24"/>
          <w:highlight w:val="none"/>
          <w:lang w:val="en-US" w:eastAsia="zh-CN"/>
        </w:rPr>
        <w:t>45</w:t>
      </w:r>
      <w:r>
        <w:rPr>
          <w:rFonts w:hint="eastAsia" w:ascii="仿宋_GB2312" w:hAnsi="仿宋_GB2312" w:eastAsia="仿宋_GB2312"/>
          <w:sz w:val="32"/>
          <w:szCs w:val="24"/>
          <w:highlight w:val="none"/>
          <w:lang w:val="zh-CN"/>
        </w:rPr>
        <w:t>家次，跨部门双随机抽查</w:t>
      </w:r>
      <w:r>
        <w:rPr>
          <w:rFonts w:hint="eastAsia" w:ascii="仿宋_GB2312" w:hAnsi="仿宋_GB2312" w:eastAsia="仿宋_GB2312"/>
          <w:sz w:val="32"/>
          <w:szCs w:val="24"/>
          <w:highlight w:val="none"/>
          <w:lang w:val="en-US" w:eastAsia="zh-CN"/>
        </w:rPr>
        <w:t>24</w:t>
      </w:r>
      <w:r>
        <w:rPr>
          <w:rFonts w:hint="eastAsia" w:ascii="仿宋_GB2312" w:hAnsi="仿宋_GB2312" w:eastAsia="仿宋_GB2312"/>
          <w:sz w:val="32"/>
          <w:szCs w:val="24"/>
          <w:highlight w:val="none"/>
          <w:lang w:val="zh-CN"/>
        </w:rPr>
        <w:t>家次</w:t>
      </w:r>
      <w:r>
        <w:rPr>
          <w:rFonts w:hint="eastAsia" w:ascii="仿宋_GB2312" w:hAnsi="仿宋_GB2312" w:eastAsia="仿宋_GB2312" w:cs="仿宋_GB2312"/>
          <w:color w:val="auto"/>
          <w:sz w:val="32"/>
          <w:szCs w:val="32"/>
          <w:highlight w:val="none"/>
          <w:lang w:val="en-US" w:eastAsia="zh-CN"/>
        </w:rPr>
        <w:t>，专项双随机250家次</w:t>
      </w:r>
      <w:r>
        <w:rPr>
          <w:rFonts w:hint="eastAsia" w:ascii="仿宋_GB2312" w:hAnsi="仿宋_GB2312" w:eastAsia="仿宋_GB2312" w:cs="仿宋_GB2312"/>
          <w:color w:val="auto"/>
          <w:sz w:val="32"/>
          <w:szCs w:val="32"/>
          <w:highlight w:val="none"/>
          <w:lang w:val="en-US" w:eastAsia="zh-CN"/>
        </w:rPr>
        <w:t>，</w:t>
      </w:r>
      <w:r>
        <w:rPr>
          <w:rFonts w:hint="eastAsia" w:eastAsia="仿宋_GB2312"/>
          <w:bCs/>
          <w:color w:val="000000"/>
          <w:kern w:val="0"/>
          <w:sz w:val="32"/>
          <w:szCs w:val="32"/>
          <w:highlight w:val="none"/>
          <w:lang w:val="en-US" w:eastAsia="zh-CN"/>
        </w:rPr>
        <w:t>移动</w:t>
      </w:r>
      <w:r>
        <w:rPr>
          <w:rFonts w:hint="eastAsia" w:ascii="仿宋_GB2312" w:eastAsia="仿宋_GB2312"/>
          <w:bCs/>
          <w:color w:val="000000"/>
          <w:kern w:val="0"/>
          <w:sz w:val="32"/>
          <w:szCs w:val="32"/>
          <w:highlight w:val="none"/>
          <w:lang w:val="en-US" w:eastAsia="zh-CN"/>
        </w:rPr>
        <w:t>源对公交行业</w:t>
      </w:r>
      <w:r>
        <w:rPr>
          <w:rFonts w:hint="eastAsia" w:ascii="仿宋_GB2312" w:eastAsia="仿宋_GB2312"/>
          <w:bCs/>
          <w:color w:val="000000"/>
          <w:kern w:val="0"/>
          <w:sz w:val="32"/>
          <w:szCs w:val="32"/>
          <w:highlight w:val="none"/>
        </w:rPr>
        <w:t>联合</w:t>
      </w:r>
      <w:r>
        <w:rPr>
          <w:rFonts w:hint="eastAsia" w:eastAsia="仿宋_GB2312"/>
          <w:bCs/>
          <w:color w:val="000000"/>
          <w:kern w:val="0"/>
          <w:sz w:val="32"/>
          <w:szCs w:val="32"/>
          <w:highlight w:val="none"/>
        </w:rPr>
        <w:t>双</w:t>
      </w:r>
      <w:r>
        <w:rPr>
          <w:rFonts w:hint="eastAsia" w:ascii="仿宋_GB2312" w:eastAsia="仿宋_GB2312"/>
          <w:bCs/>
          <w:color w:val="000000"/>
          <w:kern w:val="0"/>
          <w:sz w:val="32"/>
          <w:szCs w:val="32"/>
          <w:highlight w:val="none"/>
        </w:rPr>
        <w:t>随机</w:t>
      </w:r>
      <w:r>
        <w:rPr>
          <w:rFonts w:hint="eastAsia" w:ascii="仿宋_GB2312" w:eastAsia="仿宋_GB2312"/>
          <w:bCs/>
          <w:color w:val="000000"/>
          <w:kern w:val="0"/>
          <w:sz w:val="32"/>
          <w:szCs w:val="32"/>
          <w:highlight w:val="none"/>
          <w:lang w:val="en-US" w:eastAsia="zh-CN"/>
        </w:rPr>
        <w:t>1727辆次，</w:t>
      </w:r>
      <w:r>
        <w:rPr>
          <w:rFonts w:hint="eastAsia" w:ascii="仿宋_GB2312" w:hAnsi="仿宋_GB2312" w:eastAsia="仿宋_GB2312" w:cs="仿宋_GB2312"/>
          <w:color w:val="auto"/>
          <w:sz w:val="32"/>
          <w:szCs w:val="32"/>
          <w:highlight w:val="none"/>
          <w:lang w:val="en-US" w:eastAsia="zh-CN"/>
        </w:rPr>
        <w:t>被抽查单位具体情况见下表：</w:t>
      </w:r>
    </w:p>
    <w:p w14:paraId="2BE7D453">
      <w:pPr>
        <w:numPr>
          <w:ilvl w:val="0"/>
          <w:numId w:val="1"/>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14:paraId="414D76C4">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34931A2">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4FD248B3">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vAlign w:val="center"/>
          </w:tcPr>
          <w:p w14:paraId="4EEC6E7C">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vAlign w:val="center"/>
          </w:tcPr>
          <w:p w14:paraId="24E609EF">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统一社会信用代码</w:t>
            </w:r>
          </w:p>
        </w:tc>
        <w:tc>
          <w:tcPr>
            <w:tcW w:w="1843" w:type="dxa"/>
            <w:tcBorders>
              <w:top w:val="single" w:color="auto" w:sz="4" w:space="0"/>
              <w:left w:val="nil"/>
              <w:bottom w:val="single" w:color="auto" w:sz="4" w:space="0"/>
              <w:right w:val="single" w:color="auto" w:sz="4" w:space="0"/>
            </w:tcBorders>
            <w:vAlign w:val="center"/>
          </w:tcPr>
          <w:p w14:paraId="69395BD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vAlign w:val="center"/>
          </w:tcPr>
          <w:p w14:paraId="18E81DD6">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vAlign w:val="center"/>
          </w:tcPr>
          <w:p w14:paraId="67821342">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14:paraId="30E7D2A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14:paraId="5D27EA6B">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95397FD">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vAlign w:val="bottom"/>
          </w:tcPr>
          <w:p w14:paraId="32D911BC">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京环检[2024]10310061</w:t>
            </w:r>
          </w:p>
        </w:tc>
        <w:tc>
          <w:tcPr>
            <w:tcW w:w="3300" w:type="dxa"/>
            <w:tcBorders>
              <w:top w:val="single" w:color="auto" w:sz="4" w:space="0"/>
              <w:left w:val="single" w:color="auto" w:sz="4" w:space="0"/>
              <w:bottom w:val="single" w:color="auto" w:sz="4" w:space="0"/>
              <w:right w:val="single" w:color="auto" w:sz="4" w:space="0"/>
            </w:tcBorders>
            <w:vAlign w:val="bottom"/>
          </w:tcPr>
          <w:p w14:paraId="2ED55D28">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东景缘（北京）酒店管理有限公司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3DDFC531">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91110101672352068W</w:t>
            </w:r>
          </w:p>
        </w:tc>
        <w:tc>
          <w:tcPr>
            <w:tcW w:w="1843" w:type="dxa"/>
            <w:tcBorders>
              <w:top w:val="single" w:color="auto" w:sz="4" w:space="0"/>
              <w:left w:val="single" w:color="auto" w:sz="4" w:space="0"/>
              <w:bottom w:val="single" w:color="auto" w:sz="4" w:space="0"/>
              <w:right w:val="single" w:color="auto" w:sz="4" w:space="0"/>
            </w:tcBorders>
            <w:vAlign w:val="bottom"/>
          </w:tcPr>
          <w:p w14:paraId="36CF5D77">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2024/10/31</w:t>
            </w:r>
          </w:p>
        </w:tc>
        <w:tc>
          <w:tcPr>
            <w:tcW w:w="1701" w:type="dxa"/>
            <w:tcBorders>
              <w:top w:val="single" w:color="auto" w:sz="4" w:space="0"/>
              <w:left w:val="single" w:color="auto" w:sz="4" w:space="0"/>
              <w:bottom w:val="single" w:color="auto" w:sz="4" w:space="0"/>
              <w:right w:val="single" w:color="auto" w:sz="4" w:space="0"/>
            </w:tcBorders>
            <w:vAlign w:val="bottom"/>
          </w:tcPr>
          <w:p w14:paraId="525022AB">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bottom"/>
          </w:tcPr>
          <w:p w14:paraId="5CB73348">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是</w:t>
            </w:r>
          </w:p>
        </w:tc>
      </w:tr>
      <w:tr w14:paraId="3170E811">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9C4A64F">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vAlign w:val="bottom"/>
          </w:tcPr>
          <w:p w14:paraId="26E59C25">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京环检[2024]10090270</w:t>
            </w:r>
          </w:p>
        </w:tc>
        <w:tc>
          <w:tcPr>
            <w:tcW w:w="3300" w:type="dxa"/>
            <w:tcBorders>
              <w:top w:val="single" w:color="auto" w:sz="4" w:space="0"/>
              <w:left w:val="single" w:color="auto" w:sz="4" w:space="0"/>
              <w:bottom w:val="single" w:color="auto" w:sz="4" w:space="0"/>
              <w:right w:val="single" w:color="auto" w:sz="4" w:space="0"/>
            </w:tcBorders>
            <w:vAlign w:val="bottom"/>
          </w:tcPr>
          <w:p w14:paraId="61785840">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北京洁美口腔门诊部</w:t>
            </w:r>
          </w:p>
        </w:tc>
        <w:tc>
          <w:tcPr>
            <w:tcW w:w="2505" w:type="dxa"/>
            <w:tcBorders>
              <w:top w:val="single" w:color="auto" w:sz="4" w:space="0"/>
              <w:left w:val="single" w:color="auto" w:sz="4" w:space="0"/>
              <w:bottom w:val="single" w:color="auto" w:sz="4" w:space="0"/>
              <w:right w:val="single" w:color="auto" w:sz="4" w:space="0"/>
            </w:tcBorders>
            <w:vAlign w:val="bottom"/>
          </w:tcPr>
          <w:p w14:paraId="42EEE9CA">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91110101771966786R</w:t>
            </w:r>
          </w:p>
        </w:tc>
        <w:tc>
          <w:tcPr>
            <w:tcW w:w="1843" w:type="dxa"/>
            <w:tcBorders>
              <w:top w:val="single" w:color="auto" w:sz="4" w:space="0"/>
              <w:left w:val="single" w:color="auto" w:sz="4" w:space="0"/>
              <w:bottom w:val="single" w:color="auto" w:sz="4" w:space="0"/>
              <w:right w:val="single" w:color="auto" w:sz="4" w:space="0"/>
            </w:tcBorders>
            <w:vAlign w:val="bottom"/>
          </w:tcPr>
          <w:p w14:paraId="767E9772">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2024/10/31</w:t>
            </w:r>
          </w:p>
        </w:tc>
        <w:tc>
          <w:tcPr>
            <w:tcW w:w="1701" w:type="dxa"/>
            <w:tcBorders>
              <w:top w:val="single" w:color="auto" w:sz="4" w:space="0"/>
              <w:left w:val="single" w:color="auto" w:sz="4" w:space="0"/>
              <w:bottom w:val="single" w:color="auto" w:sz="4" w:space="0"/>
              <w:right w:val="single" w:color="auto" w:sz="4" w:space="0"/>
            </w:tcBorders>
            <w:vAlign w:val="bottom"/>
          </w:tcPr>
          <w:p w14:paraId="345AF6B9">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张健,李志鹏</w:t>
            </w:r>
          </w:p>
        </w:tc>
        <w:tc>
          <w:tcPr>
            <w:tcW w:w="1559" w:type="dxa"/>
            <w:tcBorders>
              <w:top w:val="single" w:color="auto" w:sz="4" w:space="0"/>
              <w:left w:val="single" w:color="auto" w:sz="4" w:space="0"/>
              <w:bottom w:val="single" w:color="auto" w:sz="4" w:space="0"/>
              <w:right w:val="single" w:color="auto" w:sz="4" w:space="0"/>
            </w:tcBorders>
            <w:vAlign w:val="bottom"/>
          </w:tcPr>
          <w:p w14:paraId="0BAE9C03">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是</w:t>
            </w:r>
          </w:p>
        </w:tc>
      </w:tr>
      <w:tr w14:paraId="2E84196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DC3BBB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vAlign w:val="bottom"/>
          </w:tcPr>
          <w:p w14:paraId="7C825A2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京环检[2024]10110389</w:t>
            </w:r>
          </w:p>
        </w:tc>
        <w:tc>
          <w:tcPr>
            <w:tcW w:w="3300" w:type="dxa"/>
            <w:tcBorders>
              <w:top w:val="single" w:color="auto" w:sz="4" w:space="0"/>
              <w:left w:val="single" w:color="auto" w:sz="4" w:space="0"/>
              <w:bottom w:val="single" w:color="auto" w:sz="4" w:space="0"/>
              <w:right w:val="single" w:color="auto" w:sz="4" w:space="0"/>
            </w:tcBorders>
            <w:vAlign w:val="bottom"/>
          </w:tcPr>
          <w:p w14:paraId="7D0DA69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北京瑞鑫宾馆有限公司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76E795E2">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91110101717761835N</w:t>
            </w:r>
          </w:p>
        </w:tc>
        <w:tc>
          <w:tcPr>
            <w:tcW w:w="1843" w:type="dxa"/>
            <w:tcBorders>
              <w:top w:val="single" w:color="auto" w:sz="4" w:space="0"/>
              <w:left w:val="single" w:color="auto" w:sz="4" w:space="0"/>
              <w:bottom w:val="single" w:color="auto" w:sz="4" w:space="0"/>
              <w:right w:val="single" w:color="auto" w:sz="4" w:space="0"/>
            </w:tcBorders>
            <w:vAlign w:val="bottom"/>
          </w:tcPr>
          <w:p w14:paraId="3B79F36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1701" w:type="dxa"/>
            <w:tcBorders>
              <w:top w:val="single" w:color="auto" w:sz="4" w:space="0"/>
              <w:left w:val="single" w:color="auto" w:sz="4" w:space="0"/>
              <w:bottom w:val="single" w:color="auto" w:sz="4" w:space="0"/>
              <w:right w:val="single" w:color="auto" w:sz="4" w:space="0"/>
            </w:tcBorders>
            <w:vAlign w:val="bottom"/>
          </w:tcPr>
          <w:p w14:paraId="2A60641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559" w:type="dxa"/>
            <w:tcBorders>
              <w:top w:val="single" w:color="auto" w:sz="4" w:space="0"/>
              <w:left w:val="single" w:color="auto" w:sz="4" w:space="0"/>
              <w:bottom w:val="single" w:color="auto" w:sz="4" w:space="0"/>
              <w:right w:val="single" w:color="auto" w:sz="4" w:space="0"/>
            </w:tcBorders>
            <w:vAlign w:val="bottom"/>
          </w:tcPr>
          <w:p w14:paraId="117B6669">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87B64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633329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vAlign w:val="bottom"/>
          </w:tcPr>
          <w:p w14:paraId="43ABA1E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京环检[2024]10110417</w:t>
            </w:r>
          </w:p>
        </w:tc>
        <w:tc>
          <w:tcPr>
            <w:tcW w:w="3300" w:type="dxa"/>
            <w:tcBorders>
              <w:top w:val="single" w:color="auto" w:sz="4" w:space="0"/>
              <w:left w:val="single" w:color="auto" w:sz="4" w:space="0"/>
              <w:bottom w:val="single" w:color="auto" w:sz="4" w:space="0"/>
              <w:right w:val="single" w:color="auto" w:sz="4" w:space="0"/>
            </w:tcBorders>
            <w:vAlign w:val="bottom"/>
          </w:tcPr>
          <w:p w14:paraId="456EE44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北京亚洲大酒店有限公司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4901000D">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911100006259017224</w:t>
            </w:r>
          </w:p>
        </w:tc>
        <w:tc>
          <w:tcPr>
            <w:tcW w:w="1843" w:type="dxa"/>
            <w:tcBorders>
              <w:top w:val="single" w:color="auto" w:sz="4" w:space="0"/>
              <w:left w:val="single" w:color="auto" w:sz="4" w:space="0"/>
              <w:bottom w:val="single" w:color="auto" w:sz="4" w:space="0"/>
              <w:right w:val="single" w:color="auto" w:sz="4" w:space="0"/>
            </w:tcBorders>
            <w:vAlign w:val="bottom"/>
          </w:tcPr>
          <w:p w14:paraId="2B379D5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1701" w:type="dxa"/>
            <w:tcBorders>
              <w:top w:val="single" w:color="auto" w:sz="4" w:space="0"/>
              <w:left w:val="single" w:color="auto" w:sz="4" w:space="0"/>
              <w:bottom w:val="single" w:color="auto" w:sz="4" w:space="0"/>
              <w:right w:val="single" w:color="auto" w:sz="4" w:space="0"/>
            </w:tcBorders>
            <w:vAlign w:val="bottom"/>
          </w:tcPr>
          <w:p w14:paraId="35C5A84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559" w:type="dxa"/>
            <w:tcBorders>
              <w:top w:val="single" w:color="auto" w:sz="4" w:space="0"/>
              <w:left w:val="single" w:color="auto" w:sz="4" w:space="0"/>
              <w:bottom w:val="single" w:color="auto" w:sz="4" w:space="0"/>
              <w:right w:val="single" w:color="auto" w:sz="4" w:space="0"/>
            </w:tcBorders>
            <w:vAlign w:val="bottom"/>
          </w:tcPr>
          <w:p w14:paraId="36DE8A1A">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19EFAF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3A220B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vAlign w:val="bottom"/>
          </w:tcPr>
          <w:p w14:paraId="71D186A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京环检[2024]10240410</w:t>
            </w:r>
          </w:p>
        </w:tc>
        <w:tc>
          <w:tcPr>
            <w:tcW w:w="3300" w:type="dxa"/>
            <w:tcBorders>
              <w:top w:val="single" w:color="auto" w:sz="4" w:space="0"/>
              <w:left w:val="single" w:color="auto" w:sz="4" w:space="0"/>
              <w:bottom w:val="single" w:color="auto" w:sz="4" w:space="0"/>
              <w:right w:val="single" w:color="auto" w:sz="4" w:space="0"/>
            </w:tcBorders>
            <w:vAlign w:val="bottom"/>
          </w:tcPr>
          <w:p w14:paraId="1C4991A8">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北京市崇文门饭店有限责任公司</w:t>
            </w:r>
          </w:p>
        </w:tc>
        <w:tc>
          <w:tcPr>
            <w:tcW w:w="2505" w:type="dxa"/>
            <w:tcBorders>
              <w:top w:val="single" w:color="auto" w:sz="4" w:space="0"/>
              <w:left w:val="single" w:color="auto" w:sz="4" w:space="0"/>
              <w:bottom w:val="single" w:color="auto" w:sz="4" w:space="0"/>
              <w:right w:val="single" w:color="auto" w:sz="4" w:space="0"/>
            </w:tcBorders>
            <w:vAlign w:val="bottom"/>
          </w:tcPr>
          <w:p w14:paraId="78C3249B">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911101011015074929</w:t>
            </w:r>
          </w:p>
        </w:tc>
        <w:tc>
          <w:tcPr>
            <w:tcW w:w="1843" w:type="dxa"/>
            <w:tcBorders>
              <w:top w:val="single" w:color="auto" w:sz="4" w:space="0"/>
              <w:left w:val="single" w:color="auto" w:sz="4" w:space="0"/>
              <w:bottom w:val="single" w:color="auto" w:sz="4" w:space="0"/>
              <w:right w:val="single" w:color="auto" w:sz="4" w:space="0"/>
            </w:tcBorders>
            <w:vAlign w:val="bottom"/>
          </w:tcPr>
          <w:p w14:paraId="40AB8E31">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1701" w:type="dxa"/>
            <w:tcBorders>
              <w:top w:val="single" w:color="auto" w:sz="4" w:space="0"/>
              <w:left w:val="single" w:color="auto" w:sz="4" w:space="0"/>
              <w:bottom w:val="single" w:color="auto" w:sz="4" w:space="0"/>
              <w:right w:val="single" w:color="auto" w:sz="4" w:space="0"/>
            </w:tcBorders>
            <w:vAlign w:val="bottom"/>
          </w:tcPr>
          <w:p w14:paraId="508AF788">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14:paraId="074A09B1">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2512DD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DFF488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vAlign w:val="bottom"/>
          </w:tcPr>
          <w:p w14:paraId="675861E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京环检[2024]10240403</w:t>
            </w:r>
          </w:p>
        </w:tc>
        <w:tc>
          <w:tcPr>
            <w:tcW w:w="3300" w:type="dxa"/>
            <w:tcBorders>
              <w:top w:val="single" w:color="auto" w:sz="4" w:space="0"/>
              <w:left w:val="single" w:color="auto" w:sz="4" w:space="0"/>
              <w:bottom w:val="single" w:color="auto" w:sz="4" w:space="0"/>
              <w:right w:val="single" w:color="auto" w:sz="4" w:space="0"/>
            </w:tcBorders>
            <w:vAlign w:val="bottom"/>
          </w:tcPr>
          <w:p w14:paraId="496FD95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北京崇文·新世界房地产发展有限公司新世界酒店分公司</w:t>
            </w:r>
          </w:p>
        </w:tc>
        <w:tc>
          <w:tcPr>
            <w:tcW w:w="2505" w:type="dxa"/>
            <w:tcBorders>
              <w:top w:val="single" w:color="auto" w:sz="4" w:space="0"/>
              <w:left w:val="single" w:color="auto" w:sz="4" w:space="0"/>
              <w:bottom w:val="single" w:color="auto" w:sz="4" w:space="0"/>
              <w:right w:val="single" w:color="auto" w:sz="4" w:space="0"/>
            </w:tcBorders>
            <w:vAlign w:val="bottom"/>
          </w:tcPr>
          <w:p w14:paraId="6776D568">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911101010918847015</w:t>
            </w:r>
          </w:p>
        </w:tc>
        <w:tc>
          <w:tcPr>
            <w:tcW w:w="1843" w:type="dxa"/>
            <w:tcBorders>
              <w:top w:val="single" w:color="auto" w:sz="4" w:space="0"/>
              <w:left w:val="single" w:color="auto" w:sz="4" w:space="0"/>
              <w:bottom w:val="single" w:color="auto" w:sz="4" w:space="0"/>
              <w:right w:val="single" w:color="auto" w:sz="4" w:space="0"/>
            </w:tcBorders>
            <w:vAlign w:val="bottom"/>
          </w:tcPr>
          <w:p w14:paraId="227EB7E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1701" w:type="dxa"/>
            <w:tcBorders>
              <w:top w:val="single" w:color="auto" w:sz="4" w:space="0"/>
              <w:left w:val="single" w:color="auto" w:sz="4" w:space="0"/>
              <w:bottom w:val="single" w:color="auto" w:sz="4" w:space="0"/>
              <w:right w:val="single" w:color="auto" w:sz="4" w:space="0"/>
            </w:tcBorders>
            <w:vAlign w:val="bottom"/>
          </w:tcPr>
          <w:p w14:paraId="73A6B67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14:paraId="63A4EAC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394781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C734F3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vAlign w:val="bottom"/>
          </w:tcPr>
          <w:p w14:paraId="197D4E9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京环检[2024]10250404</w:t>
            </w:r>
          </w:p>
        </w:tc>
        <w:tc>
          <w:tcPr>
            <w:tcW w:w="3300" w:type="dxa"/>
            <w:tcBorders>
              <w:top w:val="single" w:color="auto" w:sz="4" w:space="0"/>
              <w:left w:val="single" w:color="auto" w:sz="4" w:space="0"/>
              <w:bottom w:val="single" w:color="auto" w:sz="4" w:space="0"/>
              <w:right w:val="single" w:color="auto" w:sz="4" w:space="0"/>
            </w:tcBorders>
            <w:vAlign w:val="bottom"/>
          </w:tcPr>
          <w:p w14:paraId="1025C4EA">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故宫博物院高压主进电缆更新及新建高压总控制室项目</w:t>
            </w:r>
          </w:p>
        </w:tc>
        <w:tc>
          <w:tcPr>
            <w:tcW w:w="2505" w:type="dxa"/>
            <w:tcBorders>
              <w:top w:val="single" w:color="auto" w:sz="4" w:space="0"/>
              <w:left w:val="single" w:color="auto" w:sz="4" w:space="0"/>
              <w:bottom w:val="single" w:color="auto" w:sz="4" w:space="0"/>
              <w:right w:val="single" w:color="auto" w:sz="4" w:space="0"/>
            </w:tcBorders>
            <w:vAlign w:val="bottom"/>
          </w:tcPr>
          <w:p w14:paraId="3B4F6245">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12100000400005353G</w:t>
            </w:r>
          </w:p>
        </w:tc>
        <w:tc>
          <w:tcPr>
            <w:tcW w:w="1843" w:type="dxa"/>
            <w:tcBorders>
              <w:top w:val="single" w:color="auto" w:sz="4" w:space="0"/>
              <w:left w:val="single" w:color="auto" w:sz="4" w:space="0"/>
              <w:bottom w:val="single" w:color="auto" w:sz="4" w:space="0"/>
              <w:right w:val="single" w:color="auto" w:sz="4" w:space="0"/>
            </w:tcBorders>
            <w:vAlign w:val="bottom"/>
          </w:tcPr>
          <w:p w14:paraId="263692E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1701" w:type="dxa"/>
            <w:tcBorders>
              <w:top w:val="single" w:color="auto" w:sz="4" w:space="0"/>
              <w:left w:val="single" w:color="auto" w:sz="4" w:space="0"/>
              <w:bottom w:val="single" w:color="auto" w:sz="4" w:space="0"/>
              <w:right w:val="single" w:color="auto" w:sz="4" w:space="0"/>
            </w:tcBorders>
            <w:vAlign w:val="bottom"/>
          </w:tcPr>
          <w:p w14:paraId="4320650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559" w:type="dxa"/>
            <w:tcBorders>
              <w:top w:val="single" w:color="auto" w:sz="4" w:space="0"/>
              <w:left w:val="single" w:color="auto" w:sz="4" w:space="0"/>
              <w:bottom w:val="single" w:color="auto" w:sz="4" w:space="0"/>
              <w:right w:val="single" w:color="auto" w:sz="4" w:space="0"/>
            </w:tcBorders>
            <w:vAlign w:val="bottom"/>
          </w:tcPr>
          <w:p w14:paraId="56C1A9C3">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DF20E1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A49DD8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vAlign w:val="bottom"/>
          </w:tcPr>
          <w:p w14:paraId="22586CA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京环检[2024]10240408</w:t>
            </w:r>
          </w:p>
        </w:tc>
        <w:tc>
          <w:tcPr>
            <w:tcW w:w="3300" w:type="dxa"/>
            <w:tcBorders>
              <w:top w:val="single" w:color="auto" w:sz="4" w:space="0"/>
              <w:left w:val="single" w:color="auto" w:sz="4" w:space="0"/>
              <w:bottom w:val="single" w:color="auto" w:sz="4" w:space="0"/>
              <w:right w:val="single" w:color="auto" w:sz="4" w:space="0"/>
            </w:tcBorders>
            <w:vAlign w:val="bottom"/>
          </w:tcPr>
          <w:p w14:paraId="22A3E1E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北京普华赛尔生物医学研究中心建设项目</w:t>
            </w:r>
          </w:p>
        </w:tc>
        <w:tc>
          <w:tcPr>
            <w:tcW w:w="2505" w:type="dxa"/>
            <w:tcBorders>
              <w:top w:val="single" w:color="auto" w:sz="4" w:space="0"/>
              <w:left w:val="single" w:color="auto" w:sz="4" w:space="0"/>
              <w:bottom w:val="single" w:color="auto" w:sz="4" w:space="0"/>
              <w:right w:val="single" w:color="auto" w:sz="4" w:space="0"/>
            </w:tcBorders>
            <w:vAlign w:val="bottom"/>
          </w:tcPr>
          <w:p w14:paraId="1D983F46">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91110112MA01AT8B2X</w:t>
            </w:r>
          </w:p>
        </w:tc>
        <w:tc>
          <w:tcPr>
            <w:tcW w:w="1843" w:type="dxa"/>
            <w:tcBorders>
              <w:top w:val="single" w:color="auto" w:sz="4" w:space="0"/>
              <w:left w:val="single" w:color="auto" w:sz="4" w:space="0"/>
              <w:bottom w:val="single" w:color="auto" w:sz="4" w:space="0"/>
              <w:right w:val="single" w:color="auto" w:sz="4" w:space="0"/>
            </w:tcBorders>
            <w:vAlign w:val="bottom"/>
          </w:tcPr>
          <w:p w14:paraId="05C3243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1701" w:type="dxa"/>
            <w:tcBorders>
              <w:top w:val="single" w:color="auto" w:sz="4" w:space="0"/>
              <w:left w:val="single" w:color="auto" w:sz="4" w:space="0"/>
              <w:bottom w:val="single" w:color="auto" w:sz="4" w:space="0"/>
              <w:right w:val="single" w:color="auto" w:sz="4" w:space="0"/>
            </w:tcBorders>
            <w:vAlign w:val="bottom"/>
          </w:tcPr>
          <w:p w14:paraId="5D221F3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14:paraId="29DB71B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42AB10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95552B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vAlign w:val="bottom"/>
          </w:tcPr>
          <w:p w14:paraId="59BF017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京环检[2024]10230555</w:t>
            </w:r>
          </w:p>
        </w:tc>
        <w:tc>
          <w:tcPr>
            <w:tcW w:w="3300" w:type="dxa"/>
            <w:tcBorders>
              <w:top w:val="single" w:color="auto" w:sz="4" w:space="0"/>
              <w:left w:val="single" w:color="auto" w:sz="4" w:space="0"/>
              <w:bottom w:val="single" w:color="auto" w:sz="4" w:space="0"/>
              <w:right w:val="single" w:color="auto" w:sz="4" w:space="0"/>
            </w:tcBorders>
            <w:vAlign w:val="bottom"/>
          </w:tcPr>
          <w:p w14:paraId="1282FDB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北京顺亿达餐饮管理有限公司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2BD78533">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91110101MAD78N070U</w:t>
            </w:r>
          </w:p>
        </w:tc>
        <w:tc>
          <w:tcPr>
            <w:tcW w:w="1843" w:type="dxa"/>
            <w:tcBorders>
              <w:top w:val="single" w:color="auto" w:sz="4" w:space="0"/>
              <w:left w:val="single" w:color="auto" w:sz="4" w:space="0"/>
              <w:bottom w:val="single" w:color="auto" w:sz="4" w:space="0"/>
              <w:right w:val="single" w:color="auto" w:sz="4" w:space="0"/>
            </w:tcBorders>
            <w:vAlign w:val="bottom"/>
          </w:tcPr>
          <w:p w14:paraId="37432CD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1701" w:type="dxa"/>
            <w:tcBorders>
              <w:top w:val="single" w:color="auto" w:sz="4" w:space="0"/>
              <w:left w:val="single" w:color="auto" w:sz="4" w:space="0"/>
              <w:bottom w:val="single" w:color="auto" w:sz="4" w:space="0"/>
              <w:right w:val="single" w:color="auto" w:sz="4" w:space="0"/>
            </w:tcBorders>
            <w:vAlign w:val="bottom"/>
          </w:tcPr>
          <w:p w14:paraId="37C64D8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559" w:type="dxa"/>
            <w:tcBorders>
              <w:top w:val="single" w:color="auto" w:sz="4" w:space="0"/>
              <w:left w:val="single" w:color="auto" w:sz="4" w:space="0"/>
              <w:bottom w:val="single" w:color="auto" w:sz="4" w:space="0"/>
              <w:right w:val="single" w:color="auto" w:sz="4" w:space="0"/>
            </w:tcBorders>
            <w:vAlign w:val="bottom"/>
          </w:tcPr>
          <w:p w14:paraId="6559E38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0FC6785">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DC1B0E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vAlign w:val="bottom"/>
          </w:tcPr>
          <w:p w14:paraId="2687139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京环检[2024]10220423</w:t>
            </w:r>
          </w:p>
        </w:tc>
        <w:tc>
          <w:tcPr>
            <w:tcW w:w="3300" w:type="dxa"/>
            <w:tcBorders>
              <w:top w:val="single" w:color="auto" w:sz="4" w:space="0"/>
              <w:left w:val="single" w:color="auto" w:sz="4" w:space="0"/>
              <w:bottom w:val="single" w:color="auto" w:sz="4" w:space="0"/>
              <w:right w:val="single" w:color="auto" w:sz="4" w:space="0"/>
            </w:tcBorders>
            <w:vAlign w:val="bottom"/>
          </w:tcPr>
          <w:p w14:paraId="7DA56C08">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北京中农我爱我爱之星动物医院有限责任公司动物医院项目</w:t>
            </w:r>
          </w:p>
        </w:tc>
        <w:tc>
          <w:tcPr>
            <w:tcW w:w="2505" w:type="dxa"/>
            <w:tcBorders>
              <w:top w:val="single" w:color="auto" w:sz="4" w:space="0"/>
              <w:left w:val="single" w:color="auto" w:sz="4" w:space="0"/>
              <w:bottom w:val="single" w:color="auto" w:sz="4" w:space="0"/>
              <w:right w:val="single" w:color="auto" w:sz="4" w:space="0"/>
            </w:tcBorders>
            <w:vAlign w:val="bottom"/>
          </w:tcPr>
          <w:p w14:paraId="59111247">
            <w:pPr>
              <w:jc w:val="center"/>
              <w:rPr>
                <w:rFonts w:hint="eastAsia" w:ascii="宋体" w:hAnsi="宋体" w:eastAsia="宋体" w:cs="宋体"/>
                <w:kern w:val="0"/>
                <w:sz w:val="21"/>
                <w:szCs w:val="21"/>
                <w:lang w:val="en-US"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75A774C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1701" w:type="dxa"/>
            <w:tcBorders>
              <w:top w:val="single" w:color="auto" w:sz="4" w:space="0"/>
              <w:left w:val="single" w:color="auto" w:sz="4" w:space="0"/>
              <w:bottom w:val="single" w:color="auto" w:sz="4" w:space="0"/>
              <w:right w:val="single" w:color="auto" w:sz="4" w:space="0"/>
            </w:tcBorders>
            <w:vAlign w:val="bottom"/>
          </w:tcPr>
          <w:p w14:paraId="77F0DE4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bottom"/>
          </w:tcPr>
          <w:p w14:paraId="3FAAA22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93445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2023E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vAlign w:val="bottom"/>
          </w:tcPr>
          <w:p w14:paraId="4571B1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京环检[2024]10220394</w:t>
            </w:r>
          </w:p>
        </w:tc>
        <w:tc>
          <w:tcPr>
            <w:tcW w:w="3300" w:type="dxa"/>
            <w:tcBorders>
              <w:top w:val="single" w:color="auto" w:sz="4" w:space="0"/>
              <w:left w:val="single" w:color="auto" w:sz="4" w:space="0"/>
              <w:bottom w:val="single" w:color="auto" w:sz="4" w:space="0"/>
              <w:right w:val="single" w:color="auto" w:sz="4" w:space="0"/>
            </w:tcBorders>
            <w:vAlign w:val="bottom"/>
          </w:tcPr>
          <w:p w14:paraId="746986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北京京九方圆科技发展有限公司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76E256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911101017000524262</w:t>
            </w:r>
          </w:p>
        </w:tc>
        <w:tc>
          <w:tcPr>
            <w:tcW w:w="1843" w:type="dxa"/>
            <w:tcBorders>
              <w:top w:val="single" w:color="auto" w:sz="4" w:space="0"/>
              <w:left w:val="single" w:color="auto" w:sz="4" w:space="0"/>
              <w:bottom w:val="single" w:color="auto" w:sz="4" w:space="0"/>
              <w:right w:val="single" w:color="auto" w:sz="4" w:space="0"/>
            </w:tcBorders>
            <w:vAlign w:val="bottom"/>
          </w:tcPr>
          <w:p w14:paraId="40950E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1701" w:type="dxa"/>
            <w:tcBorders>
              <w:top w:val="single" w:color="auto" w:sz="4" w:space="0"/>
              <w:left w:val="single" w:color="auto" w:sz="4" w:space="0"/>
              <w:bottom w:val="single" w:color="auto" w:sz="4" w:space="0"/>
              <w:right w:val="single" w:color="auto" w:sz="4" w:space="0"/>
            </w:tcBorders>
            <w:vAlign w:val="bottom"/>
          </w:tcPr>
          <w:p w14:paraId="385B69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bottom"/>
          </w:tcPr>
          <w:p w14:paraId="3952EF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D6DCAA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FFF14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vAlign w:val="bottom"/>
          </w:tcPr>
          <w:p w14:paraId="50E23D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京环检[2024]10220428</w:t>
            </w:r>
          </w:p>
        </w:tc>
        <w:tc>
          <w:tcPr>
            <w:tcW w:w="3300" w:type="dxa"/>
            <w:tcBorders>
              <w:top w:val="single" w:color="auto" w:sz="4" w:space="0"/>
              <w:left w:val="single" w:color="auto" w:sz="4" w:space="0"/>
              <w:bottom w:val="single" w:color="auto" w:sz="4" w:space="0"/>
              <w:right w:val="single" w:color="auto" w:sz="4" w:space="0"/>
            </w:tcBorders>
            <w:vAlign w:val="bottom"/>
          </w:tcPr>
          <w:p w14:paraId="5F3063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北京首开亿方物业服务有限公司通惠家园分公司（建内一区锅炉房）</w:t>
            </w:r>
          </w:p>
        </w:tc>
        <w:tc>
          <w:tcPr>
            <w:tcW w:w="2505" w:type="dxa"/>
            <w:tcBorders>
              <w:top w:val="single" w:color="auto" w:sz="4" w:space="0"/>
              <w:left w:val="single" w:color="auto" w:sz="4" w:space="0"/>
              <w:bottom w:val="single" w:color="auto" w:sz="4" w:space="0"/>
              <w:right w:val="single" w:color="auto" w:sz="4" w:space="0"/>
            </w:tcBorders>
            <w:vAlign w:val="bottom"/>
          </w:tcPr>
          <w:p w14:paraId="651232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911101058018701376</w:t>
            </w:r>
          </w:p>
        </w:tc>
        <w:tc>
          <w:tcPr>
            <w:tcW w:w="1843" w:type="dxa"/>
            <w:tcBorders>
              <w:top w:val="single" w:color="auto" w:sz="4" w:space="0"/>
              <w:left w:val="single" w:color="auto" w:sz="4" w:space="0"/>
              <w:bottom w:val="single" w:color="auto" w:sz="4" w:space="0"/>
              <w:right w:val="single" w:color="auto" w:sz="4" w:space="0"/>
            </w:tcBorders>
            <w:vAlign w:val="bottom"/>
          </w:tcPr>
          <w:p w14:paraId="2E68F2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1701" w:type="dxa"/>
            <w:tcBorders>
              <w:top w:val="single" w:color="auto" w:sz="4" w:space="0"/>
              <w:left w:val="single" w:color="auto" w:sz="4" w:space="0"/>
              <w:bottom w:val="single" w:color="auto" w:sz="4" w:space="0"/>
              <w:right w:val="single" w:color="auto" w:sz="4" w:space="0"/>
            </w:tcBorders>
            <w:vAlign w:val="bottom"/>
          </w:tcPr>
          <w:p w14:paraId="79928C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bottom"/>
          </w:tcPr>
          <w:p w14:paraId="2A3F18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238093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786E9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vAlign w:val="bottom"/>
          </w:tcPr>
          <w:p w14:paraId="7E234D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京环检[2024]10220606</w:t>
            </w:r>
          </w:p>
        </w:tc>
        <w:tc>
          <w:tcPr>
            <w:tcW w:w="3300" w:type="dxa"/>
            <w:tcBorders>
              <w:top w:val="single" w:color="auto" w:sz="4" w:space="0"/>
              <w:left w:val="single" w:color="auto" w:sz="4" w:space="0"/>
              <w:bottom w:val="single" w:color="auto" w:sz="4" w:space="0"/>
              <w:right w:val="single" w:color="auto" w:sz="4" w:space="0"/>
            </w:tcBorders>
            <w:vAlign w:val="bottom"/>
          </w:tcPr>
          <w:p w14:paraId="63F94C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北京信翔恒瑞物业管理有限责任公司</w:t>
            </w:r>
          </w:p>
        </w:tc>
        <w:tc>
          <w:tcPr>
            <w:tcW w:w="2505" w:type="dxa"/>
            <w:tcBorders>
              <w:top w:val="single" w:color="auto" w:sz="4" w:space="0"/>
              <w:left w:val="single" w:color="auto" w:sz="4" w:space="0"/>
              <w:bottom w:val="single" w:color="auto" w:sz="4" w:space="0"/>
              <w:right w:val="single" w:color="auto" w:sz="4" w:space="0"/>
            </w:tcBorders>
            <w:vAlign w:val="bottom"/>
          </w:tcPr>
          <w:p w14:paraId="600D6C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911101171029526869</w:t>
            </w:r>
          </w:p>
        </w:tc>
        <w:tc>
          <w:tcPr>
            <w:tcW w:w="1843" w:type="dxa"/>
            <w:tcBorders>
              <w:top w:val="single" w:color="auto" w:sz="4" w:space="0"/>
              <w:left w:val="single" w:color="auto" w:sz="4" w:space="0"/>
              <w:bottom w:val="single" w:color="auto" w:sz="4" w:space="0"/>
              <w:right w:val="single" w:color="auto" w:sz="4" w:space="0"/>
            </w:tcBorders>
            <w:vAlign w:val="bottom"/>
          </w:tcPr>
          <w:p w14:paraId="14640A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1701" w:type="dxa"/>
            <w:tcBorders>
              <w:top w:val="single" w:color="auto" w:sz="4" w:space="0"/>
              <w:left w:val="single" w:color="auto" w:sz="4" w:space="0"/>
              <w:bottom w:val="single" w:color="auto" w:sz="4" w:space="0"/>
              <w:right w:val="single" w:color="auto" w:sz="4" w:space="0"/>
            </w:tcBorders>
            <w:vAlign w:val="bottom"/>
          </w:tcPr>
          <w:p w14:paraId="0F9BBB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bottom"/>
          </w:tcPr>
          <w:p w14:paraId="72F0F5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9C39DE1">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A796E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vAlign w:val="bottom"/>
          </w:tcPr>
          <w:p w14:paraId="5F5077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京环检[2024]10220248</w:t>
            </w:r>
          </w:p>
        </w:tc>
        <w:tc>
          <w:tcPr>
            <w:tcW w:w="3300" w:type="dxa"/>
            <w:tcBorders>
              <w:top w:val="single" w:color="auto" w:sz="4" w:space="0"/>
              <w:left w:val="single" w:color="auto" w:sz="4" w:space="0"/>
              <w:bottom w:val="single" w:color="auto" w:sz="4" w:space="0"/>
              <w:right w:val="single" w:color="auto" w:sz="4" w:space="0"/>
            </w:tcBorders>
            <w:vAlign w:val="bottom"/>
          </w:tcPr>
          <w:p w14:paraId="523DA1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北京市东城区教育委员会房产管理中心（一师附小锅炉房）</w:t>
            </w:r>
          </w:p>
        </w:tc>
        <w:tc>
          <w:tcPr>
            <w:tcW w:w="2505" w:type="dxa"/>
            <w:tcBorders>
              <w:top w:val="single" w:color="auto" w:sz="4" w:space="0"/>
              <w:left w:val="single" w:color="auto" w:sz="4" w:space="0"/>
              <w:bottom w:val="single" w:color="auto" w:sz="4" w:space="0"/>
              <w:right w:val="single" w:color="auto" w:sz="4" w:space="0"/>
            </w:tcBorders>
            <w:vAlign w:val="bottom"/>
          </w:tcPr>
          <w:p w14:paraId="6384A4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121101014008092635</w:t>
            </w:r>
          </w:p>
        </w:tc>
        <w:tc>
          <w:tcPr>
            <w:tcW w:w="1843" w:type="dxa"/>
            <w:tcBorders>
              <w:top w:val="single" w:color="auto" w:sz="4" w:space="0"/>
              <w:left w:val="single" w:color="auto" w:sz="4" w:space="0"/>
              <w:bottom w:val="single" w:color="auto" w:sz="4" w:space="0"/>
              <w:right w:val="single" w:color="auto" w:sz="4" w:space="0"/>
            </w:tcBorders>
            <w:vAlign w:val="bottom"/>
          </w:tcPr>
          <w:p w14:paraId="12D08A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1701" w:type="dxa"/>
            <w:tcBorders>
              <w:top w:val="single" w:color="auto" w:sz="4" w:space="0"/>
              <w:left w:val="single" w:color="auto" w:sz="4" w:space="0"/>
              <w:bottom w:val="single" w:color="auto" w:sz="4" w:space="0"/>
              <w:right w:val="single" w:color="auto" w:sz="4" w:space="0"/>
            </w:tcBorders>
            <w:vAlign w:val="bottom"/>
          </w:tcPr>
          <w:p w14:paraId="4C7DF9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w:t>
            </w:r>
          </w:p>
        </w:tc>
        <w:tc>
          <w:tcPr>
            <w:tcW w:w="1559" w:type="dxa"/>
            <w:tcBorders>
              <w:top w:val="single" w:color="auto" w:sz="4" w:space="0"/>
              <w:left w:val="single" w:color="auto" w:sz="4" w:space="0"/>
              <w:bottom w:val="single" w:color="auto" w:sz="4" w:space="0"/>
              <w:right w:val="single" w:color="auto" w:sz="4" w:space="0"/>
            </w:tcBorders>
            <w:vAlign w:val="bottom"/>
          </w:tcPr>
          <w:p w14:paraId="31776A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2622D3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72AEB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vAlign w:val="bottom"/>
          </w:tcPr>
          <w:p w14:paraId="121BCD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京环检[2024]10210645</w:t>
            </w:r>
          </w:p>
        </w:tc>
        <w:tc>
          <w:tcPr>
            <w:tcW w:w="3300" w:type="dxa"/>
            <w:tcBorders>
              <w:top w:val="single" w:color="auto" w:sz="4" w:space="0"/>
              <w:left w:val="single" w:color="auto" w:sz="4" w:space="0"/>
              <w:bottom w:val="single" w:color="auto" w:sz="4" w:space="0"/>
              <w:right w:val="single" w:color="auto" w:sz="4" w:space="0"/>
            </w:tcBorders>
            <w:vAlign w:val="bottom"/>
          </w:tcPr>
          <w:p w14:paraId="318914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北京天街酒店管理有限公司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038930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91110101MA017LHA3J</w:t>
            </w:r>
          </w:p>
        </w:tc>
        <w:tc>
          <w:tcPr>
            <w:tcW w:w="1843" w:type="dxa"/>
            <w:tcBorders>
              <w:top w:val="single" w:color="auto" w:sz="4" w:space="0"/>
              <w:left w:val="single" w:color="auto" w:sz="4" w:space="0"/>
              <w:bottom w:val="single" w:color="auto" w:sz="4" w:space="0"/>
              <w:right w:val="single" w:color="auto" w:sz="4" w:space="0"/>
            </w:tcBorders>
            <w:vAlign w:val="bottom"/>
          </w:tcPr>
          <w:p w14:paraId="27909A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1701" w:type="dxa"/>
            <w:tcBorders>
              <w:top w:val="single" w:color="auto" w:sz="4" w:space="0"/>
              <w:left w:val="single" w:color="auto" w:sz="4" w:space="0"/>
              <w:bottom w:val="single" w:color="auto" w:sz="4" w:space="0"/>
              <w:right w:val="single" w:color="auto" w:sz="4" w:space="0"/>
            </w:tcBorders>
            <w:vAlign w:val="bottom"/>
          </w:tcPr>
          <w:p w14:paraId="353DED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559" w:type="dxa"/>
            <w:tcBorders>
              <w:top w:val="single" w:color="auto" w:sz="4" w:space="0"/>
              <w:left w:val="single" w:color="auto" w:sz="4" w:space="0"/>
              <w:bottom w:val="single" w:color="auto" w:sz="4" w:space="0"/>
              <w:right w:val="single" w:color="auto" w:sz="4" w:space="0"/>
            </w:tcBorders>
            <w:vAlign w:val="bottom"/>
          </w:tcPr>
          <w:p w14:paraId="36ABA9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8536F8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B0A8B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vAlign w:val="bottom"/>
          </w:tcPr>
          <w:p w14:paraId="21C8E6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京环检[2024]10210242</w:t>
            </w:r>
          </w:p>
        </w:tc>
        <w:tc>
          <w:tcPr>
            <w:tcW w:w="3300" w:type="dxa"/>
            <w:tcBorders>
              <w:top w:val="single" w:color="auto" w:sz="4" w:space="0"/>
              <w:left w:val="single" w:color="auto" w:sz="4" w:space="0"/>
              <w:bottom w:val="single" w:color="auto" w:sz="4" w:space="0"/>
              <w:right w:val="single" w:color="auto" w:sz="4" w:space="0"/>
            </w:tcBorders>
            <w:vAlign w:val="bottom"/>
          </w:tcPr>
          <w:p w14:paraId="732BCF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北京赛路达汽车维修有限公司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1ACB8C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91110101101469051M</w:t>
            </w:r>
          </w:p>
        </w:tc>
        <w:tc>
          <w:tcPr>
            <w:tcW w:w="1843" w:type="dxa"/>
            <w:tcBorders>
              <w:top w:val="single" w:color="auto" w:sz="4" w:space="0"/>
              <w:left w:val="single" w:color="auto" w:sz="4" w:space="0"/>
              <w:bottom w:val="single" w:color="auto" w:sz="4" w:space="0"/>
              <w:right w:val="single" w:color="auto" w:sz="4" w:space="0"/>
            </w:tcBorders>
            <w:vAlign w:val="bottom"/>
          </w:tcPr>
          <w:p w14:paraId="2A7176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1701" w:type="dxa"/>
            <w:tcBorders>
              <w:top w:val="single" w:color="auto" w:sz="4" w:space="0"/>
              <w:left w:val="single" w:color="auto" w:sz="4" w:space="0"/>
              <w:bottom w:val="single" w:color="auto" w:sz="4" w:space="0"/>
              <w:right w:val="single" w:color="auto" w:sz="4" w:space="0"/>
            </w:tcBorders>
            <w:vAlign w:val="bottom"/>
          </w:tcPr>
          <w:p w14:paraId="656B74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齐笑祎,苏永辉,赵峥</w:t>
            </w:r>
          </w:p>
        </w:tc>
        <w:tc>
          <w:tcPr>
            <w:tcW w:w="1559" w:type="dxa"/>
            <w:tcBorders>
              <w:top w:val="single" w:color="auto" w:sz="4" w:space="0"/>
              <w:left w:val="single" w:color="auto" w:sz="4" w:space="0"/>
              <w:bottom w:val="single" w:color="auto" w:sz="4" w:space="0"/>
              <w:right w:val="single" w:color="auto" w:sz="4" w:space="0"/>
            </w:tcBorders>
            <w:vAlign w:val="bottom"/>
          </w:tcPr>
          <w:p w14:paraId="04BB73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FA9DBC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115D9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vAlign w:val="bottom"/>
          </w:tcPr>
          <w:p w14:paraId="192619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京环检[2024]10210448</w:t>
            </w:r>
          </w:p>
        </w:tc>
        <w:tc>
          <w:tcPr>
            <w:tcW w:w="3300" w:type="dxa"/>
            <w:tcBorders>
              <w:top w:val="single" w:color="auto" w:sz="4" w:space="0"/>
              <w:left w:val="single" w:color="auto" w:sz="4" w:space="0"/>
              <w:bottom w:val="single" w:color="auto" w:sz="4" w:space="0"/>
              <w:right w:val="single" w:color="auto" w:sz="4" w:space="0"/>
            </w:tcBorders>
            <w:vAlign w:val="bottom"/>
          </w:tcPr>
          <w:p w14:paraId="61DC97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北京市热力集团有限责任公司东城分公司（永铁苑锅炉房）</w:t>
            </w:r>
          </w:p>
        </w:tc>
        <w:tc>
          <w:tcPr>
            <w:tcW w:w="2505" w:type="dxa"/>
            <w:tcBorders>
              <w:top w:val="single" w:color="auto" w:sz="4" w:space="0"/>
              <w:left w:val="single" w:color="auto" w:sz="4" w:space="0"/>
              <w:bottom w:val="single" w:color="auto" w:sz="4" w:space="0"/>
              <w:right w:val="single" w:color="auto" w:sz="4" w:space="0"/>
            </w:tcBorders>
            <w:vAlign w:val="bottom"/>
          </w:tcPr>
          <w:p w14:paraId="7AF152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bottom"/>
          </w:tcPr>
          <w:p w14:paraId="0E3C1F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1701" w:type="dxa"/>
            <w:tcBorders>
              <w:top w:val="single" w:color="auto" w:sz="4" w:space="0"/>
              <w:left w:val="single" w:color="auto" w:sz="4" w:space="0"/>
              <w:bottom w:val="single" w:color="auto" w:sz="4" w:space="0"/>
              <w:right w:val="single" w:color="auto" w:sz="4" w:space="0"/>
            </w:tcBorders>
            <w:vAlign w:val="bottom"/>
          </w:tcPr>
          <w:p w14:paraId="7AA19C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559" w:type="dxa"/>
            <w:tcBorders>
              <w:top w:val="single" w:color="auto" w:sz="4" w:space="0"/>
              <w:left w:val="single" w:color="auto" w:sz="4" w:space="0"/>
              <w:bottom w:val="single" w:color="auto" w:sz="4" w:space="0"/>
              <w:right w:val="single" w:color="auto" w:sz="4" w:space="0"/>
            </w:tcBorders>
            <w:vAlign w:val="bottom"/>
          </w:tcPr>
          <w:p w14:paraId="6FA3B3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0A869B5">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3F983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vAlign w:val="bottom"/>
          </w:tcPr>
          <w:p w14:paraId="40ACF7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京环检[2024]10210357</w:t>
            </w:r>
          </w:p>
        </w:tc>
        <w:tc>
          <w:tcPr>
            <w:tcW w:w="3300" w:type="dxa"/>
            <w:tcBorders>
              <w:top w:val="single" w:color="auto" w:sz="4" w:space="0"/>
              <w:left w:val="single" w:color="auto" w:sz="4" w:space="0"/>
              <w:bottom w:val="single" w:color="auto" w:sz="4" w:space="0"/>
              <w:right w:val="single" w:color="auto" w:sz="4" w:space="0"/>
            </w:tcBorders>
            <w:vAlign w:val="bottom"/>
          </w:tcPr>
          <w:p w14:paraId="5C44EB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北京尚品熊喵来了餐饮有限公司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786D23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91110101MADF9YL779</w:t>
            </w:r>
          </w:p>
        </w:tc>
        <w:tc>
          <w:tcPr>
            <w:tcW w:w="1843" w:type="dxa"/>
            <w:tcBorders>
              <w:top w:val="single" w:color="auto" w:sz="4" w:space="0"/>
              <w:left w:val="single" w:color="auto" w:sz="4" w:space="0"/>
              <w:bottom w:val="single" w:color="auto" w:sz="4" w:space="0"/>
              <w:right w:val="single" w:color="auto" w:sz="4" w:space="0"/>
            </w:tcBorders>
            <w:vAlign w:val="bottom"/>
          </w:tcPr>
          <w:p w14:paraId="6EE71B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1701" w:type="dxa"/>
            <w:tcBorders>
              <w:top w:val="single" w:color="auto" w:sz="4" w:space="0"/>
              <w:left w:val="single" w:color="auto" w:sz="4" w:space="0"/>
              <w:bottom w:val="single" w:color="auto" w:sz="4" w:space="0"/>
              <w:right w:val="single" w:color="auto" w:sz="4" w:space="0"/>
            </w:tcBorders>
            <w:vAlign w:val="bottom"/>
          </w:tcPr>
          <w:p w14:paraId="20CB0C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w:t>
            </w:r>
          </w:p>
        </w:tc>
        <w:tc>
          <w:tcPr>
            <w:tcW w:w="1559" w:type="dxa"/>
            <w:tcBorders>
              <w:top w:val="single" w:color="auto" w:sz="4" w:space="0"/>
              <w:left w:val="single" w:color="auto" w:sz="4" w:space="0"/>
              <w:bottom w:val="single" w:color="auto" w:sz="4" w:space="0"/>
              <w:right w:val="single" w:color="auto" w:sz="4" w:space="0"/>
            </w:tcBorders>
            <w:vAlign w:val="bottom"/>
          </w:tcPr>
          <w:p w14:paraId="75E76F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F3CA3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D908C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vAlign w:val="bottom"/>
          </w:tcPr>
          <w:p w14:paraId="24D24A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京环检[2024]10210339</w:t>
            </w:r>
          </w:p>
        </w:tc>
        <w:tc>
          <w:tcPr>
            <w:tcW w:w="3300" w:type="dxa"/>
            <w:tcBorders>
              <w:top w:val="single" w:color="auto" w:sz="4" w:space="0"/>
              <w:left w:val="single" w:color="auto" w:sz="4" w:space="0"/>
              <w:bottom w:val="single" w:color="auto" w:sz="4" w:space="0"/>
              <w:right w:val="single" w:color="auto" w:sz="4" w:space="0"/>
            </w:tcBorders>
            <w:vAlign w:val="bottom"/>
          </w:tcPr>
          <w:p w14:paraId="36998C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北京胃你好餐饮管理有限公司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5322DD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91110101MA04BHKN28</w:t>
            </w:r>
          </w:p>
        </w:tc>
        <w:tc>
          <w:tcPr>
            <w:tcW w:w="1843" w:type="dxa"/>
            <w:tcBorders>
              <w:top w:val="single" w:color="auto" w:sz="4" w:space="0"/>
              <w:left w:val="single" w:color="auto" w:sz="4" w:space="0"/>
              <w:bottom w:val="single" w:color="auto" w:sz="4" w:space="0"/>
              <w:right w:val="single" w:color="auto" w:sz="4" w:space="0"/>
            </w:tcBorders>
            <w:vAlign w:val="bottom"/>
          </w:tcPr>
          <w:p w14:paraId="6ADC89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1701" w:type="dxa"/>
            <w:tcBorders>
              <w:top w:val="single" w:color="auto" w:sz="4" w:space="0"/>
              <w:left w:val="single" w:color="auto" w:sz="4" w:space="0"/>
              <w:bottom w:val="single" w:color="auto" w:sz="4" w:space="0"/>
              <w:right w:val="single" w:color="auto" w:sz="4" w:space="0"/>
            </w:tcBorders>
            <w:vAlign w:val="bottom"/>
          </w:tcPr>
          <w:p w14:paraId="29A635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559" w:type="dxa"/>
            <w:tcBorders>
              <w:top w:val="single" w:color="auto" w:sz="4" w:space="0"/>
              <w:left w:val="single" w:color="auto" w:sz="4" w:space="0"/>
              <w:bottom w:val="single" w:color="auto" w:sz="4" w:space="0"/>
              <w:right w:val="single" w:color="auto" w:sz="4" w:space="0"/>
            </w:tcBorders>
            <w:vAlign w:val="bottom"/>
          </w:tcPr>
          <w:p w14:paraId="0562D1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618706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9A2DE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vAlign w:val="bottom"/>
          </w:tcPr>
          <w:p w14:paraId="0D1024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京环检[2024]10210188</w:t>
            </w:r>
          </w:p>
        </w:tc>
        <w:tc>
          <w:tcPr>
            <w:tcW w:w="3300" w:type="dxa"/>
            <w:tcBorders>
              <w:top w:val="single" w:color="auto" w:sz="4" w:space="0"/>
              <w:left w:val="single" w:color="auto" w:sz="4" w:space="0"/>
              <w:bottom w:val="single" w:color="auto" w:sz="4" w:space="0"/>
              <w:right w:val="single" w:color="auto" w:sz="4" w:space="0"/>
            </w:tcBorders>
            <w:vAlign w:val="bottom"/>
          </w:tcPr>
          <w:p w14:paraId="58D0FF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北京市东城区分司厅幼儿园</w:t>
            </w:r>
          </w:p>
        </w:tc>
        <w:tc>
          <w:tcPr>
            <w:tcW w:w="2505" w:type="dxa"/>
            <w:tcBorders>
              <w:top w:val="single" w:color="auto" w:sz="4" w:space="0"/>
              <w:left w:val="single" w:color="auto" w:sz="4" w:space="0"/>
              <w:bottom w:val="single" w:color="auto" w:sz="4" w:space="0"/>
              <w:right w:val="single" w:color="auto" w:sz="4" w:space="0"/>
            </w:tcBorders>
            <w:vAlign w:val="bottom"/>
          </w:tcPr>
          <w:p w14:paraId="233759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12110101400785580D</w:t>
            </w:r>
          </w:p>
        </w:tc>
        <w:tc>
          <w:tcPr>
            <w:tcW w:w="1843" w:type="dxa"/>
            <w:tcBorders>
              <w:top w:val="single" w:color="auto" w:sz="4" w:space="0"/>
              <w:left w:val="single" w:color="auto" w:sz="4" w:space="0"/>
              <w:bottom w:val="single" w:color="auto" w:sz="4" w:space="0"/>
              <w:right w:val="single" w:color="auto" w:sz="4" w:space="0"/>
            </w:tcBorders>
            <w:vAlign w:val="bottom"/>
          </w:tcPr>
          <w:p w14:paraId="686F27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1701" w:type="dxa"/>
            <w:tcBorders>
              <w:top w:val="single" w:color="auto" w:sz="4" w:space="0"/>
              <w:left w:val="single" w:color="auto" w:sz="4" w:space="0"/>
              <w:bottom w:val="single" w:color="auto" w:sz="4" w:space="0"/>
              <w:right w:val="single" w:color="auto" w:sz="4" w:space="0"/>
            </w:tcBorders>
            <w:vAlign w:val="bottom"/>
          </w:tcPr>
          <w:p w14:paraId="44F5BD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559" w:type="dxa"/>
            <w:tcBorders>
              <w:top w:val="single" w:color="auto" w:sz="4" w:space="0"/>
              <w:left w:val="single" w:color="auto" w:sz="4" w:space="0"/>
              <w:bottom w:val="single" w:color="auto" w:sz="4" w:space="0"/>
              <w:right w:val="single" w:color="auto" w:sz="4" w:space="0"/>
            </w:tcBorders>
            <w:vAlign w:val="bottom"/>
          </w:tcPr>
          <w:p w14:paraId="639AAF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EC518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5FD5E4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vAlign w:val="bottom"/>
          </w:tcPr>
          <w:p w14:paraId="308BD70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京环检[2024]10210107</w:t>
            </w:r>
          </w:p>
        </w:tc>
        <w:tc>
          <w:tcPr>
            <w:tcW w:w="3300" w:type="dxa"/>
            <w:tcBorders>
              <w:top w:val="single" w:color="auto" w:sz="4" w:space="0"/>
              <w:left w:val="single" w:color="auto" w:sz="4" w:space="0"/>
              <w:bottom w:val="single" w:color="auto" w:sz="4" w:space="0"/>
              <w:right w:val="single" w:color="auto" w:sz="4" w:space="0"/>
            </w:tcBorders>
            <w:vAlign w:val="bottom"/>
          </w:tcPr>
          <w:p w14:paraId="704B40F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北京市第五幼儿园分园医务室</w:t>
            </w:r>
          </w:p>
        </w:tc>
        <w:tc>
          <w:tcPr>
            <w:tcW w:w="2505" w:type="dxa"/>
            <w:tcBorders>
              <w:top w:val="single" w:color="auto" w:sz="4" w:space="0"/>
              <w:left w:val="single" w:color="auto" w:sz="4" w:space="0"/>
              <w:bottom w:val="single" w:color="auto" w:sz="4" w:space="0"/>
              <w:right w:val="single" w:color="auto" w:sz="4" w:space="0"/>
            </w:tcBorders>
            <w:vAlign w:val="bottom"/>
          </w:tcPr>
          <w:p w14:paraId="56B1C526">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1211010140081584XG</w:t>
            </w:r>
          </w:p>
        </w:tc>
        <w:tc>
          <w:tcPr>
            <w:tcW w:w="1843" w:type="dxa"/>
            <w:tcBorders>
              <w:top w:val="single" w:color="auto" w:sz="4" w:space="0"/>
              <w:left w:val="single" w:color="auto" w:sz="4" w:space="0"/>
              <w:bottom w:val="single" w:color="auto" w:sz="4" w:space="0"/>
              <w:right w:val="single" w:color="auto" w:sz="4" w:space="0"/>
            </w:tcBorders>
            <w:vAlign w:val="bottom"/>
          </w:tcPr>
          <w:p w14:paraId="45081FD3">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1701" w:type="dxa"/>
            <w:tcBorders>
              <w:top w:val="single" w:color="auto" w:sz="4" w:space="0"/>
              <w:left w:val="single" w:color="auto" w:sz="4" w:space="0"/>
              <w:bottom w:val="single" w:color="auto" w:sz="4" w:space="0"/>
              <w:right w:val="single" w:color="auto" w:sz="4" w:space="0"/>
            </w:tcBorders>
            <w:vAlign w:val="bottom"/>
          </w:tcPr>
          <w:p w14:paraId="492C1D9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559" w:type="dxa"/>
            <w:tcBorders>
              <w:top w:val="single" w:color="auto" w:sz="4" w:space="0"/>
              <w:left w:val="single" w:color="auto" w:sz="4" w:space="0"/>
              <w:bottom w:val="single" w:color="auto" w:sz="4" w:space="0"/>
              <w:right w:val="single" w:color="auto" w:sz="4" w:space="0"/>
            </w:tcBorders>
            <w:vAlign w:val="bottom"/>
          </w:tcPr>
          <w:p w14:paraId="14568D5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C6EC2A1">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916839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vAlign w:val="bottom"/>
          </w:tcPr>
          <w:p w14:paraId="1145CF1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京环检[2024]10180399</w:t>
            </w:r>
          </w:p>
        </w:tc>
        <w:tc>
          <w:tcPr>
            <w:tcW w:w="3300" w:type="dxa"/>
            <w:tcBorders>
              <w:top w:val="single" w:color="auto" w:sz="4" w:space="0"/>
              <w:left w:val="single" w:color="auto" w:sz="4" w:space="0"/>
              <w:bottom w:val="single" w:color="auto" w:sz="4" w:space="0"/>
              <w:right w:val="single" w:color="auto" w:sz="4" w:space="0"/>
            </w:tcBorders>
            <w:vAlign w:val="bottom"/>
          </w:tcPr>
          <w:p w14:paraId="380E976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北京市东城区人民政府交道口街道办事处</w:t>
            </w:r>
          </w:p>
        </w:tc>
        <w:tc>
          <w:tcPr>
            <w:tcW w:w="2505" w:type="dxa"/>
            <w:tcBorders>
              <w:top w:val="single" w:color="auto" w:sz="4" w:space="0"/>
              <w:left w:val="single" w:color="auto" w:sz="4" w:space="0"/>
              <w:bottom w:val="single" w:color="auto" w:sz="4" w:space="0"/>
              <w:right w:val="single" w:color="auto" w:sz="4" w:space="0"/>
            </w:tcBorders>
            <w:vAlign w:val="bottom"/>
          </w:tcPr>
          <w:p w14:paraId="444CCB1C">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11110101000033427M</w:t>
            </w:r>
          </w:p>
        </w:tc>
        <w:tc>
          <w:tcPr>
            <w:tcW w:w="1843" w:type="dxa"/>
            <w:tcBorders>
              <w:top w:val="single" w:color="auto" w:sz="4" w:space="0"/>
              <w:left w:val="single" w:color="auto" w:sz="4" w:space="0"/>
              <w:bottom w:val="single" w:color="auto" w:sz="4" w:space="0"/>
              <w:right w:val="single" w:color="auto" w:sz="4" w:space="0"/>
            </w:tcBorders>
            <w:vAlign w:val="bottom"/>
          </w:tcPr>
          <w:p w14:paraId="42E1C3A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2024/10/18</w:t>
            </w:r>
          </w:p>
        </w:tc>
        <w:tc>
          <w:tcPr>
            <w:tcW w:w="1701" w:type="dxa"/>
            <w:tcBorders>
              <w:top w:val="single" w:color="auto" w:sz="4" w:space="0"/>
              <w:left w:val="single" w:color="auto" w:sz="4" w:space="0"/>
              <w:bottom w:val="single" w:color="auto" w:sz="4" w:space="0"/>
              <w:right w:val="single" w:color="auto" w:sz="4" w:space="0"/>
            </w:tcBorders>
            <w:vAlign w:val="bottom"/>
          </w:tcPr>
          <w:p w14:paraId="7863156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张浩,唐珂</w:t>
            </w:r>
          </w:p>
        </w:tc>
        <w:tc>
          <w:tcPr>
            <w:tcW w:w="1559" w:type="dxa"/>
            <w:tcBorders>
              <w:top w:val="single" w:color="auto" w:sz="4" w:space="0"/>
              <w:left w:val="single" w:color="auto" w:sz="4" w:space="0"/>
              <w:bottom w:val="single" w:color="auto" w:sz="4" w:space="0"/>
              <w:right w:val="single" w:color="auto" w:sz="4" w:space="0"/>
            </w:tcBorders>
            <w:vAlign w:val="bottom"/>
          </w:tcPr>
          <w:p w14:paraId="616B6A6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13D3EA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5F8FDF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vAlign w:val="bottom"/>
          </w:tcPr>
          <w:p w14:paraId="21A7396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京环检[2024]10150245</w:t>
            </w:r>
          </w:p>
        </w:tc>
        <w:tc>
          <w:tcPr>
            <w:tcW w:w="3300" w:type="dxa"/>
            <w:tcBorders>
              <w:top w:val="single" w:color="auto" w:sz="4" w:space="0"/>
              <w:left w:val="single" w:color="auto" w:sz="4" w:space="0"/>
              <w:bottom w:val="single" w:color="auto" w:sz="4" w:space="0"/>
              <w:right w:val="single" w:color="auto" w:sz="4" w:space="0"/>
            </w:tcBorders>
            <w:vAlign w:val="bottom"/>
          </w:tcPr>
          <w:p w14:paraId="4832E32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北京悦飨云厨餐饮管理有限公司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2C70235B">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91110101MA01TREF1P</w:t>
            </w:r>
          </w:p>
        </w:tc>
        <w:tc>
          <w:tcPr>
            <w:tcW w:w="1843" w:type="dxa"/>
            <w:tcBorders>
              <w:top w:val="single" w:color="auto" w:sz="4" w:space="0"/>
              <w:left w:val="single" w:color="auto" w:sz="4" w:space="0"/>
              <w:bottom w:val="single" w:color="auto" w:sz="4" w:space="0"/>
              <w:right w:val="single" w:color="auto" w:sz="4" w:space="0"/>
            </w:tcBorders>
            <w:vAlign w:val="bottom"/>
          </w:tcPr>
          <w:p w14:paraId="4C3BBD7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2024/10/18</w:t>
            </w:r>
          </w:p>
        </w:tc>
        <w:tc>
          <w:tcPr>
            <w:tcW w:w="1701" w:type="dxa"/>
            <w:tcBorders>
              <w:top w:val="single" w:color="auto" w:sz="4" w:space="0"/>
              <w:left w:val="single" w:color="auto" w:sz="4" w:space="0"/>
              <w:bottom w:val="single" w:color="auto" w:sz="4" w:space="0"/>
              <w:right w:val="single" w:color="auto" w:sz="4" w:space="0"/>
            </w:tcBorders>
            <w:vAlign w:val="bottom"/>
          </w:tcPr>
          <w:p w14:paraId="38E34034">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bottom"/>
          </w:tcPr>
          <w:p w14:paraId="7B67B9E7">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252A28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E845D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vAlign w:val="bottom"/>
          </w:tcPr>
          <w:p w14:paraId="073EE6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京环检[2024]10030001</w:t>
            </w:r>
          </w:p>
        </w:tc>
        <w:tc>
          <w:tcPr>
            <w:tcW w:w="3300" w:type="dxa"/>
            <w:tcBorders>
              <w:top w:val="single" w:color="auto" w:sz="4" w:space="0"/>
              <w:left w:val="single" w:color="auto" w:sz="4" w:space="0"/>
              <w:bottom w:val="single" w:color="auto" w:sz="4" w:space="0"/>
              <w:right w:val="single" w:color="auto" w:sz="4" w:space="0"/>
            </w:tcBorders>
            <w:vAlign w:val="bottom"/>
          </w:tcPr>
          <w:p w14:paraId="56B0E3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中诚信征信有限公司北京分公司</w:t>
            </w:r>
          </w:p>
        </w:tc>
        <w:tc>
          <w:tcPr>
            <w:tcW w:w="2505" w:type="dxa"/>
            <w:tcBorders>
              <w:top w:val="single" w:color="auto" w:sz="4" w:space="0"/>
              <w:left w:val="single" w:color="auto" w:sz="4" w:space="0"/>
              <w:bottom w:val="single" w:color="auto" w:sz="4" w:space="0"/>
              <w:right w:val="single" w:color="auto" w:sz="4" w:space="0"/>
            </w:tcBorders>
            <w:vAlign w:val="bottom"/>
          </w:tcPr>
          <w:p w14:paraId="0372A2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91110102MA01EB8R6U</w:t>
            </w:r>
          </w:p>
        </w:tc>
        <w:tc>
          <w:tcPr>
            <w:tcW w:w="1843" w:type="dxa"/>
            <w:tcBorders>
              <w:top w:val="single" w:color="auto" w:sz="4" w:space="0"/>
              <w:left w:val="single" w:color="auto" w:sz="4" w:space="0"/>
              <w:bottom w:val="single" w:color="auto" w:sz="4" w:space="0"/>
              <w:right w:val="single" w:color="auto" w:sz="4" w:space="0"/>
            </w:tcBorders>
            <w:vAlign w:val="bottom"/>
          </w:tcPr>
          <w:p w14:paraId="64E0CD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2024/10/18</w:t>
            </w:r>
          </w:p>
        </w:tc>
        <w:tc>
          <w:tcPr>
            <w:tcW w:w="1701" w:type="dxa"/>
            <w:tcBorders>
              <w:top w:val="single" w:color="auto" w:sz="4" w:space="0"/>
              <w:left w:val="single" w:color="auto" w:sz="4" w:space="0"/>
              <w:bottom w:val="single" w:color="auto" w:sz="4" w:space="0"/>
              <w:right w:val="single" w:color="auto" w:sz="4" w:space="0"/>
            </w:tcBorders>
            <w:vAlign w:val="bottom"/>
          </w:tcPr>
          <w:p w14:paraId="06EE1B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bottom"/>
          </w:tcPr>
          <w:p w14:paraId="6B64B5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F0D800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CF61D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vAlign w:val="bottom"/>
          </w:tcPr>
          <w:p w14:paraId="292A7D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京环检[2024]10150246</w:t>
            </w:r>
          </w:p>
        </w:tc>
        <w:tc>
          <w:tcPr>
            <w:tcW w:w="3300" w:type="dxa"/>
            <w:tcBorders>
              <w:top w:val="single" w:color="auto" w:sz="4" w:space="0"/>
              <w:left w:val="single" w:color="auto" w:sz="4" w:space="0"/>
              <w:bottom w:val="single" w:color="auto" w:sz="4" w:space="0"/>
              <w:right w:val="single" w:color="auto" w:sz="4" w:space="0"/>
            </w:tcBorders>
            <w:vAlign w:val="bottom"/>
          </w:tcPr>
          <w:p w14:paraId="407FCD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第一物业服务（北京）有限公司当代摩码园分公司</w:t>
            </w:r>
          </w:p>
        </w:tc>
        <w:tc>
          <w:tcPr>
            <w:tcW w:w="2505" w:type="dxa"/>
            <w:tcBorders>
              <w:top w:val="single" w:color="auto" w:sz="4" w:space="0"/>
              <w:left w:val="single" w:color="auto" w:sz="4" w:space="0"/>
              <w:bottom w:val="single" w:color="auto" w:sz="4" w:space="0"/>
              <w:right w:val="single" w:color="auto" w:sz="4" w:space="0"/>
            </w:tcBorders>
            <w:vAlign w:val="bottom"/>
          </w:tcPr>
          <w:p w14:paraId="4D837E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91110101688391643C</w:t>
            </w:r>
          </w:p>
        </w:tc>
        <w:tc>
          <w:tcPr>
            <w:tcW w:w="1843" w:type="dxa"/>
            <w:tcBorders>
              <w:top w:val="single" w:color="auto" w:sz="4" w:space="0"/>
              <w:left w:val="single" w:color="auto" w:sz="4" w:space="0"/>
              <w:bottom w:val="single" w:color="auto" w:sz="4" w:space="0"/>
              <w:right w:val="single" w:color="auto" w:sz="4" w:space="0"/>
            </w:tcBorders>
            <w:vAlign w:val="bottom"/>
          </w:tcPr>
          <w:p w14:paraId="132744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2024/10/18</w:t>
            </w:r>
          </w:p>
        </w:tc>
        <w:tc>
          <w:tcPr>
            <w:tcW w:w="1701" w:type="dxa"/>
            <w:tcBorders>
              <w:top w:val="single" w:color="auto" w:sz="4" w:space="0"/>
              <w:left w:val="single" w:color="auto" w:sz="4" w:space="0"/>
              <w:bottom w:val="single" w:color="auto" w:sz="4" w:space="0"/>
              <w:right w:val="single" w:color="auto" w:sz="4" w:space="0"/>
            </w:tcBorders>
            <w:vAlign w:val="bottom"/>
          </w:tcPr>
          <w:p w14:paraId="09784C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bottom"/>
          </w:tcPr>
          <w:p w14:paraId="51E358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119A8B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D313CC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vAlign w:val="bottom"/>
          </w:tcPr>
          <w:p w14:paraId="5F730179">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京环检[2024]10150433</w:t>
            </w:r>
          </w:p>
        </w:tc>
        <w:tc>
          <w:tcPr>
            <w:tcW w:w="3300" w:type="dxa"/>
            <w:tcBorders>
              <w:top w:val="single" w:color="auto" w:sz="4" w:space="0"/>
              <w:left w:val="single" w:color="auto" w:sz="4" w:space="0"/>
              <w:bottom w:val="single" w:color="auto" w:sz="4" w:space="0"/>
              <w:right w:val="single" w:color="auto" w:sz="4" w:space="0"/>
            </w:tcBorders>
            <w:vAlign w:val="bottom"/>
          </w:tcPr>
          <w:p w14:paraId="77A9DA5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北京卷捌餐饮管理有限公司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61E5836B">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91110101MAD5EG582D</w:t>
            </w:r>
          </w:p>
        </w:tc>
        <w:tc>
          <w:tcPr>
            <w:tcW w:w="1843" w:type="dxa"/>
            <w:tcBorders>
              <w:top w:val="single" w:color="auto" w:sz="4" w:space="0"/>
              <w:left w:val="single" w:color="auto" w:sz="4" w:space="0"/>
              <w:bottom w:val="single" w:color="auto" w:sz="4" w:space="0"/>
              <w:right w:val="single" w:color="auto" w:sz="4" w:space="0"/>
            </w:tcBorders>
            <w:vAlign w:val="bottom"/>
          </w:tcPr>
          <w:p w14:paraId="1F37B95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1701" w:type="dxa"/>
            <w:tcBorders>
              <w:top w:val="single" w:color="auto" w:sz="4" w:space="0"/>
              <w:left w:val="single" w:color="auto" w:sz="4" w:space="0"/>
              <w:bottom w:val="single" w:color="auto" w:sz="4" w:space="0"/>
              <w:right w:val="single" w:color="auto" w:sz="4" w:space="0"/>
            </w:tcBorders>
            <w:vAlign w:val="bottom"/>
          </w:tcPr>
          <w:p w14:paraId="60794DBA">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孙静,郭琨,张浩,冯朔,吕小军</w:t>
            </w:r>
          </w:p>
        </w:tc>
        <w:tc>
          <w:tcPr>
            <w:tcW w:w="1559" w:type="dxa"/>
            <w:tcBorders>
              <w:top w:val="single" w:color="auto" w:sz="4" w:space="0"/>
              <w:left w:val="single" w:color="auto" w:sz="4" w:space="0"/>
              <w:bottom w:val="single" w:color="auto" w:sz="4" w:space="0"/>
              <w:right w:val="single" w:color="auto" w:sz="4" w:space="0"/>
            </w:tcBorders>
            <w:vAlign w:val="bottom"/>
          </w:tcPr>
          <w:p w14:paraId="10112965">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9C22F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383B9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vAlign w:val="bottom"/>
          </w:tcPr>
          <w:p w14:paraId="707222C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京环检[2024]10160372</w:t>
            </w:r>
          </w:p>
        </w:tc>
        <w:tc>
          <w:tcPr>
            <w:tcW w:w="3300" w:type="dxa"/>
            <w:tcBorders>
              <w:top w:val="single" w:color="auto" w:sz="4" w:space="0"/>
              <w:left w:val="single" w:color="auto" w:sz="4" w:space="0"/>
              <w:bottom w:val="single" w:color="auto" w:sz="4" w:space="0"/>
              <w:right w:val="single" w:color="auto" w:sz="4" w:space="0"/>
            </w:tcBorders>
            <w:vAlign w:val="bottom"/>
          </w:tcPr>
          <w:p w14:paraId="0547E1B2">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北京国际职业教育学校</w:t>
            </w:r>
          </w:p>
        </w:tc>
        <w:tc>
          <w:tcPr>
            <w:tcW w:w="2505" w:type="dxa"/>
            <w:tcBorders>
              <w:top w:val="single" w:color="auto" w:sz="4" w:space="0"/>
              <w:left w:val="single" w:color="auto" w:sz="4" w:space="0"/>
              <w:bottom w:val="single" w:color="auto" w:sz="4" w:space="0"/>
              <w:right w:val="single" w:color="auto" w:sz="4" w:space="0"/>
            </w:tcBorders>
            <w:vAlign w:val="bottom"/>
          </w:tcPr>
          <w:p w14:paraId="4EC07F60">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121101015531491394</w:t>
            </w:r>
          </w:p>
        </w:tc>
        <w:tc>
          <w:tcPr>
            <w:tcW w:w="1843" w:type="dxa"/>
            <w:tcBorders>
              <w:top w:val="single" w:color="auto" w:sz="4" w:space="0"/>
              <w:left w:val="single" w:color="auto" w:sz="4" w:space="0"/>
              <w:bottom w:val="single" w:color="auto" w:sz="4" w:space="0"/>
              <w:right w:val="single" w:color="auto" w:sz="4" w:space="0"/>
            </w:tcBorders>
            <w:vAlign w:val="bottom"/>
          </w:tcPr>
          <w:p w14:paraId="1654D01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1701" w:type="dxa"/>
            <w:tcBorders>
              <w:top w:val="single" w:color="auto" w:sz="4" w:space="0"/>
              <w:left w:val="single" w:color="auto" w:sz="4" w:space="0"/>
              <w:bottom w:val="single" w:color="auto" w:sz="4" w:space="0"/>
              <w:right w:val="single" w:color="auto" w:sz="4" w:space="0"/>
            </w:tcBorders>
            <w:vAlign w:val="bottom"/>
          </w:tcPr>
          <w:p w14:paraId="2FED100E">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bottom"/>
          </w:tcPr>
          <w:p w14:paraId="537D10BD">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B80203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2A8F5C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vAlign w:val="bottom"/>
          </w:tcPr>
          <w:p w14:paraId="6057140C">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京环检[2024]10160340</w:t>
            </w:r>
          </w:p>
        </w:tc>
        <w:tc>
          <w:tcPr>
            <w:tcW w:w="3300" w:type="dxa"/>
            <w:tcBorders>
              <w:top w:val="single" w:color="auto" w:sz="4" w:space="0"/>
              <w:left w:val="single" w:color="auto" w:sz="4" w:space="0"/>
              <w:bottom w:val="single" w:color="auto" w:sz="4" w:space="0"/>
              <w:right w:val="single" w:color="auto" w:sz="4" w:space="0"/>
            </w:tcBorders>
            <w:vAlign w:val="bottom"/>
          </w:tcPr>
          <w:p w14:paraId="253C5CAF">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北京平安府宾馆有限公司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64720AD5">
            <w:pPr>
              <w:keepNext w:val="0"/>
              <w:keepLines w:val="0"/>
              <w:widowControl/>
              <w:suppressLineNumbers w:val="0"/>
              <w:jc w:val="center"/>
              <w:textAlignment w:val="bottom"/>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91110101101311107M</w:t>
            </w:r>
          </w:p>
        </w:tc>
        <w:tc>
          <w:tcPr>
            <w:tcW w:w="1843" w:type="dxa"/>
            <w:tcBorders>
              <w:top w:val="single" w:color="auto" w:sz="4" w:space="0"/>
              <w:left w:val="single" w:color="auto" w:sz="4" w:space="0"/>
              <w:bottom w:val="single" w:color="auto" w:sz="4" w:space="0"/>
              <w:right w:val="single" w:color="auto" w:sz="4" w:space="0"/>
            </w:tcBorders>
            <w:vAlign w:val="bottom"/>
          </w:tcPr>
          <w:p w14:paraId="21623536">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1701" w:type="dxa"/>
            <w:tcBorders>
              <w:top w:val="single" w:color="auto" w:sz="4" w:space="0"/>
              <w:left w:val="single" w:color="auto" w:sz="4" w:space="0"/>
              <w:bottom w:val="single" w:color="auto" w:sz="4" w:space="0"/>
              <w:right w:val="single" w:color="auto" w:sz="4" w:space="0"/>
            </w:tcBorders>
            <w:vAlign w:val="bottom"/>
          </w:tcPr>
          <w:p w14:paraId="7CDF30D0">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vAlign w:val="bottom"/>
          </w:tcPr>
          <w:p w14:paraId="691F992B">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C35611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C9DCA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vAlign w:val="bottom"/>
          </w:tcPr>
          <w:p w14:paraId="6AB6E38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京环检[2024]10160328</w:t>
            </w:r>
          </w:p>
        </w:tc>
        <w:tc>
          <w:tcPr>
            <w:tcW w:w="3300" w:type="dxa"/>
            <w:tcBorders>
              <w:top w:val="single" w:color="auto" w:sz="4" w:space="0"/>
              <w:left w:val="single" w:color="auto" w:sz="4" w:space="0"/>
              <w:bottom w:val="single" w:color="auto" w:sz="4" w:space="0"/>
              <w:right w:val="single" w:color="auto" w:sz="4" w:space="0"/>
            </w:tcBorders>
            <w:vAlign w:val="bottom"/>
          </w:tcPr>
          <w:p w14:paraId="7DDDC05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北京金管家餐饮有限责任公司</w:t>
            </w:r>
          </w:p>
        </w:tc>
        <w:tc>
          <w:tcPr>
            <w:tcW w:w="2505" w:type="dxa"/>
            <w:tcBorders>
              <w:top w:val="single" w:color="auto" w:sz="4" w:space="0"/>
              <w:left w:val="single" w:color="auto" w:sz="4" w:space="0"/>
              <w:bottom w:val="single" w:color="auto" w:sz="4" w:space="0"/>
              <w:right w:val="single" w:color="auto" w:sz="4" w:space="0"/>
            </w:tcBorders>
            <w:vAlign w:val="bottom"/>
          </w:tcPr>
          <w:p w14:paraId="10364B5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91110101MAD8PJMN4Q</w:t>
            </w:r>
          </w:p>
        </w:tc>
        <w:tc>
          <w:tcPr>
            <w:tcW w:w="1843" w:type="dxa"/>
            <w:tcBorders>
              <w:top w:val="single" w:color="auto" w:sz="4" w:space="0"/>
              <w:left w:val="single" w:color="auto" w:sz="4" w:space="0"/>
              <w:bottom w:val="single" w:color="auto" w:sz="4" w:space="0"/>
              <w:right w:val="single" w:color="auto" w:sz="4" w:space="0"/>
            </w:tcBorders>
            <w:vAlign w:val="bottom"/>
          </w:tcPr>
          <w:p w14:paraId="4549FBB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1701" w:type="dxa"/>
            <w:tcBorders>
              <w:top w:val="single" w:color="auto" w:sz="4" w:space="0"/>
              <w:left w:val="single" w:color="auto" w:sz="4" w:space="0"/>
              <w:bottom w:val="single" w:color="auto" w:sz="4" w:space="0"/>
              <w:right w:val="single" w:color="auto" w:sz="4" w:space="0"/>
            </w:tcBorders>
            <w:vAlign w:val="bottom"/>
          </w:tcPr>
          <w:p w14:paraId="35DDB99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bottom"/>
          </w:tcPr>
          <w:p w14:paraId="4968587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63C686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A1303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vAlign w:val="bottom"/>
          </w:tcPr>
          <w:p w14:paraId="100F19A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京环检[2024]10160326</w:t>
            </w:r>
          </w:p>
        </w:tc>
        <w:tc>
          <w:tcPr>
            <w:tcW w:w="3300" w:type="dxa"/>
            <w:tcBorders>
              <w:top w:val="single" w:color="auto" w:sz="4" w:space="0"/>
              <w:left w:val="single" w:color="auto" w:sz="4" w:space="0"/>
              <w:bottom w:val="single" w:color="auto" w:sz="4" w:space="0"/>
              <w:right w:val="single" w:color="auto" w:sz="4" w:space="0"/>
            </w:tcBorders>
            <w:vAlign w:val="bottom"/>
          </w:tcPr>
          <w:p w14:paraId="20CCA3F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北京牛满福餐饮管理有限公司北京市东城区餐饮分公司</w:t>
            </w:r>
          </w:p>
        </w:tc>
        <w:tc>
          <w:tcPr>
            <w:tcW w:w="2505" w:type="dxa"/>
            <w:tcBorders>
              <w:top w:val="single" w:color="auto" w:sz="4" w:space="0"/>
              <w:left w:val="single" w:color="auto" w:sz="4" w:space="0"/>
              <w:bottom w:val="single" w:color="auto" w:sz="4" w:space="0"/>
              <w:right w:val="single" w:color="auto" w:sz="4" w:space="0"/>
            </w:tcBorders>
            <w:vAlign w:val="bottom"/>
          </w:tcPr>
          <w:p w14:paraId="634A293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91110101MAD70P9D9A</w:t>
            </w:r>
          </w:p>
        </w:tc>
        <w:tc>
          <w:tcPr>
            <w:tcW w:w="1843" w:type="dxa"/>
            <w:tcBorders>
              <w:top w:val="single" w:color="auto" w:sz="4" w:space="0"/>
              <w:left w:val="single" w:color="auto" w:sz="4" w:space="0"/>
              <w:bottom w:val="single" w:color="auto" w:sz="4" w:space="0"/>
              <w:right w:val="single" w:color="auto" w:sz="4" w:space="0"/>
            </w:tcBorders>
            <w:vAlign w:val="bottom"/>
          </w:tcPr>
          <w:p w14:paraId="126F48A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1701" w:type="dxa"/>
            <w:tcBorders>
              <w:top w:val="single" w:color="auto" w:sz="4" w:space="0"/>
              <w:left w:val="single" w:color="auto" w:sz="4" w:space="0"/>
              <w:bottom w:val="single" w:color="auto" w:sz="4" w:space="0"/>
              <w:right w:val="single" w:color="auto" w:sz="4" w:space="0"/>
            </w:tcBorders>
            <w:vAlign w:val="bottom"/>
          </w:tcPr>
          <w:p w14:paraId="7F8E006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bottom"/>
          </w:tcPr>
          <w:p w14:paraId="6B16E1B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FE81B01">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B7719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vAlign w:val="bottom"/>
          </w:tcPr>
          <w:p w14:paraId="722E71A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京环检[2024]10150503</w:t>
            </w:r>
          </w:p>
        </w:tc>
        <w:tc>
          <w:tcPr>
            <w:tcW w:w="3300" w:type="dxa"/>
            <w:tcBorders>
              <w:top w:val="single" w:color="auto" w:sz="4" w:space="0"/>
              <w:left w:val="single" w:color="auto" w:sz="4" w:space="0"/>
              <w:bottom w:val="single" w:color="auto" w:sz="4" w:space="0"/>
              <w:right w:val="single" w:color="auto" w:sz="4" w:space="0"/>
            </w:tcBorders>
            <w:vAlign w:val="bottom"/>
          </w:tcPr>
          <w:p w14:paraId="55528E5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北京北轮医疗器械销售有限公司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1D35F94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91110101MA0010L49E</w:t>
            </w:r>
          </w:p>
        </w:tc>
        <w:tc>
          <w:tcPr>
            <w:tcW w:w="1843" w:type="dxa"/>
            <w:tcBorders>
              <w:top w:val="single" w:color="auto" w:sz="4" w:space="0"/>
              <w:left w:val="single" w:color="auto" w:sz="4" w:space="0"/>
              <w:bottom w:val="single" w:color="auto" w:sz="4" w:space="0"/>
              <w:right w:val="single" w:color="auto" w:sz="4" w:space="0"/>
            </w:tcBorders>
            <w:vAlign w:val="bottom"/>
          </w:tcPr>
          <w:p w14:paraId="653CC55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2024/10/15</w:t>
            </w:r>
          </w:p>
        </w:tc>
        <w:tc>
          <w:tcPr>
            <w:tcW w:w="1701" w:type="dxa"/>
            <w:tcBorders>
              <w:top w:val="single" w:color="auto" w:sz="4" w:space="0"/>
              <w:left w:val="single" w:color="auto" w:sz="4" w:space="0"/>
              <w:bottom w:val="single" w:color="auto" w:sz="4" w:space="0"/>
              <w:right w:val="single" w:color="auto" w:sz="4" w:space="0"/>
            </w:tcBorders>
            <w:vAlign w:val="bottom"/>
          </w:tcPr>
          <w:p w14:paraId="506FA1A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孙静,郭琨,张浩</w:t>
            </w:r>
          </w:p>
        </w:tc>
        <w:tc>
          <w:tcPr>
            <w:tcW w:w="1559" w:type="dxa"/>
            <w:tcBorders>
              <w:top w:val="single" w:color="auto" w:sz="4" w:space="0"/>
              <w:left w:val="single" w:color="auto" w:sz="4" w:space="0"/>
              <w:bottom w:val="single" w:color="auto" w:sz="4" w:space="0"/>
              <w:right w:val="single" w:color="auto" w:sz="4" w:space="0"/>
            </w:tcBorders>
            <w:vAlign w:val="bottom"/>
          </w:tcPr>
          <w:p w14:paraId="31AE11E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1F2825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42A4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vAlign w:val="bottom"/>
          </w:tcPr>
          <w:p w14:paraId="31322C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京环检[2024]10150422</w:t>
            </w:r>
          </w:p>
        </w:tc>
        <w:tc>
          <w:tcPr>
            <w:tcW w:w="3300" w:type="dxa"/>
            <w:tcBorders>
              <w:top w:val="single" w:color="auto" w:sz="4" w:space="0"/>
              <w:left w:val="single" w:color="auto" w:sz="4" w:space="0"/>
              <w:bottom w:val="single" w:color="auto" w:sz="4" w:space="0"/>
              <w:right w:val="single" w:color="auto" w:sz="4" w:space="0"/>
            </w:tcBorders>
            <w:vAlign w:val="bottom"/>
          </w:tcPr>
          <w:p w14:paraId="3CE19415">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呷哺呷哺餐饮管理有限公司北京第四百六十餐饮分店</w:t>
            </w:r>
          </w:p>
        </w:tc>
        <w:tc>
          <w:tcPr>
            <w:tcW w:w="2505" w:type="dxa"/>
            <w:tcBorders>
              <w:top w:val="single" w:color="auto" w:sz="4" w:space="0"/>
              <w:left w:val="single" w:color="auto" w:sz="4" w:space="0"/>
              <w:bottom w:val="single" w:color="auto" w:sz="4" w:space="0"/>
              <w:right w:val="single" w:color="auto" w:sz="4" w:space="0"/>
            </w:tcBorders>
            <w:vAlign w:val="bottom"/>
          </w:tcPr>
          <w:p w14:paraId="24A1ED1A">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91110101MAD4FAMR4R</w:t>
            </w:r>
          </w:p>
        </w:tc>
        <w:tc>
          <w:tcPr>
            <w:tcW w:w="1843" w:type="dxa"/>
            <w:tcBorders>
              <w:top w:val="single" w:color="auto" w:sz="4" w:space="0"/>
              <w:left w:val="single" w:color="auto" w:sz="4" w:space="0"/>
              <w:bottom w:val="single" w:color="auto" w:sz="4" w:space="0"/>
              <w:right w:val="single" w:color="auto" w:sz="4" w:space="0"/>
            </w:tcBorders>
            <w:vAlign w:val="bottom"/>
          </w:tcPr>
          <w:p w14:paraId="642250F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2024/10/15</w:t>
            </w:r>
          </w:p>
        </w:tc>
        <w:tc>
          <w:tcPr>
            <w:tcW w:w="1701" w:type="dxa"/>
            <w:tcBorders>
              <w:top w:val="single" w:color="auto" w:sz="4" w:space="0"/>
              <w:left w:val="single" w:color="auto" w:sz="4" w:space="0"/>
              <w:bottom w:val="single" w:color="auto" w:sz="4" w:space="0"/>
              <w:right w:val="single" w:color="auto" w:sz="4" w:space="0"/>
            </w:tcBorders>
            <w:vAlign w:val="bottom"/>
          </w:tcPr>
          <w:p w14:paraId="66A24AA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张浩,孙静,郭琨</w:t>
            </w:r>
          </w:p>
        </w:tc>
        <w:tc>
          <w:tcPr>
            <w:tcW w:w="1559" w:type="dxa"/>
            <w:tcBorders>
              <w:top w:val="single" w:color="auto" w:sz="4" w:space="0"/>
              <w:left w:val="single" w:color="auto" w:sz="4" w:space="0"/>
              <w:bottom w:val="single" w:color="auto" w:sz="4" w:space="0"/>
              <w:right w:val="single" w:color="auto" w:sz="4" w:space="0"/>
            </w:tcBorders>
            <w:vAlign w:val="bottom"/>
          </w:tcPr>
          <w:p w14:paraId="5D0CF1F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0B0B15E">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074CD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vAlign w:val="bottom"/>
          </w:tcPr>
          <w:p w14:paraId="1CBFA2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京环检[2024]10140337</w:t>
            </w:r>
          </w:p>
        </w:tc>
        <w:tc>
          <w:tcPr>
            <w:tcW w:w="3300" w:type="dxa"/>
            <w:tcBorders>
              <w:top w:val="single" w:color="auto" w:sz="4" w:space="0"/>
              <w:left w:val="single" w:color="auto" w:sz="4" w:space="0"/>
              <w:bottom w:val="single" w:color="auto" w:sz="4" w:space="0"/>
              <w:right w:val="single" w:color="auto" w:sz="4" w:space="0"/>
            </w:tcBorders>
            <w:vAlign w:val="bottom"/>
          </w:tcPr>
          <w:p w14:paraId="29B97A9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国家体育总局训练局</w:t>
            </w:r>
          </w:p>
        </w:tc>
        <w:tc>
          <w:tcPr>
            <w:tcW w:w="2505" w:type="dxa"/>
            <w:tcBorders>
              <w:top w:val="single" w:color="auto" w:sz="4" w:space="0"/>
              <w:left w:val="single" w:color="auto" w:sz="4" w:space="0"/>
              <w:bottom w:val="single" w:color="auto" w:sz="4" w:space="0"/>
              <w:right w:val="single" w:color="auto" w:sz="4" w:space="0"/>
            </w:tcBorders>
            <w:vAlign w:val="bottom"/>
          </w:tcPr>
          <w:p w14:paraId="426A07E2">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12100000400008191Q</w:t>
            </w:r>
          </w:p>
        </w:tc>
        <w:tc>
          <w:tcPr>
            <w:tcW w:w="1843" w:type="dxa"/>
            <w:tcBorders>
              <w:top w:val="single" w:color="auto" w:sz="4" w:space="0"/>
              <w:left w:val="single" w:color="auto" w:sz="4" w:space="0"/>
              <w:bottom w:val="single" w:color="auto" w:sz="4" w:space="0"/>
              <w:right w:val="single" w:color="auto" w:sz="4" w:space="0"/>
            </w:tcBorders>
            <w:vAlign w:val="bottom"/>
          </w:tcPr>
          <w:p w14:paraId="2D174D1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2024/10/14</w:t>
            </w:r>
          </w:p>
        </w:tc>
        <w:tc>
          <w:tcPr>
            <w:tcW w:w="1701" w:type="dxa"/>
            <w:tcBorders>
              <w:top w:val="single" w:color="auto" w:sz="4" w:space="0"/>
              <w:left w:val="single" w:color="auto" w:sz="4" w:space="0"/>
              <w:bottom w:val="single" w:color="auto" w:sz="4" w:space="0"/>
              <w:right w:val="single" w:color="auto" w:sz="4" w:space="0"/>
            </w:tcBorders>
            <w:vAlign w:val="bottom"/>
          </w:tcPr>
          <w:p w14:paraId="4465432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张浩,孙静,郭琨</w:t>
            </w:r>
          </w:p>
        </w:tc>
        <w:tc>
          <w:tcPr>
            <w:tcW w:w="1559" w:type="dxa"/>
            <w:tcBorders>
              <w:top w:val="single" w:color="auto" w:sz="4" w:space="0"/>
              <w:left w:val="single" w:color="auto" w:sz="4" w:space="0"/>
              <w:bottom w:val="single" w:color="auto" w:sz="4" w:space="0"/>
              <w:right w:val="single" w:color="auto" w:sz="4" w:space="0"/>
            </w:tcBorders>
            <w:vAlign w:val="bottom"/>
          </w:tcPr>
          <w:p w14:paraId="13A03B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0AE0BB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6CBE1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vAlign w:val="bottom"/>
          </w:tcPr>
          <w:p w14:paraId="07C9D95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京环检[2024]10140221</w:t>
            </w:r>
          </w:p>
        </w:tc>
        <w:tc>
          <w:tcPr>
            <w:tcW w:w="3300" w:type="dxa"/>
            <w:tcBorders>
              <w:top w:val="single" w:color="auto" w:sz="4" w:space="0"/>
              <w:left w:val="single" w:color="auto" w:sz="4" w:space="0"/>
              <w:bottom w:val="single" w:color="auto" w:sz="4" w:space="0"/>
              <w:right w:val="single" w:color="auto" w:sz="4" w:space="0"/>
            </w:tcBorders>
            <w:vAlign w:val="bottom"/>
          </w:tcPr>
          <w:p w14:paraId="1D8F944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东城区利山中路道路工程</w:t>
            </w:r>
          </w:p>
        </w:tc>
        <w:tc>
          <w:tcPr>
            <w:tcW w:w="2505" w:type="dxa"/>
            <w:tcBorders>
              <w:top w:val="single" w:color="auto" w:sz="4" w:space="0"/>
              <w:left w:val="single" w:color="auto" w:sz="4" w:space="0"/>
              <w:bottom w:val="single" w:color="auto" w:sz="4" w:space="0"/>
              <w:right w:val="single" w:color="auto" w:sz="4" w:space="0"/>
            </w:tcBorders>
            <w:vAlign w:val="bottom"/>
          </w:tcPr>
          <w:p w14:paraId="2EFF0BE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9111010110123704XG</w:t>
            </w:r>
          </w:p>
        </w:tc>
        <w:tc>
          <w:tcPr>
            <w:tcW w:w="1843" w:type="dxa"/>
            <w:tcBorders>
              <w:top w:val="single" w:color="auto" w:sz="4" w:space="0"/>
              <w:left w:val="single" w:color="auto" w:sz="4" w:space="0"/>
              <w:bottom w:val="single" w:color="auto" w:sz="4" w:space="0"/>
              <w:right w:val="single" w:color="auto" w:sz="4" w:space="0"/>
            </w:tcBorders>
            <w:vAlign w:val="bottom"/>
          </w:tcPr>
          <w:p w14:paraId="6E1096C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2024/10/14</w:t>
            </w:r>
          </w:p>
        </w:tc>
        <w:tc>
          <w:tcPr>
            <w:tcW w:w="1701" w:type="dxa"/>
            <w:tcBorders>
              <w:top w:val="single" w:color="auto" w:sz="4" w:space="0"/>
              <w:left w:val="single" w:color="auto" w:sz="4" w:space="0"/>
              <w:bottom w:val="single" w:color="auto" w:sz="4" w:space="0"/>
              <w:right w:val="single" w:color="auto" w:sz="4" w:space="0"/>
            </w:tcBorders>
            <w:vAlign w:val="bottom"/>
          </w:tcPr>
          <w:p w14:paraId="69B089B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bottom"/>
          </w:tcPr>
          <w:p w14:paraId="0AA8788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6E25500">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8F1FA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vAlign w:val="bottom"/>
          </w:tcPr>
          <w:p w14:paraId="4380CEF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京环检[2024]10120044</w:t>
            </w:r>
          </w:p>
        </w:tc>
        <w:tc>
          <w:tcPr>
            <w:tcW w:w="3300" w:type="dxa"/>
            <w:tcBorders>
              <w:top w:val="single" w:color="auto" w:sz="4" w:space="0"/>
              <w:left w:val="single" w:color="auto" w:sz="4" w:space="0"/>
              <w:bottom w:val="single" w:color="auto" w:sz="4" w:space="0"/>
              <w:right w:val="single" w:color="auto" w:sz="4" w:space="0"/>
            </w:tcBorders>
            <w:vAlign w:val="bottom"/>
          </w:tcPr>
          <w:p w14:paraId="1CBF38E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北京美联和谐医疗美容门诊部有限公司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02B763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91110101MA0083WE7U</w:t>
            </w:r>
          </w:p>
        </w:tc>
        <w:tc>
          <w:tcPr>
            <w:tcW w:w="1843" w:type="dxa"/>
            <w:tcBorders>
              <w:top w:val="single" w:color="auto" w:sz="4" w:space="0"/>
              <w:left w:val="single" w:color="auto" w:sz="4" w:space="0"/>
              <w:bottom w:val="single" w:color="auto" w:sz="4" w:space="0"/>
              <w:right w:val="single" w:color="auto" w:sz="4" w:space="0"/>
            </w:tcBorders>
            <w:vAlign w:val="bottom"/>
          </w:tcPr>
          <w:p w14:paraId="67C5903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2024/10/12</w:t>
            </w:r>
          </w:p>
        </w:tc>
        <w:tc>
          <w:tcPr>
            <w:tcW w:w="1701" w:type="dxa"/>
            <w:tcBorders>
              <w:top w:val="single" w:color="auto" w:sz="4" w:space="0"/>
              <w:left w:val="single" w:color="auto" w:sz="4" w:space="0"/>
              <w:bottom w:val="single" w:color="auto" w:sz="4" w:space="0"/>
              <w:right w:val="single" w:color="auto" w:sz="4" w:space="0"/>
            </w:tcBorders>
            <w:vAlign w:val="bottom"/>
          </w:tcPr>
          <w:p w14:paraId="5C7E0C1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559" w:type="dxa"/>
            <w:tcBorders>
              <w:top w:val="single" w:color="auto" w:sz="4" w:space="0"/>
              <w:left w:val="single" w:color="auto" w:sz="4" w:space="0"/>
              <w:bottom w:val="single" w:color="auto" w:sz="4" w:space="0"/>
              <w:right w:val="single" w:color="auto" w:sz="4" w:space="0"/>
            </w:tcBorders>
            <w:vAlign w:val="bottom"/>
          </w:tcPr>
          <w:p w14:paraId="3B0344E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2E481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754EA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vAlign w:val="bottom"/>
          </w:tcPr>
          <w:p w14:paraId="3B1A88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京环检[2024]10080276</w:t>
            </w:r>
          </w:p>
        </w:tc>
        <w:tc>
          <w:tcPr>
            <w:tcW w:w="3300" w:type="dxa"/>
            <w:tcBorders>
              <w:top w:val="single" w:color="auto" w:sz="4" w:space="0"/>
              <w:left w:val="single" w:color="auto" w:sz="4" w:space="0"/>
              <w:bottom w:val="single" w:color="auto" w:sz="4" w:space="0"/>
              <w:right w:val="single" w:color="auto" w:sz="4" w:space="0"/>
            </w:tcBorders>
            <w:vAlign w:val="bottom"/>
          </w:tcPr>
          <w:p w14:paraId="42F13A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北京万物皆可烫餐饮管理有限公司北京市东城区分公司</w:t>
            </w:r>
          </w:p>
        </w:tc>
        <w:tc>
          <w:tcPr>
            <w:tcW w:w="2505" w:type="dxa"/>
            <w:tcBorders>
              <w:top w:val="single" w:color="auto" w:sz="4" w:space="0"/>
              <w:left w:val="single" w:color="auto" w:sz="4" w:space="0"/>
              <w:bottom w:val="single" w:color="auto" w:sz="4" w:space="0"/>
              <w:right w:val="single" w:color="auto" w:sz="4" w:space="0"/>
            </w:tcBorders>
            <w:vAlign w:val="bottom"/>
          </w:tcPr>
          <w:p w14:paraId="4CC078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91110101MAD71MM10F</w:t>
            </w:r>
          </w:p>
        </w:tc>
        <w:tc>
          <w:tcPr>
            <w:tcW w:w="1843" w:type="dxa"/>
            <w:tcBorders>
              <w:top w:val="single" w:color="auto" w:sz="4" w:space="0"/>
              <w:left w:val="single" w:color="auto" w:sz="4" w:space="0"/>
              <w:bottom w:val="single" w:color="auto" w:sz="4" w:space="0"/>
              <w:right w:val="single" w:color="auto" w:sz="4" w:space="0"/>
            </w:tcBorders>
            <w:vAlign w:val="bottom"/>
          </w:tcPr>
          <w:p w14:paraId="117536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2024/10/12</w:t>
            </w:r>
          </w:p>
        </w:tc>
        <w:tc>
          <w:tcPr>
            <w:tcW w:w="1701" w:type="dxa"/>
            <w:tcBorders>
              <w:top w:val="single" w:color="auto" w:sz="4" w:space="0"/>
              <w:left w:val="single" w:color="auto" w:sz="4" w:space="0"/>
              <w:bottom w:val="single" w:color="auto" w:sz="4" w:space="0"/>
              <w:right w:val="single" w:color="auto" w:sz="4" w:space="0"/>
            </w:tcBorders>
            <w:vAlign w:val="bottom"/>
          </w:tcPr>
          <w:p w14:paraId="2F864F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559" w:type="dxa"/>
            <w:tcBorders>
              <w:top w:val="single" w:color="auto" w:sz="4" w:space="0"/>
              <w:left w:val="single" w:color="auto" w:sz="4" w:space="0"/>
              <w:bottom w:val="single" w:color="auto" w:sz="4" w:space="0"/>
              <w:right w:val="single" w:color="auto" w:sz="4" w:space="0"/>
            </w:tcBorders>
            <w:vAlign w:val="bottom"/>
          </w:tcPr>
          <w:p w14:paraId="33DE96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93CD1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B7086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vAlign w:val="bottom"/>
          </w:tcPr>
          <w:p w14:paraId="693635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京环检[2024]10090076</w:t>
            </w:r>
          </w:p>
        </w:tc>
        <w:tc>
          <w:tcPr>
            <w:tcW w:w="3300" w:type="dxa"/>
            <w:tcBorders>
              <w:top w:val="single" w:color="auto" w:sz="4" w:space="0"/>
              <w:left w:val="single" w:color="auto" w:sz="4" w:space="0"/>
              <w:bottom w:val="single" w:color="auto" w:sz="4" w:space="0"/>
              <w:right w:val="single" w:color="auto" w:sz="4" w:space="0"/>
            </w:tcBorders>
            <w:vAlign w:val="bottom"/>
          </w:tcPr>
          <w:p w14:paraId="5B0436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北京刘兰萍庆丰包子餐饮有限责任公司</w:t>
            </w:r>
          </w:p>
        </w:tc>
        <w:tc>
          <w:tcPr>
            <w:tcW w:w="2505" w:type="dxa"/>
            <w:tcBorders>
              <w:top w:val="single" w:color="auto" w:sz="4" w:space="0"/>
              <w:left w:val="single" w:color="auto" w:sz="4" w:space="0"/>
              <w:bottom w:val="single" w:color="auto" w:sz="4" w:space="0"/>
              <w:right w:val="single" w:color="auto" w:sz="4" w:space="0"/>
            </w:tcBorders>
            <w:vAlign w:val="bottom"/>
          </w:tcPr>
          <w:p w14:paraId="3D3073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92110101L33884968C</w:t>
            </w:r>
          </w:p>
        </w:tc>
        <w:tc>
          <w:tcPr>
            <w:tcW w:w="1843" w:type="dxa"/>
            <w:tcBorders>
              <w:top w:val="single" w:color="auto" w:sz="4" w:space="0"/>
              <w:left w:val="single" w:color="auto" w:sz="4" w:space="0"/>
              <w:bottom w:val="single" w:color="auto" w:sz="4" w:space="0"/>
              <w:right w:val="single" w:color="auto" w:sz="4" w:space="0"/>
            </w:tcBorders>
            <w:vAlign w:val="bottom"/>
          </w:tcPr>
          <w:p w14:paraId="181608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2024/10/10</w:t>
            </w:r>
          </w:p>
        </w:tc>
        <w:tc>
          <w:tcPr>
            <w:tcW w:w="1701" w:type="dxa"/>
            <w:tcBorders>
              <w:top w:val="single" w:color="auto" w:sz="4" w:space="0"/>
              <w:left w:val="single" w:color="auto" w:sz="4" w:space="0"/>
              <w:bottom w:val="single" w:color="auto" w:sz="4" w:space="0"/>
              <w:right w:val="single" w:color="auto" w:sz="4" w:space="0"/>
            </w:tcBorders>
            <w:vAlign w:val="bottom"/>
          </w:tcPr>
          <w:p w14:paraId="019D39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高品,葛先钊,王惠</w:t>
            </w:r>
          </w:p>
        </w:tc>
        <w:tc>
          <w:tcPr>
            <w:tcW w:w="1559" w:type="dxa"/>
            <w:tcBorders>
              <w:top w:val="single" w:color="auto" w:sz="4" w:space="0"/>
              <w:left w:val="single" w:color="auto" w:sz="4" w:space="0"/>
              <w:bottom w:val="single" w:color="auto" w:sz="4" w:space="0"/>
              <w:right w:val="single" w:color="auto" w:sz="4" w:space="0"/>
            </w:tcBorders>
            <w:vAlign w:val="bottom"/>
          </w:tcPr>
          <w:p w14:paraId="49D65D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BF733C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747A6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vAlign w:val="bottom"/>
          </w:tcPr>
          <w:p w14:paraId="44E1B7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京环检[2024]10100275</w:t>
            </w:r>
          </w:p>
        </w:tc>
        <w:tc>
          <w:tcPr>
            <w:tcW w:w="3300" w:type="dxa"/>
            <w:tcBorders>
              <w:top w:val="single" w:color="auto" w:sz="4" w:space="0"/>
              <w:left w:val="single" w:color="auto" w:sz="4" w:space="0"/>
              <w:bottom w:val="single" w:color="auto" w:sz="4" w:space="0"/>
              <w:right w:val="single" w:color="auto" w:sz="4" w:space="0"/>
            </w:tcBorders>
            <w:vAlign w:val="bottom"/>
          </w:tcPr>
          <w:p w14:paraId="0AEA58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北京涵珍园国际酒店有限公司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5439F6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911101018012236857</w:t>
            </w:r>
          </w:p>
        </w:tc>
        <w:tc>
          <w:tcPr>
            <w:tcW w:w="1843" w:type="dxa"/>
            <w:tcBorders>
              <w:top w:val="single" w:color="auto" w:sz="4" w:space="0"/>
              <w:left w:val="single" w:color="auto" w:sz="4" w:space="0"/>
              <w:bottom w:val="single" w:color="auto" w:sz="4" w:space="0"/>
              <w:right w:val="single" w:color="auto" w:sz="4" w:space="0"/>
            </w:tcBorders>
            <w:vAlign w:val="bottom"/>
          </w:tcPr>
          <w:p w14:paraId="34108D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2024/10/10</w:t>
            </w:r>
          </w:p>
        </w:tc>
        <w:tc>
          <w:tcPr>
            <w:tcW w:w="1701" w:type="dxa"/>
            <w:tcBorders>
              <w:top w:val="single" w:color="auto" w:sz="4" w:space="0"/>
              <w:left w:val="single" w:color="auto" w:sz="4" w:space="0"/>
              <w:bottom w:val="single" w:color="auto" w:sz="4" w:space="0"/>
              <w:right w:val="single" w:color="auto" w:sz="4" w:space="0"/>
            </w:tcBorders>
            <w:vAlign w:val="bottom"/>
          </w:tcPr>
          <w:p w14:paraId="176303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559" w:type="dxa"/>
            <w:tcBorders>
              <w:top w:val="single" w:color="auto" w:sz="4" w:space="0"/>
              <w:left w:val="single" w:color="auto" w:sz="4" w:space="0"/>
              <w:bottom w:val="single" w:color="auto" w:sz="4" w:space="0"/>
              <w:right w:val="single" w:color="auto" w:sz="4" w:space="0"/>
            </w:tcBorders>
            <w:vAlign w:val="bottom"/>
          </w:tcPr>
          <w:p w14:paraId="743F26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416734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7CB1A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vAlign w:val="bottom"/>
          </w:tcPr>
          <w:p w14:paraId="055851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京环检[2024]10100231</w:t>
            </w:r>
          </w:p>
        </w:tc>
        <w:tc>
          <w:tcPr>
            <w:tcW w:w="3300" w:type="dxa"/>
            <w:tcBorders>
              <w:top w:val="single" w:color="auto" w:sz="4" w:space="0"/>
              <w:left w:val="single" w:color="auto" w:sz="4" w:space="0"/>
              <w:bottom w:val="single" w:color="auto" w:sz="4" w:space="0"/>
              <w:right w:val="single" w:color="auto" w:sz="4" w:space="0"/>
            </w:tcBorders>
            <w:vAlign w:val="bottom"/>
          </w:tcPr>
          <w:p w14:paraId="565A8E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北京市交社刘林食品店</w:t>
            </w:r>
          </w:p>
        </w:tc>
        <w:tc>
          <w:tcPr>
            <w:tcW w:w="2505" w:type="dxa"/>
            <w:tcBorders>
              <w:top w:val="single" w:color="auto" w:sz="4" w:space="0"/>
              <w:left w:val="single" w:color="auto" w:sz="4" w:space="0"/>
              <w:bottom w:val="single" w:color="auto" w:sz="4" w:space="0"/>
              <w:right w:val="single" w:color="auto" w:sz="4" w:space="0"/>
            </w:tcBorders>
            <w:vAlign w:val="bottom"/>
          </w:tcPr>
          <w:p w14:paraId="7F1068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92110101MA00HT9L82</w:t>
            </w:r>
          </w:p>
        </w:tc>
        <w:tc>
          <w:tcPr>
            <w:tcW w:w="1843" w:type="dxa"/>
            <w:tcBorders>
              <w:top w:val="single" w:color="auto" w:sz="4" w:space="0"/>
              <w:left w:val="single" w:color="auto" w:sz="4" w:space="0"/>
              <w:bottom w:val="single" w:color="auto" w:sz="4" w:space="0"/>
              <w:right w:val="single" w:color="auto" w:sz="4" w:space="0"/>
            </w:tcBorders>
            <w:vAlign w:val="bottom"/>
          </w:tcPr>
          <w:p w14:paraId="1C940D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2024/10/10</w:t>
            </w:r>
          </w:p>
        </w:tc>
        <w:tc>
          <w:tcPr>
            <w:tcW w:w="1701" w:type="dxa"/>
            <w:tcBorders>
              <w:top w:val="single" w:color="auto" w:sz="4" w:space="0"/>
              <w:left w:val="single" w:color="auto" w:sz="4" w:space="0"/>
              <w:bottom w:val="single" w:color="auto" w:sz="4" w:space="0"/>
              <w:right w:val="single" w:color="auto" w:sz="4" w:space="0"/>
            </w:tcBorders>
            <w:vAlign w:val="bottom"/>
          </w:tcPr>
          <w:p w14:paraId="18BB70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高品,葛先钊,李思伦,范晶晶</w:t>
            </w:r>
          </w:p>
        </w:tc>
        <w:tc>
          <w:tcPr>
            <w:tcW w:w="1559" w:type="dxa"/>
            <w:tcBorders>
              <w:top w:val="single" w:color="auto" w:sz="4" w:space="0"/>
              <w:left w:val="single" w:color="auto" w:sz="4" w:space="0"/>
              <w:bottom w:val="single" w:color="auto" w:sz="4" w:space="0"/>
              <w:right w:val="single" w:color="auto" w:sz="4" w:space="0"/>
            </w:tcBorders>
            <w:vAlign w:val="bottom"/>
          </w:tcPr>
          <w:p w14:paraId="2FD9BC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59D991A">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AAC76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42" w:type="dxa"/>
            <w:tcBorders>
              <w:top w:val="single" w:color="auto" w:sz="4" w:space="0"/>
              <w:left w:val="single" w:color="auto" w:sz="4" w:space="0"/>
              <w:bottom w:val="single" w:color="auto" w:sz="4" w:space="0"/>
              <w:right w:val="single" w:color="auto" w:sz="4" w:space="0"/>
            </w:tcBorders>
            <w:vAlign w:val="bottom"/>
          </w:tcPr>
          <w:p w14:paraId="1E6CC5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京环检[2024]10100239</w:t>
            </w:r>
          </w:p>
        </w:tc>
        <w:tc>
          <w:tcPr>
            <w:tcW w:w="3300" w:type="dxa"/>
            <w:tcBorders>
              <w:top w:val="single" w:color="auto" w:sz="4" w:space="0"/>
              <w:left w:val="single" w:color="auto" w:sz="4" w:space="0"/>
              <w:bottom w:val="single" w:color="auto" w:sz="4" w:space="0"/>
              <w:right w:val="single" w:color="auto" w:sz="4" w:space="0"/>
            </w:tcBorders>
            <w:vAlign w:val="bottom"/>
          </w:tcPr>
          <w:p w14:paraId="6CC098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北京南锣旺来餐饮管理有限公司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30F12B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91110101306460851P</w:t>
            </w:r>
          </w:p>
        </w:tc>
        <w:tc>
          <w:tcPr>
            <w:tcW w:w="1843" w:type="dxa"/>
            <w:tcBorders>
              <w:top w:val="single" w:color="auto" w:sz="4" w:space="0"/>
              <w:left w:val="single" w:color="auto" w:sz="4" w:space="0"/>
              <w:bottom w:val="single" w:color="auto" w:sz="4" w:space="0"/>
              <w:right w:val="single" w:color="auto" w:sz="4" w:space="0"/>
            </w:tcBorders>
            <w:vAlign w:val="bottom"/>
          </w:tcPr>
          <w:p w14:paraId="582216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2024/10/10</w:t>
            </w:r>
          </w:p>
        </w:tc>
        <w:tc>
          <w:tcPr>
            <w:tcW w:w="1701" w:type="dxa"/>
            <w:tcBorders>
              <w:top w:val="single" w:color="auto" w:sz="4" w:space="0"/>
              <w:left w:val="single" w:color="auto" w:sz="4" w:space="0"/>
              <w:bottom w:val="single" w:color="auto" w:sz="4" w:space="0"/>
              <w:right w:val="single" w:color="auto" w:sz="4" w:space="0"/>
            </w:tcBorders>
            <w:vAlign w:val="bottom"/>
          </w:tcPr>
          <w:p w14:paraId="7DE3BF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559" w:type="dxa"/>
            <w:tcBorders>
              <w:top w:val="single" w:color="auto" w:sz="4" w:space="0"/>
              <w:left w:val="single" w:color="auto" w:sz="4" w:space="0"/>
              <w:bottom w:val="single" w:color="auto" w:sz="4" w:space="0"/>
              <w:right w:val="single" w:color="auto" w:sz="4" w:space="0"/>
            </w:tcBorders>
            <w:vAlign w:val="bottom"/>
          </w:tcPr>
          <w:p w14:paraId="006B00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69A6A9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C5957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42" w:type="dxa"/>
            <w:tcBorders>
              <w:top w:val="single" w:color="auto" w:sz="4" w:space="0"/>
              <w:left w:val="single" w:color="auto" w:sz="4" w:space="0"/>
              <w:bottom w:val="single" w:color="auto" w:sz="4" w:space="0"/>
              <w:right w:val="single" w:color="auto" w:sz="4" w:space="0"/>
            </w:tcBorders>
            <w:vAlign w:val="bottom"/>
          </w:tcPr>
          <w:p w14:paraId="7EF30F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京环检[2024]10100182</w:t>
            </w:r>
          </w:p>
        </w:tc>
        <w:tc>
          <w:tcPr>
            <w:tcW w:w="3300" w:type="dxa"/>
            <w:tcBorders>
              <w:top w:val="single" w:color="auto" w:sz="4" w:space="0"/>
              <w:left w:val="single" w:color="auto" w:sz="4" w:space="0"/>
              <w:bottom w:val="single" w:color="auto" w:sz="4" w:space="0"/>
              <w:right w:val="single" w:color="auto" w:sz="4" w:space="0"/>
            </w:tcBorders>
            <w:vAlign w:val="bottom"/>
          </w:tcPr>
          <w:p w14:paraId="27FF19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北京东北欣盈餐饮管理有限公司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59C0D1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92110101MA00QT6L87</w:t>
            </w:r>
          </w:p>
        </w:tc>
        <w:tc>
          <w:tcPr>
            <w:tcW w:w="1843" w:type="dxa"/>
            <w:tcBorders>
              <w:top w:val="single" w:color="auto" w:sz="4" w:space="0"/>
              <w:left w:val="single" w:color="auto" w:sz="4" w:space="0"/>
              <w:bottom w:val="single" w:color="auto" w:sz="4" w:space="0"/>
              <w:right w:val="single" w:color="auto" w:sz="4" w:space="0"/>
            </w:tcBorders>
            <w:vAlign w:val="bottom"/>
          </w:tcPr>
          <w:p w14:paraId="24DFF3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2024/10/10</w:t>
            </w:r>
          </w:p>
        </w:tc>
        <w:tc>
          <w:tcPr>
            <w:tcW w:w="1701" w:type="dxa"/>
            <w:tcBorders>
              <w:top w:val="single" w:color="auto" w:sz="4" w:space="0"/>
              <w:left w:val="single" w:color="auto" w:sz="4" w:space="0"/>
              <w:bottom w:val="single" w:color="auto" w:sz="4" w:space="0"/>
              <w:right w:val="single" w:color="auto" w:sz="4" w:space="0"/>
            </w:tcBorders>
            <w:vAlign w:val="bottom"/>
          </w:tcPr>
          <w:p w14:paraId="0B379C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高品,葛先钊,王惠</w:t>
            </w:r>
          </w:p>
        </w:tc>
        <w:tc>
          <w:tcPr>
            <w:tcW w:w="1559" w:type="dxa"/>
            <w:tcBorders>
              <w:top w:val="single" w:color="auto" w:sz="4" w:space="0"/>
              <w:left w:val="single" w:color="auto" w:sz="4" w:space="0"/>
              <w:bottom w:val="single" w:color="auto" w:sz="4" w:space="0"/>
              <w:right w:val="single" w:color="auto" w:sz="4" w:space="0"/>
            </w:tcBorders>
            <w:vAlign w:val="bottom"/>
          </w:tcPr>
          <w:p w14:paraId="071453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D75B15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FDC58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42" w:type="dxa"/>
            <w:tcBorders>
              <w:top w:val="single" w:color="auto" w:sz="4" w:space="0"/>
              <w:left w:val="single" w:color="auto" w:sz="4" w:space="0"/>
              <w:bottom w:val="single" w:color="auto" w:sz="4" w:space="0"/>
              <w:right w:val="single" w:color="auto" w:sz="4" w:space="0"/>
            </w:tcBorders>
            <w:vAlign w:val="bottom"/>
          </w:tcPr>
          <w:p w14:paraId="7D1A86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京环检[2024]10090298</w:t>
            </w:r>
          </w:p>
        </w:tc>
        <w:tc>
          <w:tcPr>
            <w:tcW w:w="3300" w:type="dxa"/>
            <w:tcBorders>
              <w:top w:val="single" w:color="auto" w:sz="4" w:space="0"/>
              <w:left w:val="single" w:color="auto" w:sz="4" w:space="0"/>
              <w:bottom w:val="single" w:color="auto" w:sz="4" w:space="0"/>
              <w:right w:val="single" w:color="auto" w:sz="4" w:space="0"/>
            </w:tcBorders>
            <w:vAlign w:val="bottom"/>
          </w:tcPr>
          <w:p w14:paraId="6C015F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北京国医药研究院天易中医门诊部</w:t>
            </w:r>
          </w:p>
        </w:tc>
        <w:tc>
          <w:tcPr>
            <w:tcW w:w="2505" w:type="dxa"/>
            <w:tcBorders>
              <w:top w:val="single" w:color="auto" w:sz="4" w:space="0"/>
              <w:left w:val="single" w:color="auto" w:sz="4" w:space="0"/>
              <w:bottom w:val="single" w:color="auto" w:sz="4" w:space="0"/>
              <w:right w:val="single" w:color="auto" w:sz="4" w:space="0"/>
            </w:tcBorders>
            <w:vAlign w:val="bottom"/>
          </w:tcPr>
          <w:p w14:paraId="49DD40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521101017621510325</w:t>
            </w:r>
          </w:p>
        </w:tc>
        <w:tc>
          <w:tcPr>
            <w:tcW w:w="1843" w:type="dxa"/>
            <w:tcBorders>
              <w:top w:val="single" w:color="auto" w:sz="4" w:space="0"/>
              <w:left w:val="single" w:color="auto" w:sz="4" w:space="0"/>
              <w:bottom w:val="single" w:color="auto" w:sz="4" w:space="0"/>
              <w:right w:val="single" w:color="auto" w:sz="4" w:space="0"/>
            </w:tcBorders>
            <w:vAlign w:val="bottom"/>
          </w:tcPr>
          <w:p w14:paraId="52D88F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1701" w:type="dxa"/>
            <w:tcBorders>
              <w:top w:val="single" w:color="auto" w:sz="4" w:space="0"/>
              <w:left w:val="single" w:color="auto" w:sz="4" w:space="0"/>
              <w:bottom w:val="single" w:color="auto" w:sz="4" w:space="0"/>
              <w:right w:val="single" w:color="auto" w:sz="4" w:space="0"/>
            </w:tcBorders>
            <w:vAlign w:val="bottom"/>
          </w:tcPr>
          <w:p w14:paraId="427479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vAlign w:val="bottom"/>
          </w:tcPr>
          <w:p w14:paraId="2A0AF9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E2CBC71">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C430D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42" w:type="dxa"/>
            <w:tcBorders>
              <w:top w:val="single" w:color="auto" w:sz="4" w:space="0"/>
              <w:left w:val="single" w:color="auto" w:sz="4" w:space="0"/>
              <w:bottom w:val="single" w:color="auto" w:sz="4" w:space="0"/>
              <w:right w:val="single" w:color="auto" w:sz="4" w:space="0"/>
            </w:tcBorders>
            <w:vAlign w:val="bottom"/>
          </w:tcPr>
          <w:p w14:paraId="2E20CB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京环检[2024]10090260</w:t>
            </w:r>
          </w:p>
        </w:tc>
        <w:tc>
          <w:tcPr>
            <w:tcW w:w="3300" w:type="dxa"/>
            <w:tcBorders>
              <w:top w:val="single" w:color="auto" w:sz="4" w:space="0"/>
              <w:left w:val="single" w:color="auto" w:sz="4" w:space="0"/>
              <w:bottom w:val="single" w:color="auto" w:sz="4" w:space="0"/>
              <w:right w:val="single" w:color="auto" w:sz="4" w:space="0"/>
            </w:tcBorders>
            <w:vAlign w:val="bottom"/>
          </w:tcPr>
          <w:p w14:paraId="3AC1FA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北京都是宝喵喵乐宠物医院有限公司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46DC3B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91110101MA019JTJ9H</w:t>
            </w:r>
          </w:p>
        </w:tc>
        <w:tc>
          <w:tcPr>
            <w:tcW w:w="1843" w:type="dxa"/>
            <w:tcBorders>
              <w:top w:val="single" w:color="auto" w:sz="4" w:space="0"/>
              <w:left w:val="single" w:color="auto" w:sz="4" w:space="0"/>
              <w:bottom w:val="single" w:color="auto" w:sz="4" w:space="0"/>
              <w:right w:val="single" w:color="auto" w:sz="4" w:space="0"/>
            </w:tcBorders>
            <w:vAlign w:val="bottom"/>
          </w:tcPr>
          <w:p w14:paraId="129FD7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1701" w:type="dxa"/>
            <w:tcBorders>
              <w:top w:val="single" w:color="auto" w:sz="4" w:space="0"/>
              <w:left w:val="single" w:color="auto" w:sz="4" w:space="0"/>
              <w:bottom w:val="single" w:color="auto" w:sz="4" w:space="0"/>
              <w:right w:val="single" w:color="auto" w:sz="4" w:space="0"/>
            </w:tcBorders>
            <w:vAlign w:val="bottom"/>
          </w:tcPr>
          <w:p w14:paraId="7638BC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魏焜,田锐,孟魁,杨雅芬</w:t>
            </w:r>
          </w:p>
        </w:tc>
        <w:tc>
          <w:tcPr>
            <w:tcW w:w="1559" w:type="dxa"/>
            <w:tcBorders>
              <w:top w:val="single" w:color="auto" w:sz="4" w:space="0"/>
              <w:left w:val="single" w:color="auto" w:sz="4" w:space="0"/>
              <w:bottom w:val="single" w:color="auto" w:sz="4" w:space="0"/>
              <w:right w:val="single" w:color="auto" w:sz="4" w:space="0"/>
            </w:tcBorders>
            <w:vAlign w:val="bottom"/>
          </w:tcPr>
          <w:p w14:paraId="76B2E2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20EF2B5">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7F51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42" w:type="dxa"/>
            <w:tcBorders>
              <w:top w:val="single" w:color="auto" w:sz="4" w:space="0"/>
              <w:left w:val="single" w:color="auto" w:sz="4" w:space="0"/>
              <w:bottom w:val="single" w:color="auto" w:sz="4" w:space="0"/>
              <w:right w:val="single" w:color="auto" w:sz="4" w:space="0"/>
            </w:tcBorders>
            <w:vAlign w:val="bottom"/>
          </w:tcPr>
          <w:p w14:paraId="2C9D3D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京环检[2024]10080265</w:t>
            </w:r>
          </w:p>
        </w:tc>
        <w:tc>
          <w:tcPr>
            <w:tcW w:w="3300" w:type="dxa"/>
            <w:tcBorders>
              <w:top w:val="single" w:color="auto" w:sz="4" w:space="0"/>
              <w:left w:val="single" w:color="auto" w:sz="4" w:space="0"/>
              <w:bottom w:val="single" w:color="auto" w:sz="4" w:space="0"/>
              <w:right w:val="single" w:color="auto" w:sz="4" w:space="0"/>
            </w:tcBorders>
            <w:vAlign w:val="bottom"/>
          </w:tcPr>
          <w:p w14:paraId="738FFF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北京雍萌茶饮有限公司</w:t>
            </w:r>
          </w:p>
        </w:tc>
        <w:tc>
          <w:tcPr>
            <w:tcW w:w="2505" w:type="dxa"/>
            <w:tcBorders>
              <w:top w:val="single" w:color="auto" w:sz="4" w:space="0"/>
              <w:left w:val="single" w:color="auto" w:sz="4" w:space="0"/>
              <w:bottom w:val="single" w:color="auto" w:sz="4" w:space="0"/>
              <w:right w:val="single" w:color="auto" w:sz="4" w:space="0"/>
            </w:tcBorders>
            <w:vAlign w:val="bottom"/>
          </w:tcPr>
          <w:p w14:paraId="10435E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91110101MAD11P1U7D</w:t>
            </w:r>
          </w:p>
        </w:tc>
        <w:tc>
          <w:tcPr>
            <w:tcW w:w="1843" w:type="dxa"/>
            <w:tcBorders>
              <w:top w:val="single" w:color="auto" w:sz="4" w:space="0"/>
              <w:left w:val="single" w:color="auto" w:sz="4" w:space="0"/>
              <w:bottom w:val="single" w:color="auto" w:sz="4" w:space="0"/>
              <w:right w:val="single" w:color="auto" w:sz="4" w:space="0"/>
            </w:tcBorders>
            <w:vAlign w:val="bottom"/>
          </w:tcPr>
          <w:p w14:paraId="0832B0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1701" w:type="dxa"/>
            <w:tcBorders>
              <w:top w:val="single" w:color="auto" w:sz="4" w:space="0"/>
              <w:left w:val="single" w:color="auto" w:sz="4" w:space="0"/>
              <w:bottom w:val="single" w:color="auto" w:sz="4" w:space="0"/>
              <w:right w:val="single" w:color="auto" w:sz="4" w:space="0"/>
            </w:tcBorders>
            <w:vAlign w:val="bottom"/>
          </w:tcPr>
          <w:p w14:paraId="22F8D7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孙敬敏,张乃欣</w:t>
            </w:r>
          </w:p>
        </w:tc>
        <w:tc>
          <w:tcPr>
            <w:tcW w:w="1559" w:type="dxa"/>
            <w:tcBorders>
              <w:top w:val="single" w:color="auto" w:sz="4" w:space="0"/>
              <w:left w:val="single" w:color="auto" w:sz="4" w:space="0"/>
              <w:bottom w:val="single" w:color="auto" w:sz="4" w:space="0"/>
              <w:right w:val="single" w:color="auto" w:sz="4" w:space="0"/>
            </w:tcBorders>
            <w:vAlign w:val="bottom"/>
          </w:tcPr>
          <w:p w14:paraId="24F6A0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BDE98B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F95A3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42" w:type="dxa"/>
            <w:tcBorders>
              <w:top w:val="single" w:color="auto" w:sz="4" w:space="0"/>
              <w:left w:val="single" w:color="auto" w:sz="4" w:space="0"/>
              <w:bottom w:val="single" w:color="auto" w:sz="4" w:space="0"/>
              <w:right w:val="single" w:color="auto" w:sz="4" w:space="0"/>
            </w:tcBorders>
            <w:vAlign w:val="bottom"/>
          </w:tcPr>
          <w:p w14:paraId="22BD91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京环检[2024]10080279</w:t>
            </w:r>
          </w:p>
        </w:tc>
        <w:tc>
          <w:tcPr>
            <w:tcW w:w="3300" w:type="dxa"/>
            <w:tcBorders>
              <w:top w:val="single" w:color="auto" w:sz="4" w:space="0"/>
              <w:left w:val="single" w:color="auto" w:sz="4" w:space="0"/>
              <w:bottom w:val="single" w:color="auto" w:sz="4" w:space="0"/>
              <w:right w:val="single" w:color="auto" w:sz="4" w:space="0"/>
            </w:tcBorders>
            <w:vAlign w:val="bottom"/>
          </w:tcPr>
          <w:p w14:paraId="323D38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湊湊餐饮管理有限公司北京王府井大街店扩建项目</w:t>
            </w:r>
          </w:p>
        </w:tc>
        <w:tc>
          <w:tcPr>
            <w:tcW w:w="2505" w:type="dxa"/>
            <w:tcBorders>
              <w:top w:val="single" w:color="auto" w:sz="4" w:space="0"/>
              <w:left w:val="single" w:color="auto" w:sz="4" w:space="0"/>
              <w:bottom w:val="single" w:color="auto" w:sz="4" w:space="0"/>
              <w:right w:val="single" w:color="auto" w:sz="4" w:space="0"/>
            </w:tcBorders>
            <w:vAlign w:val="bottom"/>
          </w:tcPr>
          <w:p w14:paraId="3E35B0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91110101MA00AT5W44</w:t>
            </w:r>
          </w:p>
        </w:tc>
        <w:tc>
          <w:tcPr>
            <w:tcW w:w="1843" w:type="dxa"/>
            <w:tcBorders>
              <w:top w:val="single" w:color="auto" w:sz="4" w:space="0"/>
              <w:left w:val="single" w:color="auto" w:sz="4" w:space="0"/>
              <w:bottom w:val="single" w:color="auto" w:sz="4" w:space="0"/>
              <w:right w:val="single" w:color="auto" w:sz="4" w:space="0"/>
            </w:tcBorders>
            <w:vAlign w:val="bottom"/>
          </w:tcPr>
          <w:p w14:paraId="455D99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2024/10/8</w:t>
            </w:r>
          </w:p>
        </w:tc>
        <w:tc>
          <w:tcPr>
            <w:tcW w:w="1701" w:type="dxa"/>
            <w:tcBorders>
              <w:top w:val="single" w:color="auto" w:sz="4" w:space="0"/>
              <w:left w:val="single" w:color="auto" w:sz="4" w:space="0"/>
              <w:bottom w:val="single" w:color="auto" w:sz="4" w:space="0"/>
              <w:right w:val="single" w:color="auto" w:sz="4" w:space="0"/>
            </w:tcBorders>
            <w:vAlign w:val="bottom"/>
          </w:tcPr>
          <w:p w14:paraId="16F105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w:t>
            </w:r>
          </w:p>
        </w:tc>
        <w:tc>
          <w:tcPr>
            <w:tcW w:w="1559" w:type="dxa"/>
            <w:tcBorders>
              <w:top w:val="single" w:color="auto" w:sz="4" w:space="0"/>
              <w:left w:val="single" w:color="auto" w:sz="4" w:space="0"/>
              <w:bottom w:val="single" w:color="auto" w:sz="4" w:space="0"/>
              <w:right w:val="single" w:color="auto" w:sz="4" w:space="0"/>
            </w:tcBorders>
            <w:vAlign w:val="bottom"/>
          </w:tcPr>
          <w:p w14:paraId="59B511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14:paraId="615883AF"/>
    <w:p w14:paraId="28D17E8D"/>
    <w:p w14:paraId="796C69F1"/>
    <w:p w14:paraId="1A6CB198">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2.</w:t>
      </w:r>
      <w:r>
        <w:rPr>
          <w:rFonts w:hint="eastAsia" w:ascii="仿宋_GB2312" w:eastAsia="仿宋_GB2312"/>
          <w:bCs/>
          <w:color w:val="000000"/>
          <w:kern w:val="0"/>
          <w:sz w:val="32"/>
          <w:szCs w:val="32"/>
        </w:rPr>
        <w:t>联合双随机</w:t>
      </w:r>
      <w:r>
        <w:rPr>
          <w:rFonts w:eastAsia="仿宋_GB2312"/>
          <w:bCs/>
          <w:color w:val="000000"/>
          <w:kern w:val="0"/>
          <w:sz w:val="32"/>
          <w:szCs w:val="32"/>
        </w:rPr>
        <w:t>抽查情况</w:t>
      </w:r>
    </w:p>
    <w:p w14:paraId="40E4A57C">
      <w:pPr>
        <w:widowControl/>
        <w:numPr>
          <w:ilvl w:val="0"/>
          <w:numId w:val="0"/>
        </w:numPr>
        <w:spacing w:line="400" w:lineRule="exact"/>
        <w:jc w:val="left"/>
        <w:rPr>
          <w:rFonts w:eastAsia="仿宋_GB2312"/>
          <w:bCs/>
          <w:color w:val="000000"/>
          <w:kern w:val="0"/>
          <w:sz w:val="32"/>
          <w:szCs w:val="32"/>
        </w:rPr>
      </w:pPr>
    </w:p>
    <w:tbl>
      <w:tblPr>
        <w:tblStyle w:val="3"/>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14:paraId="3D25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339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F6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A3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8D2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811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B3C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AF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52B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14:paraId="101ADA5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14:paraId="2310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6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CD95">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京环检[2024]10311094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9F66">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北京东来顺集团有限责任公司王府井饭庄</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EED">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91110101101322324Q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9E42">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F932">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D15C">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A18D">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14:paraId="5BDE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F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0D95">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京环检[2024]10311053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E11E">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北京伊鑫餐饮服务有限公司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9335">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91110101MA00FW233B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1B00">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444B">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东城区餐饮油烟监控平台报警企业跨部门联合双随机抽查任务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A5D5">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F461">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14:paraId="2B91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42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1F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京环检[2024]10110610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B5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北京必胜客比萨饼有限公司左安门内大街餐厅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3B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91110101MAC68CRU86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3F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C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7B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F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1A4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50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05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京环检[2024]10090097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D6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北京市第一零九中学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6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12110101400808455E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68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C7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2D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秦妍然,尹萱,刘爽</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A8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EFB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09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BB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京环检[2024]10090619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42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北京市第二十四中学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D6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121101014007846255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97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71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81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尹萱,秦妍然,马宁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D0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4BC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C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AC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京环检[2024]10090440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74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中国医学科学院基础医学研究所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F1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12100000400010902X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A4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53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BE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尹萱,秦妍然,马宁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65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30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04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B8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京环检[2024]10090728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E5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北京市第二十七中学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A6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12110101400784641T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D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6E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F3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秦妍然,尹萱,刘爽</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2C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D4D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3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D5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京环检[2024]10090320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97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首都医科大学附属北京口腔医院（天坛西里）</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2A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12110000400688502T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0C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81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2024年东城区对购买第二三类易制毒化学品备案情况的联合双随机抽查任务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06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尹萱,秦妍然,刘爽</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85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08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A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5E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F7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辣卤成风（北京）食品有限公司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E3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91110101MAC9M9UF5J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3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FB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DB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1B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2C8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E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21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93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北京矢量咖啡有限公司东直门南大街店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C7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91110101MA00EUXEXH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CA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32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62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81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425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F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2A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4B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北京涌鑫茂源餐饮管理有限公司第一分公司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43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91110101MABLPPW986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6B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8A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5A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B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AC6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2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BA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E9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北京敬和荟餐饮管理有限公司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22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91110101MA7CXEHG8Y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0D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4E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B2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D1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74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63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9A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63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北京观澜潮悦餐饮有限公司东直门分公司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48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91110101MA00A6J76X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E9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AE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93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C3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6CB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79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2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北京福库雅玛来餐饮有限责任公司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10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91110101MA7KHDRP2Y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AA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22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75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67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8CB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8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7F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55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北京松鹤楼苏灶面餐饮管理有限公司东直门店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49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91110101MABWT3H19X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DA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8C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A1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8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95E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B8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93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9D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北京探鱼餐饮管理有限公司第十六分公司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1B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91110101MA01RHT30T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9C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AE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4F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6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091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BA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7B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北京武夷溪山餐饮有限公司东直门分公司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70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91110101MA04BM6J4D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32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87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B1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1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558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9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1F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2F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北京乾坤餐饮管理有限公司爵士小厨分店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56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911101010828770678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36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4D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C8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16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019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44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6A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京环检[2024]09130474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C3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北京正泰爱美景餐饮管理有限公司东直门分公司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72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91110101MA017BAC8B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A7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AF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4E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7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AD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E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5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京环检[2024]10030047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1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北京同好餐饮管理有限公司东直门分公司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93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91110101MACDX7BF28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2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F8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91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E4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262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01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B1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56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重庆九锅一堂企业管理有限公司北京市第一分公司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64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91110101MA04D8329W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D2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0A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44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A9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64E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9B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6C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BB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北京云尊府餐饮有限责任公司东直门店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65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91110101MAC25EMY43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4F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EE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B2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D2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4A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E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CB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57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北京香满香卤煮小吃店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9B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92110101MA00N0790D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B7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D1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2B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AF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C90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D3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DC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京环检[2024]10030043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8B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北京潮香汇餐饮管理有限公司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C2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91110101MA0063A795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0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E1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F2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FD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14:paraId="10F5BA2E"/>
    <w:p w14:paraId="1BD7EF09"/>
    <w:p w14:paraId="6A3ACEB3"/>
    <w:p w14:paraId="5C49E4B3">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3.专项</w:t>
      </w:r>
      <w:r>
        <w:rPr>
          <w:rFonts w:hint="eastAsia" w:ascii="仿宋_GB2312" w:eastAsia="仿宋_GB2312"/>
          <w:bCs/>
          <w:color w:val="000000"/>
          <w:kern w:val="0"/>
          <w:sz w:val="32"/>
          <w:szCs w:val="32"/>
        </w:rPr>
        <w:t>双随机</w:t>
      </w:r>
      <w:r>
        <w:rPr>
          <w:rFonts w:eastAsia="仿宋_GB2312"/>
          <w:bCs/>
          <w:color w:val="000000"/>
          <w:kern w:val="0"/>
          <w:sz w:val="32"/>
          <w:szCs w:val="32"/>
        </w:rPr>
        <w:t>抽查情况</w:t>
      </w:r>
    </w:p>
    <w:tbl>
      <w:tblPr>
        <w:tblStyle w:val="3"/>
        <w:tblpPr w:leftFromText="180" w:rightFromText="180" w:vertAnchor="text" w:horzAnchor="page" w:tblpX="1461" w:tblpY="790"/>
        <w:tblOverlap w:val="never"/>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14:paraId="2416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7" w:type="dxa"/>
            <w:tcBorders>
              <w:top w:val="single" w:color="000000" w:sz="4" w:space="0"/>
              <w:left w:val="single" w:color="000000" w:sz="4" w:space="0"/>
              <w:bottom w:val="single" w:color="auto" w:sz="4" w:space="0"/>
              <w:right w:val="single" w:color="000000" w:sz="4" w:space="0"/>
            </w:tcBorders>
            <w:shd w:val="clear" w:color="auto" w:fill="auto"/>
            <w:vAlign w:val="center"/>
          </w:tcPr>
          <w:p w14:paraId="76402CE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1DCB7E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C8E729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99B6F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auto" w:sz="4" w:space="0"/>
              <w:right w:val="single" w:color="000000" w:sz="4" w:space="0"/>
            </w:tcBorders>
            <w:shd w:val="clear" w:color="auto" w:fill="auto"/>
            <w:vAlign w:val="center"/>
          </w:tcPr>
          <w:p w14:paraId="5C796A8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auto" w:sz="4" w:space="0"/>
              <w:right w:val="single" w:color="000000" w:sz="4" w:space="0"/>
            </w:tcBorders>
            <w:shd w:val="clear" w:color="auto" w:fill="auto"/>
            <w:vAlign w:val="center"/>
          </w:tcPr>
          <w:p w14:paraId="6484D0E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6B2C40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auto" w:sz="4" w:space="0"/>
              <w:right w:val="single" w:color="000000" w:sz="4" w:space="0"/>
            </w:tcBorders>
            <w:shd w:val="clear" w:color="auto" w:fill="auto"/>
            <w:vAlign w:val="center"/>
          </w:tcPr>
          <w:p w14:paraId="21C4B0D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14:paraId="6DD5469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14:paraId="76AE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2C61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7927B">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京环检[2024]10311673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349CF">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北京安外老上海城隍庙小吃店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FF163">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91110101101218359C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999A1">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B9A9C">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1E8CA">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918ADBF">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14:paraId="7EBF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17758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3CC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京环检[2024]10290212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BDA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北京金宅门餐饮有限公司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9E7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91110101760921531E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A72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672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D87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282EF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9FC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A6656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D28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京环检[2024]10310497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395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52E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1E8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8EE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B2A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CF663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D6A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91E5A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CB4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京环检[2024]10310907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37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北京健行中医医院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79E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91110101580814149A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766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8A6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B60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A3100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6DF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B81E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1F9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京环检[2024]10310859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960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北京麦当劳食品有限公司地坛京宝餐厅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EAE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91110000750100967R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490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F7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563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29947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E86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91599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C5B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京环检[2024]10310835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362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北京好伦哥餐饮有限公司地坛分店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1C0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911101017426020784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363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F2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E29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0AE91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01D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E376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F42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京环检[2024]10310809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42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北京北坞陶记餐饮管理服务有限公司第二分公司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98F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91110101MA01PAQW93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8DF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B7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22E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A613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E9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BE59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5AB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京环检[2024]10310788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7B8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北京东方万利园餐饮管理中心安定门餐饮分店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E7C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9111010166374318XK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113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59B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D87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C0321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09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37408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AE9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京环检[2024]10310740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FB9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北京金添鑫餐饮有限公司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B04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91110101MA01MNU60Q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43E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D2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AA4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4F00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33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0A43D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1EA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京环检[2024]10310755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FE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北京年味道餐饮有限公司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C10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91110101MA01925R5H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13B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E77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A58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5B6A7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7E7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66DA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BBA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京环检[2024]10310722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B31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站富强（北京）餐饮管理有限公司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94F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91110101MA017LT91E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8C0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58C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三分队10月份餐饮专项双随机2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E8A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D83AF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F10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4FA98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4D9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京环检[2024]10310433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F1E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北京大学第一医院（第三住院部）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7D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12100000400010558Y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976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28B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D20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DB39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1C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0090E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66E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京环检[2024]10310400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9F9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北京福叁咖啡文化发展有限公司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0EA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91110101MA01UL0B9G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22A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DCB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10.31J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F2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EE849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C7C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7C3C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6F2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京环检[2024]10310363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57D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北京鸦儿李记餐饮有限公司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B25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91110101MA04GMFW5L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EB5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537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DA1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AF88F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21A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9CB34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144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京环检[2024]10310332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DD2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北京市鼓楼中医医院（北院区）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2C1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12110101400782718L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525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C8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7A8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10E8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9FE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8AE50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3B5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京环检[2024]10310283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367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北京钱粮苏苏餐饮管理有限公司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CF3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91110105MA00BMXU2J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542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3F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10.31J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4F8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AE053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B4A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64B9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8F0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京环检[2024]10310233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473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北京市东城区大槐树烤肉馆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3EB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92110101L54024537N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D9C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58B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10.31J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E4B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22F2D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E4C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69163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896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京环检[2024]10310147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8AC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中国石化销售股份有限公司北京东城北京站加油站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410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911101017719910689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2A3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B63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45A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C2E2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07C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6F75D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435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京环检[2024]10310141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DB6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330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02E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310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694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DB2B0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551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7897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399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京环检[2024]10300195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93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北京松乔门诊部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1EF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91110101670584658C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585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B94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372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2305B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547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78E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EA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京环检[2024]10300144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F12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北京李东峰口腔诊所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981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91110101358340253G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96F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519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6D6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41156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1F7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FEF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A30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京环检[2024]10300049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665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CF8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B96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712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东城区2024年10月加油站检测任务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7FD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03781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A72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D7DEB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BEE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京环检[2024]10290621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B95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北京市金之杰商务招待中心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56E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9111010110146949X7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5EDA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C92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BC4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EB4F2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6D6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8B326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656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京环检[2024]10290616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11C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北京万柳阁餐饮有限公司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348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911101017921434478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D34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FAA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EB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9FD8E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3D5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F4F89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DF9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京环检[2024]10230677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264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北京华宏餐饮有限公司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DC9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91110101MA00DNFA81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C9D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F89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B50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1275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C9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BA375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490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京环检[2024]10290557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083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北京老渔翁酒家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CDA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91110101700250537J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1DD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6F7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D2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584B1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85F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6934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A83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京环检[2024]10230265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837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北京金宅门餐饮有限公司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DE7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91110101760921531E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460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D38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6A9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11F44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58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87B00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46D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848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北京馄饨候餐饮有限责任公司馄饨候餐饮分公司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FF7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91110101721432452X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ADF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487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630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EE64A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95A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2F7C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C72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B32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北京晋德餐饮有限公司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9B7A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91110101L33875375L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162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202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C6C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19491A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DFC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B1F6A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B2C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59F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北京觅食花家餐饮有限公司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48B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91110101565774329A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0F5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F43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607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1DA3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5D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76C0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78C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2E7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北京大腕洋汤馆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FB8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ZF1101010030070002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6BF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604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A8E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E292D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024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6873D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6EC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FF2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北京方腾胜达商贸有限公司交南兴顺饭庄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A92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91110101801298409A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B8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5B8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9月28日加班餐饮检查任务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256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BEF7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DBA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1916A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282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C18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北京南锣巴蜀王婆餐饮管理有限公司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DF1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91110101MA7MFFWB64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927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1B9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9月28日加班餐饮检查任务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1C3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4897F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9DA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DE14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223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京环检[2024]10290305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E3C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北京市普仁医院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C13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12110101400809896K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3D7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18F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654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E5A2C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821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C073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912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京环检[2024]10290371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FD8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北京浩成天意快餐店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0A4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92110101L16818969L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EC5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613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二分队10月-11月餐饮专项双随机检查任务1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1FF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08980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117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9E57A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847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京环检[2024]10290365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67F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北京味多美食品有限责任公司第二百六十一西饼店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01B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91110101062820952D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C52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C46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二分队10月-11月餐饮专项双随机检查任务1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E45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433BD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8CC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05ED4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E08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京环检[2024]10290346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169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北京浩超餐厅（普通合伙）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C26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911101015938351257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A2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6DA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二分队10月-11月餐饮专项双随机检查任务1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63F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D961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A1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F357A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328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10D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北京揽月斋文惠餐饮有限公司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16F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92110101MA00NKKUX7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51C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4AF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9月28日加班餐饮检查任务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0D7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67A36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00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CFC8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CBF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京环检[2024]10251165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1D9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AE7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8D3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298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CE9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6881D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950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E16DE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14F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京环检[2024]10290132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498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北京泰康拜博口腔医院有限公司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393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91110101074157529F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DCC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64F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443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25CB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3E7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9285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13CA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京环检[2024]10260631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F7D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北京准噶尔明珠酒店有限责任公司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AF7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91110101MA003MWR8M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565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A35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945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454C5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39A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EC67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78B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京环检[2024]10260027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AC4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工人日报社</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B1A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121000004000078427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4DD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21B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2EB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BF00E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3A3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5AD6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EA6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京环检[2024]10260001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251A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127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C88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1C7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DCC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F52AA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3C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B076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55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京环检[2024]10260028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1F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北京怡彩印务有限公司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B83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91110101101221152G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69B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9B1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B4B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85C3C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A2C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ED87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B18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京环检[2024]10260541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6B0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北京肯德基有限公司花市大街餐厅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587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91110000344401086X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8EE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0CF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CF5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邓筱篪,刘畅,王淅昀,侯佳楠,邓筱篪,孙敬敏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6C4A8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8BE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F5F3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5B0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京环检[2024]10260534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1B6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北京真功夫快餐连锁管理有限公司崇文门外分公司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B2B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91110101MA020CYT5M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7B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694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9E9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邓筱篪,刘畅,王淅昀,侯佳楠,邓筱篪,孙敬敏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3E2B7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0D0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02BF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ACA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京环检[2024]10260274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149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北京玉河滇风餐饮服务有限公司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618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91110101MA04G97X7P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D00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E51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10.26J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86D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A6FE8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BB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CE00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393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京环检[2024]10260519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3B2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北京马华餐饮有限公司西花市大街店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174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91110101MA01M9CM91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ADC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836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D0D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邓筱篪,刘畅,王淅昀,侯佳楠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C1552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DD3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04EF6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4BA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京环检[2024]10260248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847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北京享牛堡餐饮管理有限公司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FC7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91110102MA018D3R7J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FE0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EAF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10.26J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E02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E899A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616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FB129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64A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京环检[2024]10260524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914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北京喆喆餐饮管理有限公司东城崇文门外大街分公司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37E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91110101MACP0D5B9C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198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8DA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C35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邓筱篪,刘畅,王淅昀,侯佳楠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BAE4E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99A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F55C1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5EB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京环检[2024]10260516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709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北京米甲己壬餐饮合伙企业（有限合伙）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7B0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91110115MADNNHP02M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57F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11E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C22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邓筱篪,刘畅,王淅昀,侯佳楠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70025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F58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7A6CD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619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京环检[2024]10251164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C04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815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2BD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572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14E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30CA6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F7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F1EF1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C8E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京环检[2024]10251163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422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C3E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280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6BB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9A3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3C0B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9C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4A9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071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京环检[2024]10250251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02D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北京市德安汽车修理厂</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AE4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91110101101101230U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EC8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BA8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BD2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A701E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D81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B3FBC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581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京环检[2024]10260234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B80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北京星海琪酒店物业管理有限公司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BBD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91110101801225656M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D9C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18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10.26J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312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D5F7F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51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0AA5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9C1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京环检[2024]10260193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4D2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北京市庆丰餐饮中心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A9A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91110101592334441K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87B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4C5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10.26J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4F8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9E759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28B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E9D1B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677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京环检[2024]10260162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A38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北京蒙祥涮园餐饮有限公司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E97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9111010159962592X7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044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C2C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10.26J</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3AC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406DC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46B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985A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EAE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京环检[2024]10250548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D41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北京万泽龙进口汽车维修服务有限责任公司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001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91110101633685097F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C54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5DF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1E7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E1412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250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770B3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9F8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京环检[2024]10260030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789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北京金星众捷汽车销售服务有限公司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B70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91110101567434029Y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18C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C18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273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1357E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45B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431A3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4A2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京环检[2024]10251104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014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北京丰实餐饮有限公司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3F8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91110101MACUDN4R6U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D0B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AC9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CFB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2D382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7BF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D9372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69B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京环检[2024]10251102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1C0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北京林静斋餐饮管理有限公司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40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91110101MACY2HQA46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F77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052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8EB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53A2C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1FB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245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D7B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京环检[2024]10251097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53E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北京吉展辰餐饮管理有限公司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CC3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91110101MACY32Y401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B9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6FA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475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A2F1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667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4515A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CB3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京环检[2024]10251086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E18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泰州鑫毅诚商贸有限公司北京市西花市大街分公司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A0E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91110101MACUK43PXP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698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CEF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625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39F3D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310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B88B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139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京环检[2024]10251088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0E7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北京艳芝餐饮管理有限公司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C74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91110101MADPH2UY0B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E23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6D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4F0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EB561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A9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782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62C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京环检[2024]10251079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BAF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北京口福香餐饮管理有限公司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57A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91110101MACX78PH74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25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EBA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3B9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7B9CA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BBC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60DFF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53D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京环检[2024]10251028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D8D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北京明阳禧财餐饮管理有限公司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B5A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91110101MACXYLYN6N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BC8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764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四分队崇外街道投诉举报任务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38A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CF6C8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6F6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EB95A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023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京环检[2024]10250742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AC3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北京颐食苑餐厅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252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92110101L631224384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C44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313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B5F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E5D66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BAD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8353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18D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京环检[2024]10250725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3C2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北京渔翁得利餐饮管理有限公司东城分公司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1BB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91110101mabw5p6c8m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94B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F16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C8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4EDFF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1E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AB01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FB0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京环检[2024]10250709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C0B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北京大碗居餐厅炸酱面馆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F9F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91110101067291674H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5E1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C2E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8EF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F7096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FD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A28E3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833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京环检[2024]10250697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02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北京红桥先金达餐厅（东厅）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F9F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91110101801473457T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D55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58C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C86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D6D68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42B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BF1D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8F8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京环检[2024]10250689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0A2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北京市乐陶然餐饮有限责任公司（沙县小吃）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CE5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911101013529659220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B39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366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83D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1FE60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2BF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6641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E9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京环检[2024]10250678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C23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北京市崇文区体育馆路泉兴居饭馆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543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92110101MA00Q69373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B44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E82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A1F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194A5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021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15FA8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6D7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京环检[2024]10250667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D60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北京皖宴餐饮有限公司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776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91110101MA01DL9N1R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9FB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DAA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1AC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E20D9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596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A1DF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AA8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京环检[2024]10250656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089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北京穆昌尹记餐饮有限公司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241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91110101MA7K4000XA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F39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D7B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4BF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B2C34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8C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FE2F4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D7B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京环检[2024]10250646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2CD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北京满庭阁餐饮管理有限公司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4DD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91110101MA01ADQX3J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0B2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1A4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430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78131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F3A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7CF33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350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京环检[2024]10250641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641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北京晋汤一品餐饮管理有限公司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488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91110101397826539W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5C0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046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重污染预警专项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E39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A117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3F5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FDE2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BF9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京环检[2024]10250584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4D4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北京泰山御座商务酒店有限公司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03C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911101016857853990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04B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10C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068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E7451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8E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9B26C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62A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京环检[2024]10250580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D2D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北京偶豫誓缘餐饮店（个体工商户）</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2CC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92110101MA00F47K87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287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7E3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604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FA0FE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ED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8619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B20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京环检[2024]10250574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497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北京东方鲜源餐饮管理有限公司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6D4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91110101053580299A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568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D2B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EFC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4C7B8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07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A68EB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D4F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京环检[2024]10250554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DF4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北京北记七号餐饮管理有限公司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F26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91110101MA005358X0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F1D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7E8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C63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A9F9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E2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CAC9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471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京环检[2024]10250522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2B3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北京聚德口福餐饮管理有限公司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B9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91110101MA007KD377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C0D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CF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6AF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A1DF9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E5E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190CB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C9A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京环检[2024]10250395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468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北京哈博洗车有限公司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077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91110101MA04F1DT5Y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FDB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02F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34E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7C7EE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CE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EE6E3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44F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京环检[2024]10250460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91D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北京赛路达汽车维修有限公司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44A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91110101101469051M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AF6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C4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95E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66246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1A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0E334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CC0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京环检[2024]10250372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0DB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北京蓝箭堡汽车服务中心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64D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9111010180148931X8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D7B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BC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2024年东城区重污染保障任务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927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4692F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3DD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94A4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F99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京环检[2024]10250385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1A7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北京便宜坊烤鸭集团有限公司便宜坊玉蜓桥店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8BC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911101011015192748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62B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BA3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重污染期间专项双随机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AA1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张浩,郑冰,孙静</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DCE8C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82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BE0C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7CC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京环检[2024]10250163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133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1D4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6F4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32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943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81004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F4D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712E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8E8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京环检[2024]10250369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18B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北京天兴居餐饮有限公司玉蜓桥店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E88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91110101589122843E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EA1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DF4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重污染期间专项双随机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4AF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张浩,郑冰,孙静</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DB680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CC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1257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28C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京环检[2024]10250272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C25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北京市中光工贸公司聚华萃饭庄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2770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91110101801533085L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DF3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E75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重污染期间专项双随机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59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张浩,郑冰,孙静</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B2EC3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43E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621DB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25B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京环检[2024]10250260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533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北京景坤园美食有限公司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12C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91110101700255602R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D85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A58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重污染期间专项双随机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7CF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张浩,郑冰,孙静</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EB18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6FC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40D0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5BE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京环检[2024]10250239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C99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北京能人玉桥餐厅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F8CE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91110101101467371A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F18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960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重污染期间专项双随机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F39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张浩,郑冰,孙静</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D9F45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2E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86922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68C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京环检[2024]10250215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835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B586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2CC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B65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637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8D5C8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6CB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92703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FA9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京环检[2024]10250202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031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5CE1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34A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3D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7B1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4F2C9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BBF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428E7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BBA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京环检[2024]10240931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5FF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北京乐家祥和餐饮管理有限公司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6DA0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91110101MA01DQ5F42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4E7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FED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1C7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5608A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73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B48B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2FC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京环检[2024]10240920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208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北京金色家园餐饮有限公司（老城伊羊蝎子）</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CD77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9111010170024855XT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C6D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5A7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57D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965D1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438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A3457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226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京环检[2024]10240914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35D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北京金洞庭餐饮服务有限公司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E2BA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91110101MACUBF98XU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4CA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E6F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2C7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9C73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017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A8F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3C7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京环检[2024]10240908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C6C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北京漫豚豚餐饮有限公司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A948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91110101MA0205AJ1W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1F1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10E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4FF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085AE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D3D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851F8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2D4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京环检[2024]10240577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FAC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北京前门都一处餐饮有限公司力力豆花庄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AABA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911101011015174631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EF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B4E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DD7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7857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1E9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00D59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2FA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京环检[2024]10240370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1BA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北京君泽医院管理有限公司明瑶口腔诊所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142C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9111010105359077XA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084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465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F47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9F40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36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9F097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E99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京环检[2024]10240232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A36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北京奔宝诚辉汽车维修有限公司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8E07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91110101MACM12JY9W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C0B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C0F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5F4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697CB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5E2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6F14F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2A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京环检[2024]10240429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1F0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北京串大鲜餐饮管理有限公司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D243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91110101MA01KWQN8W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A28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284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10.24T</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B4D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C8F2F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CC0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CF831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25F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京环检[2024]10240421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94E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北京玉慕合餐饮管理有限公司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F7EA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91110101MA01LMRA65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F23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DF1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10.24T</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520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AC484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79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EE771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4FC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京环检[2024]10240216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8F3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北京游氏宝宝餐饮管理有限公司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B458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91110105MA01LL7A6H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074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49B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415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侯杰,卢欣,王伟华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6EF4C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C6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D25F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B19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京环检[2024]10240412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B5B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北京烤肉刘餐饮服务有限公司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E615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91110101MA00EC911F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8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FDC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10.24T</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775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魏焜,卢欣,王伟华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F0D44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B19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F5ACD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84F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京环检[2024]10240372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D4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北京安定门中医医院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5501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91110101754674458U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79E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275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重污染保障任务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F70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A37F3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2E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D52C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1A7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京环检[2024]10240306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49A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北京丝路客清真餐饮有限公司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6013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91110101351634822X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59C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462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10.24T</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BE3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魏焜,卢欣,王伟华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642EF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965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9171B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99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京环检[2024]10240264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E8A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北京南城香餐饮有限公司第七十五分公司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7DEE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91110101MA04CMYE7J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DAE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B7B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855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4BF75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5C0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27620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45D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京环检[2024]10240243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DB2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北京中鼎五福餐饮管理有限公司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8448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91110101MA01E0PA5G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521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AA7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A4E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D4411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EB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48CE7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5A7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京环检[2024]10240229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8E5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北京启承餐饮有限公司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CACC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91110101MACA2MDR2A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B51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097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B81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B0A8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0C3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F72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69F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京环检[2024]10240105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238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京坛汇（北京）餐饮有限责任公司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95CF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91110101MAC02TUXXU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292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F8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27B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侯杰,卢欣,王伟华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630E7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858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0C8D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07F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京环检[2024]10240085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51E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4803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E8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C36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E09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21D7D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69D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5CA5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2B7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京环检[2024]10240067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503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671B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3E0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0F4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63D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7BDF9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E4C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07616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8AC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京环检[2024]10220157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49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9A99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CED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37D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3DD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EE1AC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FBC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A5282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5C8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京环检[2024]10230221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63D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北京福越楼餐饮有限责任公司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8C85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9111010155141316XQ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510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8A0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8D8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829BA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95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803FC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118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京环检[2024]10230122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491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北京茗视光眼科医院管理有限公司茗视光眼科诊所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4F6C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91110101582545317F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DD7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3A6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3F2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叶志红,苏蕊,于洋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BB6E6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DA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B7EF8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DEF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京环检[2024]10220321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58B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2FB4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D9C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527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东城区2024年10月推送线索现场核查检测任务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5C7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8BF85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EC8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5859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628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京环检[2024]10220586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2F7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北京戎家驴脾气餐饮管理有限公司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2F7B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91110101MA01U63W9X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313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E74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8A5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26BF8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DDA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78BBB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26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京环检[2024]10220580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5A2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北京乡土瑶餐饮有限公司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5F83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911101015960362656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792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BCD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8BA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79F6A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635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80DD8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D76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京环检[2024]10220486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1D6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北京曦客平安餐饮管理有限公司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3E12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91110101MABUN49082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775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C6A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10月21日PM2.5后十名检查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2D9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98E2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05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E4AF8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98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京环检[2024]10220559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377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皖方餐饮管理(北京)有限公司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4EA0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91110101MA01DQ5G2W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97D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C86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3C1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4E92E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846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3477A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E0E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京环检[2024]10220507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E1D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北京天粤福森餐饮管理有限公司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C7DA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91110101MA01PYLE52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CD2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300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10月21日PM2.5后十名检查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6E6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A9D76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502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009F6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4AD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京环检[2024]10220540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BF6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北京德仙盛隆餐饮有限公司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02F2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91110101348456578N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3EA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A2E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C73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邢鲁源,李志鹏,王祎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81434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E3E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4719A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9AE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京环检[2024]10220476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038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中国全聚德（集团）股份有限公司北京全聚德王府井店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F630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911101018012944165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D48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04F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BD9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7A9EA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662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88C3D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534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京环检[2024]10210652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3BE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7A3D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137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B62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7E7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D1639A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AE5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BDC7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A83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京环检[2024]10170375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419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北京市增增小吃店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D72B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92110101MA00PA4KXG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C20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B17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29B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3938F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1BB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D64C2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EC7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京环检[2024]10140792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3C4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北京康乐园餐厅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4697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92110101MA00XT9Y1K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E9C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B89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4C0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39212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130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5F2C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AD7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京环检[2024]10170374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257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北京世宝饭店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8465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911101017454734358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BB3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C87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8EE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EF23F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BCA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DEBBF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50D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京环检[2024]10170338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145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9806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A4B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FC2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东城区2024年10月加油站检测任务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DCF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865A6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FE2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62F98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A56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京环检[2024]10170173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E45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北京崇文门中医医院（普通合伙）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7B57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91110101686920986G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12F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7B0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重点医疗机构专项检查任务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462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D4910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E5F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D1CF5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CBD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京环检[2024]10170253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B7C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513A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91110101742340936M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1C9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CA2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东城区2024年10月加油站检测任务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685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5CC6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C4A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FC7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124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京环检[2024]10170117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701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CF1C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50A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3DA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东城区2024年10月加油站检测任务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509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F7C4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CF0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9EC5F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E68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751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北京汤城小厨餐饮管理有限公司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8029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911101016787592488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0C2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AC5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8BC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李志鹏,王祎,李志鹏,齐笑祎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77ADE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F78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09BF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F68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京环检[2024]10170187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1C0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北京香港马会会所有限公司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8556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911100007825052484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46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F92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8AA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李志鹏,王祎,李志鹏,齐笑祎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74E39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F53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BBCC7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47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京环检[2024]10170179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33B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北京汉周锦华餐饮管理有限公司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59E1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91110101MA00A2CR4B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3E4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D4C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294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B3806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5A5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160B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5CA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京环检[2024]10170165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BAB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北京悦府餐饮管理有限公司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9FD4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91110101560375134E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F6C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F48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油烟监控专项任务4（五分队）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237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82959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074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6E6F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DA0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京环检[2024]10140798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05F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北京市玉河北岸餐饮有限责任公司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C39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91110101MA0064J28H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A22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8FA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10月交道口景山油烟检测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56C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171E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7E7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C7C09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84E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京环检[2024]10140799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54C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北京玉河宝源餐饮管理有限责任公司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DC18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91110101MA01E8KQ65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F8E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AA0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10月交道口景山油烟检测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7BA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56E5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89E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F05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A28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京环检[2024]10140793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B59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北京嘉和一品餐饮管理有限公司东城第一分公司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0A8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91110101663707103Q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885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3F9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ABC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57FF7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4ED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CB37F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F56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京环检[2024]10160348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A1D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北京东方铭悦酒店管理有限公司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C6F9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91110101582586506W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575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A76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10月交道口景山油烟检测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C20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23F42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693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F0DB2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7EC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京环检[2024]10160339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C01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北京唐潮湖海餐饮管理有限公司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766D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91110101MA7LBRGE93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65E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246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10月交道口景山油烟检测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CC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6A817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B37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DCCA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D4F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京环检[2024]10160337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FE7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北京金芦藤餐饮管理有限公司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DAEA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91110101306516325U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E36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BED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455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C0EB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19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3127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598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京环检[2024]10160248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4A4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1B3D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1C8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F89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C9A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9C03E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E9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F172C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D66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京环检[2024]10160081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222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钟爱远山（北京）餐饮有限责任公司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0024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91110101MA01BDX70N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691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6CF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9FD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A848A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C34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02903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416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京环检[2024]10160074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467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北京锦味民福餐饮有限责任公司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2F9E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91110101MA00DQJMXW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03C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942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6FB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628CB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FD6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44D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DA0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京环检[2024]10150313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972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海鸿达（北京）餐饮管理有限公司北京第四十七分公司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8B56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91110101MA01EWME6N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5FD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370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F0D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孙敬敏,刘畅,陈炳辉,孙敬敏,陈炳辉,刘畅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0CDB6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859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CE480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3F4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京环检[2024]10140788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F56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北京漫海花蒂餐饮文化有限公司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FC35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91110101MA01W5882G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520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BA3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6F3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A8E1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6C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6795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AF8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C8A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北京美味天厨酒家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F9D5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92110101L19416762D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EC0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E3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C0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7A938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CAD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C5F7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8AB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AF1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北京北平嗦哈餐饮服务有限责任公司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F394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91110101MA04GCLG5K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6B7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547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3B5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672A5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93D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ADBCF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9CA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960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北京裙峰航梅特色小吃店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F7B4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92110101MA01BXQ46A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4AC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D2B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482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王瑞,葛先钊,王瑞,葛先钊,王惠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1F14F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39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A9959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3CD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4BE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北京榆乐轩餐饮有限公司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E2ED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91110101L25424662D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92C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901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031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BCE82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DE8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77263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63A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796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北京市东城区宝和居饭馆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A90E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92110101L769378393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69E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E0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29C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099D7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A73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238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0F5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46B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北京建工集团有限责任公司党校</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29D8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12110000E00663754F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CE7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4BD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40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CDC1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AA8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18DF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73C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9F5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北京大鹏三条管理有限公司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AE13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92110101MA00P7NC7M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282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D77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307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2DD55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FC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D4ACB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3CD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7F7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北京欢欣亮亮小吃店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2AFC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92110101MA00N44GXA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5F2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F7C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263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F32B9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00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EBEF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167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44F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北京富春人家餐饮有限公司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705A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91110101067282508G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246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545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657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9DB74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284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9F7BE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50C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AD6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北京东兴楼餐饮管理服务有限责任公司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AEDF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91110101762980711B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1F8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746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42F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1B540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953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4C0B7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4B0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7E6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北京市翔宇中学</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0530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52110101400787842T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047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5A9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CB1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43DA4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1E5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BA9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5ED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京环检[2024]10140638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3F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北京韩中阁三千里餐饮有限公司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ECAF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91110101MA007RPM81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C57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0E6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AEA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37BB9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4F2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8883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540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京环检[2024]10140627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3CD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北京簋街怡园餐饮有限公司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ADF6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911101017754858915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FA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2E1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537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31A20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3A0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8E3A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737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京环检[2024]10140455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F59A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北京东四民芳餐饮有限公司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D7EC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91110101L00223506E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9C8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C60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4DD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8E60C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4E3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9C9A4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DEC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京环检[2024]10140451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C14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北京佳龙酒店管理有限公司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4388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91110101750113768J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2A3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6C5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A9F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11B7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F58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BAC32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6A1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京环检[2024]10140412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5A9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北京金隅投资物业管理集团有限公司金隅喜来登酒店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D4E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911101015825624674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C2F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6B1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B58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张浩,孙静,郭琨,张浩,郑冰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398D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B35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5340D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CFD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京环检[2024]10140407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E21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北京南城香餐饮有限公司东城第一分店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F0CF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91110101053625514U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1BE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EF6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BC1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张浩,孙静,郭琨,张浩,郑冰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1A972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84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55B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D71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京环检[2024]10140391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757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北京昆庭资产管理有限公司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8533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911100000828144374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6F6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E8B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C3D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张浩,唐珂,张浩,孙静,郭琨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B3BE2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71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9E75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33F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京环检[2024]10140385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AE3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北京市和平里大酒店有限责任公司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448B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91110101101146746Y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EE9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3F0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452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张浩,孙静,郭琨,张浩,郑冰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E0711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C72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B762F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56A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京环检[2024]10140363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152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北京雨花村餐厅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E61E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91110101801492236J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2E6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B2C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油烟监控专项任务4（三分队）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02F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张浩,孙静,郭琨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49D99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5D0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1C85B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B45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京环检[2024]10140193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881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台湾饭店有限公司北京华尔道夫分公司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A17F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911101010785689663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E8D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65B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ECE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陈炳辉,刘畅,孙敬敏,陈炳辉,孙敬敏,刘畅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A865B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CA8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FB88C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12C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京环检[2024]10140184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F10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北京陈香贵餐饮管理有限公司第十一分公司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D750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91110101MA7D9B2T0D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4CE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911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506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陈炳辉,刘畅,孙敬敏,陈炳辉,孙敬敏,刘畅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2B1FE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C3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7ACDD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30C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京环检[2024]10140180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97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北京锦味民福餐饮有限责任公司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CD1C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91110101MA00DQJMXW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1A2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1DC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2CA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陈炳辉,刘畅,孙敬敏,陈炳辉,孙敬敏,刘畅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3AEC3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23D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837A1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CF3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京环检[2024]10140167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EDF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北京京鱼盆餐饮有限公司新东安分店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D370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91110101MA01UTYD3M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054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423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3B4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陈炳辉,刘畅,孙敬敏,陈炳辉,孙敬敏,刘畅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361E2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AB2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1BEC0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C00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京环检[2024]10140156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DD8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钟爱远山（北京）餐饮有限责任公司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D6AD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91110101MA01BDX70N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FF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5B2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80B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陈炳辉,刘畅,孙敬敏,陈炳辉,孙敬敏,刘畅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9DFAD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178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795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77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京环检[2024]10140148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783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北京伊鑫餐饮服务有限公司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43B1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91110101MA00FW233B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6F2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9F8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48C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陈炳辉,刘畅,孙敬敏,陈炳辉,孙敬敏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0B4B3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DDC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2E1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14F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京环检[2024]10120273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6C6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北京吉祥戏院有限责任公司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D16E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91110101MA01BYFU1R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B1C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2D1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9BC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孙敬敏,刘畅,孙敬敏,刘畅,陈炳辉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49058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FDE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5230A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969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京环检[2024]10120275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620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杭丰小笼（北京）餐饮管理有限公司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298E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91110101MA01XCE263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CF2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F9D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958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孙敬敏,刘畅,孙敬敏,陈炳辉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E7DD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D11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6116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35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京环检[2024]10120271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7B8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北京新侨饭店有限公司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0F35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911100001013107370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2F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0FB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A73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孙敬敏,刘畅,孙敬敏,陈炳辉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9CA03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245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1305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31AA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京环检[2024]10120274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EB3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海鸿达（北京）餐饮管理有限公司北京第四十七分公司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0524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91110101MA01EWME6N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2B8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4A2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708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孙敬敏,刘畅,孙敬敏,刘畅,陈炳辉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6F1AF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230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C10ED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ADE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京环检[2024]10120268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130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中国全聚德（集团）股份有限公司北京全聚德王府井店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A09C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911101018012944165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8C5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E0D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油烟监控专项任务4（四分队）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4A8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孙敬敏,刘畅,孙敬敏,陈炳辉,刘畅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3ED7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86E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08599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0A0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DFE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北京市崇文区龙潭汇友餐厅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4770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92110101L54025345D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F91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0AB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DA4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AB633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B17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DBB0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192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京环检[2024]10130236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579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北京肯德基有限公司宽街餐厅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387E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91110000344401289J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3F7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53B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10月13日加班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5C7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A768A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89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BC92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39F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EC0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北京赣味餐饮管理有限公司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20C7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91110101664645063D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0E2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DAB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BAA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770B0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3BF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F64B5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1C1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03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北京天美饭庄有限公司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E5DF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91110101801487832L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99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F60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8AA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3BEE9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24F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8E2ED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259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1F9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北京市佑一居饭庄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99D1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91110101101498303P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E89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F16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BFC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李志鹏,王祎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A6F2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382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483D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313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1D2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北京福华居餐饮店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46E9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92110101MAC9CALT05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83A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4F9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A46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545F6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29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44CA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AE3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587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北京一哥牛肉面馆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9B05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92110101MA00JCWQXM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40E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B73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10月13日加班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23E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E71F9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DA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56A3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720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320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北京刘宅食府</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4E47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ZF1101010020090001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970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948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10月13日加班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2B3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BDFDF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024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75616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F74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10F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北京市紫光园餐饮有限责任公司东城区美术馆后街分公司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3526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91110101MA01XUMN82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691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C87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10月13日加班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B97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517D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48E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B437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EAA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京环检[2024]10130217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67C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北京隆福寺餐饮有限公司白魁老号宽街店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CB3A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91110101801266271P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78EA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F07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10月13日加班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CB7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C923F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C4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70B6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077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京环检[2024]10130142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7C6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北京雨花村餐厅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6D3E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91110101801492236J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2D7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9EE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东城区2024年10月13日双随机抽查任务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7A3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郑冰,甘露,冯朔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5B88E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A74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09C8A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88C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京环检[2024]10130133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929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北京龙回首餐饮服务有限公司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6AE1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91110101098287272L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424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532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东城区2024年10月13日双随机抽查任务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F49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郑冰,甘露,冯朔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54A85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C35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8315E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7B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京环检[2024]10130125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1B0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北京穆昌尹记餐饮有限公司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A44F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91110101MA7K4000XA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66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39B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东城区2024年10月13日双随机抽查任务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1AA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郑冰,甘露,冯朔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161D6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52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B55EC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97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京环检[2024]10130116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5C3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北京晋老三削面有限公司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30D2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91110101353003645C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BED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FD9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东城区2024年10月13日双随机抽查任务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9E8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郑冰,甘露,冯朔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CE5F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23F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62052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C6F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京环检[2024]10130109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66B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北京稻之尚餐饮管理有限公司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79CF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91110101MACGEAT87Y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D79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26E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东城区2024年10月13日双随机抽查任务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DDE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郑冰,甘露,冯朔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E5C42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E9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88ED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1FC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306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1A1C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FF8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E18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0AF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2E70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85A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DA8E9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01F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京环检[2024]10130094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9E9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9998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09B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3C1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A4F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0A56C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947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1D156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92F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京环检[2024]10130091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151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1B56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367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FF3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8B8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E9B9A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943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5359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11B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B7B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40D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D69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FF7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848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FEC05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22B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1126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2A2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62A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BF69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C88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C4E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272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348F7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140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443D4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89E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E46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北京重山钵钵餐饮有限公司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84E9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91110101MABUELEN5H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F02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954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77C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BF6A9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5AC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76A01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844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302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海鸿达（北京）餐饮管理有限公司北京第三十分公司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338F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91110101MA002UUT8L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6C6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0EA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D4E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1816B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BA1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D60DC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B7F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14F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北京山之川铁板烧有限公司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2B00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91110101MA04CLHU7Y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5B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D56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1E9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542DB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9798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07D94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7D5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888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苏州松鹤楼苏灶面餐饮管理有限公司北京崇文门店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87C9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91110101MA7CXLQL5W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E99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EEF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834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9D88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93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5CD5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4DC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F6D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美诺（北京）餐饮管理有限公司东城第一分店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A486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91110101MA01KNGF4G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B17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35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1B8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张乃欣,刘畅,王淅昀,张剑,侯佳楠</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2D268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1AE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64D5D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B4A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京环检[2024]10130056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46E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广州太二餐饮连锁有限公司北京崇文门外大街店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D43F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91110101MA01XP4U7N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B6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F0B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27A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CDBAB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63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C196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195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京环检[2024]10120216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CED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北京全禧餐饮有限公司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53B4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91110101MACAE2TK84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03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636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3C5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ED8ED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1A7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F6143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D8C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京环检[2024]10120193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2D8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北京市新宏状元餐饮管理有限公司环粥店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578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91110101677446557U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36A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E53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FCE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08160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55B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80F00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FE9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京环检[2024]10090806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965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2CE3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4A3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5FC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东城区2024年10月检测场检查任务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B15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C1504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18B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4155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FBF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京环检[2024]09250234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9D6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北京炙佳餐饮管理有限公司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4054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91110101MA003RN38R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83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CD5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东城区9月25日餐饮专项双随机抽查任务（一分队）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0C9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包晴,卢欣,孟魁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9FB92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797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ADA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266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京环检[2024]08230275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32D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AFB9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12100000400012916R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3A7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573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BE3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7372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78F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7589E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534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京环检[2024]09240497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45E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北京东方铭悦酒店管理有限公司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38A6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91110101582586506W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C49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6CA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E8D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54420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6A8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08F72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3E3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京环检[2024]09130204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C4D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北京贵都大酒店有限责任公司景山分公司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7786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91110101MA01Q6T946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AD3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818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8D5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91DB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2B4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530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1DA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京环检[2024]10080580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3C3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北京广德福餐饮管理有限公司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8FC9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91110101MADWNJLG1F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7BE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434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F99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陈炳辉,刘畅,张乃欣,孙敬敏,邓筱篪</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E68C0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BC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786C2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406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18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北京唐肴小宴餐饮管理有限公司第一分公司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366E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91110101MA04F2YD0R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73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605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四分队10月双随机执法2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748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156B7C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D8D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CF32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21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9DE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蛙来哒（北京）餐饮管理有限公司东城新东安店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E326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91110101MA01U7GQ5E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45E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2E2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四分队10月双随机执法2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E99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E9E8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9AA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D98C4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96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AB9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北京巴奴毛肚火锅有限公司王府井分公司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87FD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91110101MA01RN331F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279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CD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四分队10月双随机执法2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78C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39CC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30C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3156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952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ADC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北京恒泰丰餐饮有限公司东城新东安分店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892F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911101013355846508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5FF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E05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四分队10月双随机执法2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1B9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5C734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0EA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AB810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64E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D85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北京雁巢餐饮有限责任公司新东安分店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2667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91110101MA00GRY55L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BC9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C07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四分队10月双随机执法2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A87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D73DF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01F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83F4F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36A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京环检[2024]10060036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76A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北京刘兰萍庆丰包子餐饮有限责任公司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D266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92110101L33884968C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CA0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FC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B6B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邓筱篪,张乃欣,张剑,侯佳楠,王淅昀,刘畅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BB4AC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515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82AD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B01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A2B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北京禄姐餐饮有限责任公司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3F7A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911101013067960489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B85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6B1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273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邓筱篪,张乃欣,张剑,侯佳楠,王淅昀,刘畅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FCC4C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AD2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D5A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02E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F7B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北京金润福餐饮管理有限公司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EA84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91110101MA0071KA7E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05A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9B5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31C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邓筱篪,张乃欣,张剑,侯佳楠,王淅昀,刘畅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E12C7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250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58A45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43F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京环检[2024]10060026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41D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北京百圣龙马餐饮服务有限公司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92CA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91110101MA01U7E93D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625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D90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617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邓筱篪,张乃欣,张剑,侯佳楠,王淅昀,刘畅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DA192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0DF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364B5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7C1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京环检[2024]10060024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28C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北京京川婆婆新世界餐饮有限公司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03AE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91110101MA00AUT91M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77B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065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E1E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邓筱篪,张乃欣,张剑,侯佳楠,王淅昀,刘畅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CDCA8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BF5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BE7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94F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B5C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北京晋东来餐饮有限公司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B601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91110101MA02M4TH38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F31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64E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三分队10月餐饮专项双随机1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786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94FE2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BAF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558C9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179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44F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北京麦当劳食品有限公司天坛东路餐厅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7BA5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91110000584431794N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59B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327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三分队10月餐饮专项双随机1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2AC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10841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349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71AF3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939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AE7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呷哺呷哺餐饮管理有限公司北京第一百三十一分店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A1F9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91110000567437262T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2B0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364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三分队10月餐饮专项双随机1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7B0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EECB6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22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97C20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998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854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北京吉野家快餐有限公司天坛路餐厅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2CC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911100006995813039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937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E20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三分队10月餐饮专项双随机1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6FE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C2A90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4C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7F9DE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DBE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401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北京客贸源餐饮有限公司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13DF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91110101089690668G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A72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7EB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三分队10月餐饮专项双随机1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624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A116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C90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B6774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D25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175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北京安外老上海城隍庙小吃店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48B1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91110101101218359C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FE3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CC2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45D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BFDB5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AD0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4A0E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AD8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14D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北京创意食代餐饮管理有限公司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7902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91110101664608895T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B51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C79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49F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404B1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C6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93E3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2C9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795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北京市东城鸿运楼饭庄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BDA4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91110101101317744X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1C2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C79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5A2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1CF8B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1E1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338D8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836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AAE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北京地坛麦乐迪娱乐有限公司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2D90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91110101695030328T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543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9C6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26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426D9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291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7F39B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491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京环检[2024]10050047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B84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北京淮扬府安定门餐饮管理有限公司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9EB9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91110101565783065H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037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8F5A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FE4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F365F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4AE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D6DE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B0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京环检[2024]10040061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078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D80D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91110101742340936M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BEA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C60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东城区2024年十一重大活动保障任务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D38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2D5B5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73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0CDD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29D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京环检[2024]10040062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97B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2B92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306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91D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东城区2024年十一重大活动保障任务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7A1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A442B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AF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A3243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D96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京环检[2024]10040063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9E8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E665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00E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987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东城区2024年十一重大活动保障任务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823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9BE59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68E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FCBD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30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京环检[2024]10040059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A96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474A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6A9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AA9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东城区2024年十一重大活动保障任务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218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5B722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5A9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DB89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B04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京环检[2024]10040060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7CB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2D66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46A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AD4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东城区2024年十一重大活动保障任务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DB5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25BBE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B90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B72F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D08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A3A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北京嘉和一品餐饮管理有限公司东城第一分公司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535E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91110101663707103Q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3C6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565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7E2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0F12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D00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A8D4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5C0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64D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北京东方铭悦酒店管理有限公司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B5C6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91110101582586506W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34E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632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CA8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49F5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1C3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C434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659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京环检[2024]10020051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158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北京井阁国际餐饮管理有限公司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B74A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91110114MA7DLJDJ6Q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333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BD9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95D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7AF2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3F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F3EF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4E6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6F4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北京飒哈咖啡馆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425D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92110101MA00N83DXE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8A8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313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892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D4806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E23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365A1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CD1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京环检[2024]10020018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050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北京麦村食品销售有限公司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520C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91110101MA04D8AX7A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B30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785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10月2日加班</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35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6ED47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D29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DF23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793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FE3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北京厚根餐饮管理有限公司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D5FB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911101013356172566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8A2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990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F8C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23FE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68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1E4B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855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00C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北京市杏花餐馆有限责任公司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07C8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92110101L792125505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D91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589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EFF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FFED0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BFD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FAD5D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75A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680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北京江南雅居餐饮有限责任公司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86F4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91110101675064213L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ECD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FCF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09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85D7C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5B9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77D1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156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DDA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海记德顺斋北京餐饮有限公司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201F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91110101MA01X7656L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A4B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4BB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FE8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F7240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F7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EB310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1AB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F91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北京琪记餐饮有限责任公司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4BB4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9111010133040776XY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A79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E48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DB9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46221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D16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58809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253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F25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徽商人家（北京）餐饮有限公司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6EE5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91110101MACFF2EB9F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3CB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DAC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73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A9C8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D4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3CB5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FC5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京环检[2024]10010066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664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北京内务部街壹号酒家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2505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ZF1101010070020002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8CA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B2A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22D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53F88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4C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7530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BB3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056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北京松柏餐饮有限公司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1EE5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92110101MA00LYEB3R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FEE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95A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7A7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33BE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23A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2AC3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CF5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1AD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北京小街杏花餐馆有限公司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0BD8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91110101317974452X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F24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A8D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DFD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29D81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FB8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FD34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11E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京环检[2024]10010063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BEF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北京忠芳餐饮有限责任公司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4476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92110101L379818969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148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2024/10/1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63D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五分队10月餐饮专项双随机执法检查任务1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321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3F301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14:paraId="5B3676B1"/>
    <w:p w14:paraId="77E66196">
      <w:pPr>
        <w:widowControl/>
        <w:numPr>
          <w:ilvl w:val="0"/>
          <w:numId w:val="0"/>
        </w:numPr>
        <w:spacing w:line="400" w:lineRule="exact"/>
        <w:jc w:val="left"/>
        <w:rPr>
          <w:rFonts w:eastAsia="仿宋_GB2312"/>
          <w:bCs/>
          <w:color w:val="000000"/>
          <w:kern w:val="0"/>
          <w:sz w:val="32"/>
          <w:szCs w:val="32"/>
        </w:rPr>
      </w:pPr>
    </w:p>
    <w:p w14:paraId="017B729F">
      <w:pPr>
        <w:widowControl/>
        <w:numPr>
          <w:ilvl w:val="0"/>
          <w:numId w:val="0"/>
        </w:numPr>
        <w:spacing w:line="400" w:lineRule="exact"/>
        <w:jc w:val="left"/>
        <w:rPr>
          <w:rFonts w:eastAsia="仿宋_GB2312"/>
          <w:bCs/>
          <w:color w:val="000000"/>
          <w:kern w:val="0"/>
          <w:sz w:val="32"/>
          <w:szCs w:val="32"/>
        </w:rPr>
      </w:pPr>
    </w:p>
    <w:p w14:paraId="1EC88BFA">
      <w:pPr>
        <w:keepNext w:val="0"/>
        <w:keepLines w:val="0"/>
        <w:widowControl/>
        <w:numPr>
          <w:ilvl w:val="0"/>
          <w:numId w:val="0"/>
        </w:numPr>
        <w:suppressLineNumbers w:val="0"/>
        <w:jc w:val="both"/>
        <w:textAlignment w:val="center"/>
        <w:rPr>
          <w:rFonts w:eastAsia="仿宋_GB2312"/>
          <w:bCs/>
          <w:color w:val="000000"/>
          <w:kern w:val="0"/>
          <w:sz w:val="32"/>
          <w:szCs w:val="32"/>
        </w:rPr>
      </w:pPr>
      <w:r>
        <w:rPr>
          <w:rFonts w:hint="eastAsia" w:eastAsia="仿宋_GB2312"/>
          <w:bCs/>
          <w:color w:val="000000"/>
          <w:kern w:val="0"/>
          <w:sz w:val="32"/>
          <w:szCs w:val="32"/>
          <w:lang w:val="en-US" w:eastAsia="zh-CN"/>
        </w:rPr>
        <w:t>4.2024年移动</w:t>
      </w:r>
      <w:r>
        <w:rPr>
          <w:rFonts w:hint="eastAsia" w:ascii="仿宋_GB2312" w:eastAsia="仿宋_GB2312"/>
          <w:bCs/>
          <w:color w:val="000000"/>
          <w:kern w:val="0"/>
          <w:sz w:val="32"/>
          <w:szCs w:val="32"/>
          <w:lang w:val="en-US" w:eastAsia="zh-CN"/>
        </w:rPr>
        <w:t>源对公交行业</w:t>
      </w:r>
      <w:r>
        <w:rPr>
          <w:rFonts w:hint="eastAsia" w:ascii="仿宋_GB2312" w:eastAsia="仿宋_GB2312"/>
          <w:bCs/>
          <w:color w:val="000000"/>
          <w:kern w:val="0"/>
          <w:sz w:val="32"/>
          <w:szCs w:val="32"/>
        </w:rPr>
        <w:t>联合</w:t>
      </w:r>
      <w:r>
        <w:rPr>
          <w:rFonts w:hint="eastAsia" w:eastAsia="仿宋_GB2312"/>
          <w:bCs/>
          <w:color w:val="000000"/>
          <w:kern w:val="0"/>
          <w:sz w:val="32"/>
          <w:szCs w:val="32"/>
        </w:rPr>
        <w:t>双</w:t>
      </w:r>
      <w:r>
        <w:rPr>
          <w:rFonts w:hint="eastAsia" w:ascii="仿宋_GB2312" w:eastAsia="仿宋_GB2312"/>
          <w:bCs/>
          <w:color w:val="000000"/>
          <w:kern w:val="0"/>
          <w:sz w:val="32"/>
          <w:szCs w:val="32"/>
        </w:rPr>
        <w:t>随机</w:t>
      </w:r>
      <w:r>
        <w:rPr>
          <w:rFonts w:eastAsia="仿宋_GB2312"/>
          <w:bCs/>
          <w:color w:val="000000"/>
          <w:kern w:val="0"/>
          <w:sz w:val="32"/>
          <w:szCs w:val="32"/>
        </w:rPr>
        <w:t>抽查情况</w:t>
      </w:r>
    </w:p>
    <w:tbl>
      <w:tblPr>
        <w:tblStyle w:val="3"/>
        <w:tblpPr w:leftFromText="180" w:rightFromText="180" w:vertAnchor="text" w:horzAnchor="page" w:tblpX="1120" w:tblpY="424"/>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9"/>
        <w:gridCol w:w="2476"/>
        <w:gridCol w:w="1223"/>
        <w:gridCol w:w="2849"/>
        <w:gridCol w:w="2829"/>
        <w:gridCol w:w="2160"/>
        <w:gridCol w:w="1444"/>
      </w:tblGrid>
      <w:tr w14:paraId="1D16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791D">
            <w:pPr>
              <w:keepNext w:val="0"/>
              <w:keepLines w:val="0"/>
              <w:widowControl/>
              <w:suppressLineNumbers w:val="0"/>
              <w:jc w:val="center"/>
              <w:textAlignment w:val="center"/>
              <w:rPr>
                <w:rFonts w:hint="eastAsia" w:ascii="宋体" w:hAnsi="宋体" w:eastAsia="宋体" w:cs="宋体"/>
                <w:b/>
                <w:i w:val="0"/>
                <w:color w:val="000000"/>
                <w:sz w:val="28"/>
                <w:szCs w:val="28"/>
                <w:u w:val="none"/>
              </w:rPr>
            </w:pPr>
            <w:bookmarkStart w:id="0" w:name="_GoBack"/>
            <w:bookmarkEnd w:id="0"/>
            <w:r>
              <w:rPr>
                <w:rFonts w:hint="eastAsia" w:ascii="宋体" w:hAnsi="宋体" w:eastAsia="宋体" w:cs="宋体"/>
                <w:b/>
                <w:i w:val="0"/>
                <w:color w:val="000000"/>
                <w:kern w:val="0"/>
                <w:sz w:val="28"/>
                <w:szCs w:val="28"/>
                <w:u w:val="none"/>
                <w:lang w:val="en-US" w:eastAsia="zh-CN" w:bidi="ar"/>
              </w:rPr>
              <w:t>序</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号</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A82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随机抽查单号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52C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车牌号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3E2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企业名称</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1DCA">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检查时间</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4B1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检查人员</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00E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是否存在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违法问题</w:t>
            </w:r>
          </w:p>
        </w:tc>
      </w:tr>
      <w:tr w14:paraId="3652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21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83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C68C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4EA2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A960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8DFA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12E7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A1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EA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82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2D60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FCD4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20FE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F797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BB7D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34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7C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D57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F5AA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CD7C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A63A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58B5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D1F6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9C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DE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E9F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804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E12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939D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08F7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C708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F4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8D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D2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9B02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DD5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3806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AA85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A75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6E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C4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9D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A7DB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A2F9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803A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CB67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2DEB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C8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A7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26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01C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26FE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F073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4B85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5DE3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973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4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06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0B9F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49A0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0384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56D8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97A0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52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A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62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B742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303F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4D24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27F8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3A42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E5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E7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20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61D9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F1FE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C6E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F5FB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987A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D5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8B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71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F6E9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0B20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9088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1FE2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0FD0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B9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6E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D7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1E86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A001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9F7B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BBC6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7F49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05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F1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EE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32D8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A212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0071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E911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CD1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3F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55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57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5886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EF98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A45F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4DB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DABD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6C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27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CB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A531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DD44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962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1CF3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FDA2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DB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44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53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C374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E9C0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9E43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982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7CE6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27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7A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D09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AB70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536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A61A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09A0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168A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32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4E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7F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A3E9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B331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3AD0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3384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A741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49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2A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AC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5565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376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B802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5CAB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6B4C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27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DC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FE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3CB7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0304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C939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42F2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1B14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E8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A1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36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939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528D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01CA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DBC7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6FB2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DE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C3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23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6187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F0BF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9B89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1DDA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92B5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BA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CE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77E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6665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CD61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3CF1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1273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AB5E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34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5D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D1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50D7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1775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5383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5316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DF72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AE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6D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D9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52E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7EBC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1BAC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2BFB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1A5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80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8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3E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303F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E8C44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4E8F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4022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718D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6B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3A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8B1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A33A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98EE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1DC9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5AA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9C5F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0F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8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8C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AF1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7A6D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985B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5755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42B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AC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C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3F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D7E2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7E81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6DE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08EC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897A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56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EE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0C1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4C81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E70C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09A3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C157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B622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82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9A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B4F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D662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AD96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C361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E202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8337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58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98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7F0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0068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B715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F2AF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5891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D61E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D1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48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45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0F1D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2107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F146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ABD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B28C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36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BB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D0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5173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F95F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C303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04DD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C49E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68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71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EE3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3CBA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DDA4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BAE1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0C74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7F16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5F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16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4A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C393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1EBF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8129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D2FA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964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0C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F9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D79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7C98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B27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A1C6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9F01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CA54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02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23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DC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E223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456F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70AA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CCA4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91A9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AC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B9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7A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C107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349A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BAAA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7AE4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6A17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445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1D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95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9D70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3587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E8B5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4B95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F65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A1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B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2D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CF44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京ABX237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393E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45A1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3A9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DA49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3E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03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B6B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118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B3D7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BB1B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FCBC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DB98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78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B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E36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982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894E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997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E775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1597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27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16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19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1BC1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D22E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D805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146D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8498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EA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D6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78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9807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5767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8CA2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C51A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D7A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EE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E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888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CAED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22E9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68B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2024-08-29 15:50:36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52BF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35F4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0B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37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92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B69B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70AC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2FCE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CB60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4720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07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A2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B84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D85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91CB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D8AD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B1A4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54E7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B6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C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8D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AB14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D0F1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CD14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29F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D310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6E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A0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C3C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6ED4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F063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8974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2E6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9EFF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95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C6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81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C4DB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418E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1DAF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08A6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831F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F3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948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743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5C96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90DE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91F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584D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6D53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CF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E7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8F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1BB3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F032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CC87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30ED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0164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6A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5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7B1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821A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1F73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F32B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5E4C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260F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45A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C9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87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4723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6138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C93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23D2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585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DB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DC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426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8580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EE17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F1F3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272F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3C37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DE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93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ED0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CEB3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2F0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4562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1C43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8D79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A5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B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B5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19EA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5931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CD32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749E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B392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E3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D1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6F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C387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京AAU571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BAA8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9F41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202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96AC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2B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B8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A0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1CCE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9080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69E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3AB7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D41A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F3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28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18F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4834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京AAU573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DC62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C9F9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F11D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B0BA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F6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2A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851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25EA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33B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E880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62C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640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42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A3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00D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59FB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3A4D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D822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29D0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9C7E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8A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79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F20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847D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6682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FC33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A13F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4EC6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4D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29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FA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0EF1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4301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39EA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5F85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AB0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9A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62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5E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EFB5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AE2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4BC3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D6DE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2C25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54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4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EE5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009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D272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B9A1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7B0A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CE9B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AB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E1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54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CF7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14A7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813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549D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91E8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53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DD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61B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51D5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5DC3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8263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6260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C28E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3D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53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2BB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EFE0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9DA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7900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40BE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0D37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A7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15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C1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F039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15F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F47E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C48E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7432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2B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21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45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109A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C1A7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A04D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16FC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7E6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54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B4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4F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0CAC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A5E6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9E80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F229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6D62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FF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02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48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ACCA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92B4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6E9D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CECE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E34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56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52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B3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01E4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京AEG052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28DC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BCA5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9E1C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D4B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EC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78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75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3BC6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AD44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218F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C25D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494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16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33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BE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F932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C1CC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AC0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5F88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91FF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4D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65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85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7A73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452E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75A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F2EE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E75A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05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6C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A2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785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E5A6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F72C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C3FA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149F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21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06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96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481B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B95E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B136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C289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4D1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77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61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EC9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6D4A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125F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4978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711A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E3DB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7B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6B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93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4DED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0033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6A5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4441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1B9F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89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F5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352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F048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FC1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5BFA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A8EC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F1A6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A0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CB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78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F372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B855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B710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E242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22E4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73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8D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53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803F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F8122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BAD9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12DF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0C1F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5E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96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79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2F75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304E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5189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B19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FAB0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66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C6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4C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06F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9954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8239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A1FF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2F03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AE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E5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96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D996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京AAU579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99B2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945A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96D2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C02E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96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C4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75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08B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F1FF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FC17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D89B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8C21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AC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8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51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ABE6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CF8E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819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D12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483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63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14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AD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5A3E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4A70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6C68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16BF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7D1D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CF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48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03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50B9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0A7E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A4E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8BF1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00CE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43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FB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CFF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6E3F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66FF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930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EA0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986F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43D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38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F0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9723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5920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7FF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07E4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4E6A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00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9F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31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1B7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9DF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B018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4E1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4C5D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9B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3B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4D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0ABD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京AEJ310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3C33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8A9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FA66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63FE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25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AC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0E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292D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AF27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06DC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864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1EEB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96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1F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1A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7632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35E6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D811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1A9B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487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93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64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CA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[2024]公交车跨部门双随机0099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EC3A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京AEY331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6F89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2DAF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9B2A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7EFC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13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A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73E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0ED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3C49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63EE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3FD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96AB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94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B2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0D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4611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5D7E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20C5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685F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025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78C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C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B9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6A3B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京AES210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E857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843F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D9B4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E6D0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4F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BB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BF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7D98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BB5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42A5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AA7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DC3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D1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19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B4B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3B3B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927C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D388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0F94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D3D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55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39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24E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D39D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京AEE725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5B48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18CE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465B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3A44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E8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F4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A6C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ACF0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4E1B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5946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A95B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B433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95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18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41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BCF3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京AAU597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C8A8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2288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50CB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68B7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CD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69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FA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2DEF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6B2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7D15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5FAC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0A6B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5C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6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EE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1C58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0718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C40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B9F6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554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13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5A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16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F622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008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A32D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69A4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B59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56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9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906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1EF3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FE5E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3828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3787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D986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92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2D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9D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3552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713D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FB0A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1BA1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BE7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F3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D4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461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B3D3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8DA4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0CB8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52D9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F445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EB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C9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720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EE1A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96D9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5A53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A50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D4C3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39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F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A8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0A83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249B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5905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D72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3CDF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00E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C3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9C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0587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DC33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9518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948A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2449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087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3A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D16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8507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16AA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0247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46C5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CC84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1C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E4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A1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7876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B6C9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A0DF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F912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20D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C2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29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34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3153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3496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8B0B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214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27F7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AF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61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CBA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A08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京AAQ563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8519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2437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B1CC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8C2A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34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4C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D0E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D81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7ABE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7E47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7671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B862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30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11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CB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9DA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6BBF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E332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010D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C31C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64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72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5A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0B2B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F374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7A61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A4A5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E1DF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6C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40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CA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019E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080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4C69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55B6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0608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E8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58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6E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D04A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CB2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A885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9D38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0F0F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E8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F3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729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4946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498A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50B0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9F41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84EB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49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C3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6B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C262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56DF4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442E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3C0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9F22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0D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E7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2C3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6F3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京ADZ773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0F17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88FA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2D3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22F0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32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45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E9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59B5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5C89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BF5F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5D32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293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57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9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D6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782B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京AEU693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A121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58F8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740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9B4E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95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8D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1F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75D0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4359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D479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4B4A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C40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BF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7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C2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3A0E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0E5D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BD22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9B31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FE3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3F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3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386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94D4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60A6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DA3B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DDD4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1121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2B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0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D3E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6DBC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54B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D5A5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7DB5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F7EA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B4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03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586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53A2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9F64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2AA9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2024-08-30 16:34:53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7FC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468A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EC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B9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27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3485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681F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961D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E397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5850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FA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7F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FBB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B3B8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5A6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7EEA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A2E6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1D9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5C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B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288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02B5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682A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1859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73DB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317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48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D2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B8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2A15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46D7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36CD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42C8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D540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33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E2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F4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D720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C3D6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D889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4931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BAA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16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46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30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7F27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京AEE253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8DC0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529E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7A06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8D2C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A8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C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1F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48B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49F9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AD9D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8F75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E8B5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E9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22C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9D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4AB8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AF9D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177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13E9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F766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4F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D2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4D7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B4F8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139C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FF5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B61D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1E83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D4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55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354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9D4C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2E9A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C320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6E6A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5899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71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CF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B3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660C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D3EB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1F19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8A63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B1CB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8B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FC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FF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F7E0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FEAF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707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E951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122E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38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B96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71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3800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A149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A2F1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A37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DBF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23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EC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E90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B468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357A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BBF2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3DE9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CAF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EA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FE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E69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5CA3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2302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E7B9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5B23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C89C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AA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31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D0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5318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3FD6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1AD2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01A7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FFBE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A6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B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EB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15C7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D4DA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F496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0E10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47D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C7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A1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E31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3719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6166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6A6E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49A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21CA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35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F7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2A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92AF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京AEQ132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AC6F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922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196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0F65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6B6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50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3C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2130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A636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4558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132D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AD4B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14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FB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0E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30F9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CEB5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4659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A934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A30F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AC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F3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D8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68CC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F2AC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30CE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31AD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0068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4E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5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651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0065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184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BAC1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1D52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FA48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E2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C1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A3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217F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E8C5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2796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8CF7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B66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E8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84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B2F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188C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4630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B12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76EA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334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43D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3A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13F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1C6A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B65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FCB8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DA6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CD5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D9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C7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0D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0F99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A895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53B7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1EF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0A5C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B1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05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F0A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F319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2C9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8D41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6A7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4300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84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B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02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17C5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2595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737F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A097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1A26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05E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F1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66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0E0A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D454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9D7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6702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FB9D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1F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9B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40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11C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4946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7B1B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7820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7553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24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D0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63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BE8D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288F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6BE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6567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EA4C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23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3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3D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4B8D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351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A1E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2878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84AE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E0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54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BB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99FD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A01B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3F4D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A152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361B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C4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FC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09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283C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C41B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5820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646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7863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D7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9A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226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3BCE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京AEB107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7DC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6835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783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1B71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B4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8D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DD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1684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9C5B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FA35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C924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66B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75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DC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072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46D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7165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99EA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1E6D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E67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B0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15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12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B616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4BDB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CD63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044A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FAEC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4B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04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79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EE9C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5451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1213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A2A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71A0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C2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D4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73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23ED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52CC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D46A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2FC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353D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F7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2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FCD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CDC6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BB17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9155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1770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EC68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66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33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B09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AE93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7005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47D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EF55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D5EE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92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6A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BA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8749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D95C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6367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278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12FA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5F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A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8E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7A5A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7B39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3BD0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BFDD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B25A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53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95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E2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F80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8583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2D4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2E21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E11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69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38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F6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46CC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BE95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36B0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AD27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522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F6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6E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C5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746B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D2C1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EDF1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2611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580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FE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BF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33E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7339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582D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8287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2F50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84EF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E2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E9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B1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AE04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8169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D20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AD83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07BB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FD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61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63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3FA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46B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B531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502B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1891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1B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6F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85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AEB8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D37D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484C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46BF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6EA3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67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E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C9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5872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7FAD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BEF2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B4C3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F453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55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2E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4E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9FD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D70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63DE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3BD7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E430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CE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F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9F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4306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4AE1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95DD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3AFF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02D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3A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8C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07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509C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F78F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1CCA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64DB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5E6B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6F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A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B0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49C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16C1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6B9A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6619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7170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B5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53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96B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034F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4575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BF31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2CAF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234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44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8D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EF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CA18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2D0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F905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928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464D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C9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91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3C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B2A8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81F8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6B33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2B95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AD7D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BF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C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7B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4A1B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E13D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B38B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F396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CF5F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C2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5B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1F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BA93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687D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D99C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97F1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D7F5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F7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EB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40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1876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723B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0F5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E62B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2E79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CF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F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33F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[2024]公交车跨部门双随机0199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C2BE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5F3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AB7C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0D4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9467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C7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B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958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1F2E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06E89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F840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1BBD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3FA2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DF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9F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7B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B22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EE93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CF67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FEC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50F9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B38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24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8C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A09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1BB3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33A2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6EE5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3C55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CE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F8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7C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A1AC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EB59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2D5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E894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D48C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B2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F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1A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7192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A37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1267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DF78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078D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9A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8F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7DB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501F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EE2C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AD07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697C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2C9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76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9A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7E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D70F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06FC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D2E7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7127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C915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82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0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A0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8BC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9170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0C88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FBEB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23F1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87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4E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0AB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682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632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3B24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671E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DD8A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75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F3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44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C9B8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EE7E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D62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898C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E3F8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F1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0E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6FF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38B2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5D83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E0A6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C524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A88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E7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73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59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70AE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332C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12A3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C642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C29B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A6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67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13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6E61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AF71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C6F1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D4C3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FB2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97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2B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5B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D57A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5A2C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C2F6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4354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E86B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F4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EF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D96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4495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BC97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2D70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E5D5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DA6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47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9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0D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CF96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67D7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01C0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073E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1394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341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27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B9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A8FF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D888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E19B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F813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52F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E1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21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95A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7866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E3B9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6336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1A1A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C305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8E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DE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478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65B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A89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274C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22B4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9011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64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F3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DB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EACF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EECA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57B1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643E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DB9A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48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48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26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4528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F554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8F57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3616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58E0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88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49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4E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006A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京AEZ157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1036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52A0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D742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0A7B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DE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A7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735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3DFA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京AEX931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C6A8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8214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F8B6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10E6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D9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13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302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0534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7E2D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CF51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94E4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97F2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C9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70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49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9C11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7D80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C3B3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5FDD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0CB0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8D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56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92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EA4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1C2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A8D0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21AF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E91F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30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F8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09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F302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3E83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8409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5309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D755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A7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6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6D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E43E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B6F1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8C86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6381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E96C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54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50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3A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F00F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8DA3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A430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45BC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7E49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CC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92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DCA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CAC1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FDF6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D5A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7197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709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2D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3E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8B6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E0D9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9CC9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BE49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F508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5E13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FD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1C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A1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90EF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7A26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4774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24E8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94A1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98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D3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D7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56C9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00C4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6873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CB8D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6DD6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35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DD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3E2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413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5FD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F96B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2024-09-02 16:06:42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06FE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748C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21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16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CD4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773F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AF74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907E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4175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0873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25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55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3D5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FFBF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14C3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B995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26C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A909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66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B4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792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028C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90BB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B6EE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DB38B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76AF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95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B8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B0F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B71E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B140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836D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BE8C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180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3E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2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A4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444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10C2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B01B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734D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4374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19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24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4C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1D6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ECC6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5503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11C3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3FC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3E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61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8A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09FF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2ACC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EF28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F03F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E429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E8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C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A8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0EFB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京AER083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38CA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3C80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88C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12AF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70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2F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C0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543F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ACEB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8EA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364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7A7C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5D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06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01B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AEBC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京AEJ710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1F2C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BC64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AC3E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1AB6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90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B4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F0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9441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1CF93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2B16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1ADE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B81B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73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5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A7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DB23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6DED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8AA0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EAB4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83E4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1D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0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35F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BEB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6D62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FB51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45B4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AD87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78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75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4A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8C6F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8EF3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4F8A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66E9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F5C2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76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D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E2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5F62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C870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B1D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18B4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0B16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5E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D1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939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A891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7DDC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F838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3842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64D6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21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CC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A5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E8D4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8114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983D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F46A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974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8E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1D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C3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537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F469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1AD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6B7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843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80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2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59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ADF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C76A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A8F5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54CB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EAA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04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DA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D69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4916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京AEW115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6129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B378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A77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BCFD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C3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7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26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429A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611D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72D1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42D5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9C26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6C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1B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03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09BF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423B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6482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6A8F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15C8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1B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1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CA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80F7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6A33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5007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89C2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6522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AD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08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385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91AA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E060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01F9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AD5A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7015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C6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E6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E13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A2B1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京AER397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3F1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4C6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9F78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D466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425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EC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62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2385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E185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756A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E97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14F9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65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5D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F9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219B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2051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3EAE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907E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2994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5C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4E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A5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1F1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8747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840F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2894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C1E9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18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BE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2A7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62BE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295E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C404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F2B6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6C2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DA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FC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92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8FD0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FF7B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90EA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D581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B63C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FA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9E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6D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67B0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43BE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37D4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31B0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E6CD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13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26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88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08CA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D88A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4047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5F11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5AB3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5F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53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01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480A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393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D007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81EF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7C5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33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ED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DC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01E1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8BF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EF3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6B4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C92B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5A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9E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E3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B68B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88BB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3B99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6E49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0F64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6A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9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1C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BED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4950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8A5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C0E7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6F17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A1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E0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64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E64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京AEC120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C7D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4FC7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1D8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BE44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7A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73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F3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4B7F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EABC9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F412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0BDB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DE0B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FC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0E9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AA3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8C16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9EE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BF4D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FA23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BB92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56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DD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3D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6597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BA4C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961A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6F8B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5D02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9F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51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95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3DFE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E9AE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94CC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3DC9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E3A4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00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29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722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541A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京AEC196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20E6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765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FF77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2CB6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73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ED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19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CE51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E826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FCBC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022A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C40A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45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9E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60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0B7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20FF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E9E2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5990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2A3D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3F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F2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C16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ECDD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京AEW117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B6E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6642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CE1D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5D79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42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18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CC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197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34D6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6A55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B9FC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9CEC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18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8A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307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BDF6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F23E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678C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6F2B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E50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7E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06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8F3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0D1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3B35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B5B1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42FF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E2B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A8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FE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33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612A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京AER067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91B9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27C2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6D82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1BD5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A6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E1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CD5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7EC6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50D5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EE7A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D0B8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D91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A9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23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B8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5EFD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4C06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4E1F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AB8A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E1D9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47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86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73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36AA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DCF9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BAD1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0F4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1206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69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B7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8D4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8059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0113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FDAA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CC4B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B4C0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B9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F3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CA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B143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京AEU152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211F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3AC9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08E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25B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EB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87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9D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B0F5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B880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1E0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FE2E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E3A8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9F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0C6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6E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5FC3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京AER303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8D37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7326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9D8B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0EAC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8C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F0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F0B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7EA1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1EC4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481B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25E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60BB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D3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E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34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131A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京AED561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C884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9F50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A1AB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9254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A1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11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F6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9973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京AES329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CE8B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C91B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F0A9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7BAB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3C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36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F12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DDC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D08B2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FB2A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3992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990E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C4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C2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C0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47A7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4F34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61D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CBA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83DB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9E2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67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80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48C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380AE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76DF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E7EC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24A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F9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0D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17C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01DD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C02D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BE64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4C71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67AA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9B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1F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651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2704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1524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FD55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E295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E04E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BC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A9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C6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A27A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E05D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73E2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3E6A2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C02F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61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6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8B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[2024]公交车跨部门双随机0299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F937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F0E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8F93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C31E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69BB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CA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76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CE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7B31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CEF1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5250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B7BB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281B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9F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3F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26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CCE6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4E42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0063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34B4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E4C9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42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78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6AA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E030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B155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1B26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FA61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CEC4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B5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F0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2E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A89E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0EA9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F096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D36B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A4D2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FA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D0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67A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8113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B6B1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C585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7893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FB0C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26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B3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11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67B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54D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F8E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3214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1857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04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B0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358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767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FC32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B7CA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B220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D33D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92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D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D4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6260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7107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019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10B9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FC51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AC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308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F0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6CFF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京AEW962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9A52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913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94E7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6B2C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9C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24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B4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DF9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京AEW107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0B2A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89A1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687B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D05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50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73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2B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4730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F018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44DB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1FE2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85F4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3D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B0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8C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6D54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27A9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8604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A69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6AFA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AC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76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9A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C046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95DF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6E68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0C65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FB84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DE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66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4C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FAD1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F66A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2EDF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359A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261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C1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4F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2A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E146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09EC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230D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7AC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E18E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69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C1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A45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BAE3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京AEJ776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ED8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CB8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58A5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90D1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C9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47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53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103F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京AER338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395C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6E5B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8A26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6FA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D8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52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06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CCB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ECC2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325E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CFF1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F40D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63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26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C9F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DCFA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DE7B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2291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00C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DCE7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6D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A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00E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D4B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FC3E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DC88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D90D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4DA7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AB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ED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98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C71B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EF7D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77B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B324E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D964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42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16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EC2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906F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CFFF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2528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8D6E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E146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21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B3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4C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9D58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京AER337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A317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1746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9B01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2FB8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10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2B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2C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87D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E78F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8195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C866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A16C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5B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93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BB3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F067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F5A1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359C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9F4C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C39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92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B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6A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C3D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F6E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9914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D8FF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16B2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3C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D9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71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5E28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8EAF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C1CC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04A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E40D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22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D5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F7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D116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F944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F86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2E74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E53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1B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1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9C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D9C1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25C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651C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0208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DF7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02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31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A8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B075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7E6A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1DBC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0B1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2CD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3F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4D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58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5236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466F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B2CC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55FA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FC84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33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32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76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7671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1853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4CB0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4FD7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5DB4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31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89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3C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DECD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FE47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BDA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4423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F93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EE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7D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19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5C74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1A61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6662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F81B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A3B0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B4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1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86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10B6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京ABX357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B12A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BC1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C467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5127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5C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B3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CEB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5F8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81F3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45B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287E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6A31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A9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0B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E4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8AD6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405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284E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0ACA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C22A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D6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BA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47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0A3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704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7F6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6D8E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E9DB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34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11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72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7FD1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E0B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E370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5876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8AF5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68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87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A3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2961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10F0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04A7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BAE5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B129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3B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00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455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FC3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98BF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E866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368B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BD77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8A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C2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53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F429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2F7E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B0E0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6743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743A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6E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9B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5D6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DF8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AEF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8814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2986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B891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FE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5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32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D770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AD4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1D3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2024-09-03 16:10:51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A9BB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455B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9C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32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10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65C7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1A6D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E82F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14A7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89B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105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84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986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0B92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A24B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EE7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1160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FA52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8CD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4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2AA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F7F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9A2C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95EF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9C8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F281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578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4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F6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8602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5E1C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34EC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889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89B8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C2F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6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5F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C361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D9AE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C90F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F49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F5BC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8DC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AF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09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157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C2F4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7477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0542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CECA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64F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B4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72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897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C422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7EF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C10E2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49FD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A98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75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27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293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9132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B0B8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12:57:19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E7C2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A0B7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43A8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22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ED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D487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D60F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D1D4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F71E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720C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54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4A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C4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6786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京AEC103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0F90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56BA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0582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301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DC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40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FA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4DD6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30DF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1979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2E982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0435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C4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B6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35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F45E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953F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9109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24FF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8435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57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12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86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E593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京AEJ761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1B56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67DD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AA9C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5E87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3E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63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F3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E664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京AED501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E5C4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1EF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C459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2300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5B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DF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21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3818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3E8F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C422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53FD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618A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27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EA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87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290E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AD12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8050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1FA7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1F09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65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D1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A6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5162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4BB0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CE5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9A05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7FB4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47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07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D7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63F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E4D2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E7E3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28C7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4A00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1E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8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E27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85E1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A27D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FAA6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44FA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6691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02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17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422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0BA1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9C19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2FBD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0E17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FEE2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94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7B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11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416C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CC67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0FB4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167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274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95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BA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2F9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76AA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55D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C19F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90DF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BDDA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A9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EE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7B6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99C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E3B6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7355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D1DC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11C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F8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E9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8C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A95E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B350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D044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FBEF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DA48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EE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D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77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13D6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E329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C6BC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168E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4B7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D5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41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2A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8D67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994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6BC1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96C8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A2BF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60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EB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EF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44D2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839F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FD0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D839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7BA0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9D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CF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43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4F19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0AE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0303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CEF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C413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59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38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AB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B918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京AEQ312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FD0A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69F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171D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6655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94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7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326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1CF7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26D1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D495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CD6C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D3F5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C4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91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4A4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DE6C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A37C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20F5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6C31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8136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DD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A1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BA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A656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6658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FDFF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5457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D743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09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AA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2C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588D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02E4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6ACE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3448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FC02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9B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CA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2B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0387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京AEM052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EDA7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A511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1E5A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601A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75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8F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A9D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13B9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09A1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F3DE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7E53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0A7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EE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8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7F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4933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02E0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BD4F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09B4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2393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74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92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88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0A00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6217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8267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8E2A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7988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80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CA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BD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38DD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1CAA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4C89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4C4D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D582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30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DF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02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73F4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51A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BBF5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D824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6E4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BA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7F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36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EFE0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2709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996E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7587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59D7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FE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DB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D1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3FB8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2429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77CA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CE4CE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6D63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58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AF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4DA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30BA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39C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43F9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79AB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193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98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43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B5F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E6F9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D5DC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696A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6432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1BA6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4E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66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22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CFF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A1F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6303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6803E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7ED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AF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95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58B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64C8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C41D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E19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01FB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ECE7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57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B8B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4D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A0DF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6B1A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BD20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A80CE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D096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87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E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74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F9F0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BD84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165A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D490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6B5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E7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5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15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9AB6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6384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CADB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0B5B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9E2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66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FC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78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1B7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4462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AA5B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8650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5838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18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7D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FC6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B0BA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C79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072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9CAF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E361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89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0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1D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02A8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DE26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D0D3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029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C8E3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E5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AF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08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CC2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2879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609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BD1A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7F04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58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6A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1AB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9A52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16D3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5FCF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4AF3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D0D7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E6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FD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073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87F7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8523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8330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6373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DC1E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25E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C0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B5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D370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B2F9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D4AF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957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84C1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7B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78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AD5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[2024]公交车跨部门双随机0399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E097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22E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57A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6C28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D8D2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64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5C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BD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BB9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7DA0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9CB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874D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8438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13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4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05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6440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E471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A94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1FD4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9AEC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D1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A5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C0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7DBF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7039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2B45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F32F2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3DD9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B9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DB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96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99CC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D8B6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9F82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BF80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A223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5A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4A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107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26C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5FE6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D22E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F8D9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E273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94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48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634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D852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35FF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07B5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E927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F13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3C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7E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38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64B2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827E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1EE3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A97A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9C82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D7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E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113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FFAF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BB93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E45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8F58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A720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71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94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452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1B16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23E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0E1A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9BB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6D61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73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D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60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DD5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4E5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EEE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3C9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5484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62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7A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E0A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F080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4D1E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40BA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E027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9430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51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0F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166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848A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DB9F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0C72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76EC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680A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90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5B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4F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051F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B55A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C2AA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CD65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7FE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07C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3F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66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C3E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48B2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71F7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EE05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D1AE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8F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FB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9D1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71E1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7258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3C1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4990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5F41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8A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8D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ECB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AA31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D2AC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A034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D28B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63A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08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B8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AA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AE5E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3E8A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519D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EA06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E652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13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4F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31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4FCB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59B8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5D8F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DC52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2C94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20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98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A0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2BF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471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C5F1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38D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F12E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CD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C8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6EA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A65B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30A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5EF4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BFB3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40CC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CC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0C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27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EECF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B372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498F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AF1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DCDC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4B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C2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249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0725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585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7B9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3D6F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C1A4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5C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48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4B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6E93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96EB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FAFD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1942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C625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82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B7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780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D1A1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17F4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9A41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BE38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EE5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DC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E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D3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085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37E1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AA58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CD0D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74C0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AA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61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0A2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E2FE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984C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71D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FBC8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1137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650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8E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C1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0D61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04E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3DE2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BC60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48BE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E1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12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4B8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C90E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D461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C6DD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8484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727C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62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EB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77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66D8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EDB9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4245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79B1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6149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BD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ED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CD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99DD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D97A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A11C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D5E0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97D8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32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11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44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ADFC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BF608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A4A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2A3F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1556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D6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CB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CB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3E7C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6CA5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3DC3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AD30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68CB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3F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4E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6B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E850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99F9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03D0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957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339C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8B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EA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DB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5ED6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B03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BBD9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BF5D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451F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FD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64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FE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2BC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EBDD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00E0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243A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965D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41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4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0E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4E13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C28F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BAA3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47A0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A779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28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0E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5E6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708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2699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3D81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31F2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1857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84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09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C68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8E14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9693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39D0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92A1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531E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8F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D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46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1A46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C55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1ABA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8433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0D35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62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80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B5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19EA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3522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1D23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7FC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FDC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16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2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2C9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5EC0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A6F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8812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246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B132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F4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7E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9F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134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B922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31F5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4222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8FE9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56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99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72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D6F9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B57A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0650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BEBB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B6FC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B9F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A62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0B9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A0CF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D3C8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3511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B6C0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1BE4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6B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4D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D2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66E5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F5F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FA11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B994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509D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60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47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0B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D369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7418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CF75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C3B6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D39B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8F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BA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678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D4D9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7143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5094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396D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EEFF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B5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84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34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AFE6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8B88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FC10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AE78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A322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16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AD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0BC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47EB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5726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7E66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398D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185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40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3C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3D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DCB5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京AAQ507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163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E532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82B9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0D5A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1D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29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8A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FFC5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CDF6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252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D244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44F7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B8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7B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48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AC79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FE76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7ACE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55B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66D3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55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53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97A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6021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9BDE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E9FA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2BB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254F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50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B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B68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7C9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89FB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3D2C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2024-09-04 16:06:37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2FA6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A17C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34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A2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19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8C3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F80C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F582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2F80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E079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96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2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B53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9F0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FA0F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052C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1BC9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2166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7D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1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912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5D6D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835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1508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149F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6BE7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59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13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51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5582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294C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0146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971D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EA5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FC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A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2E3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60B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EC20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C5EF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927D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FB13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E4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99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8A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A1E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9FE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285D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F4C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4DDB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4C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BA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3C6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FD47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7EA4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42B4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940A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FF9E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61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E3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CB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D186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8417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3758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713E9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C9F1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7F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1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810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EF8F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A6A8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1611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C8CD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67D5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F4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8B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24A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554A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2583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3D70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24CA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E03F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FE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18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C4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53A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EE46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462A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D30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F3B9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C3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E1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03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A5EC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9667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954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E518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C935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40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9A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E4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F4B0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5648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06F4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84CC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A4DD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CE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45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86F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31BB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476E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FFA0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C533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DC87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58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A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F8D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C743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B24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2B9A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905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CFBE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C2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A2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AE4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83EC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62A9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42A6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A1BF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4E7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08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4C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49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F9B9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5A95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34D2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E8E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DD5D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D1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5F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99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D7B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04DA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7B48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B604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0948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08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B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547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34B9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2670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5D1F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0A38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ECD2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20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12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3E16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2C90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22BF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134A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A80B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F2D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34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3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D8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322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995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89B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2A2D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A48F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FB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59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6DA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E07C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19B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7BE1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EAAF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C548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C1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EE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E0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0A1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F1A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0E21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9B1A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A112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53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9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5C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C4FE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8223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59A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0A58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099E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38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A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195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BF6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65A4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EF43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5022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8BC0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36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9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38F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C3B9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5B4A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7EE4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0EBC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9D49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9A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57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E09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39F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CA73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44F2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F456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A76D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74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77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B3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CAC0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760B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8AA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7D07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F8E2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CD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45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17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9A22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7D0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5054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699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9135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85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93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62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573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7BEA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5D4A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C114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CBAB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4B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DD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3C6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C86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E599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14F9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88C8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0A02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FB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D5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FC1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1D3A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4349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5BB4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C0DE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79E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A5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4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EE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6774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EDD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6BCB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57B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2658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43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79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36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864B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京AAU900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6B48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66B5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26A9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DE33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D6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94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65F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C427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76D8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C8F3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A438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AD1D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C56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B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E0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7A12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B3D5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C97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F0ED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A94B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F5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0D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BB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40FA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6F99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E439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7996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262E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78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AB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0580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0D45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8DFB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35AF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1399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38B0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1C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38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48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240F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DD11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50EB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97E7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D56C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D4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20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E6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A846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8A0C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9FF2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D3A7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0BE9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ED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0E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0D8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9097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87AB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CD8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4BF7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F1FC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05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F7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D8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FEB9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A507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831E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B43F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86DB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DF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4A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668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CBC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CBE1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41BD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602A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A227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7E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2C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CF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31B3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970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3B4F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9E68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F274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D7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0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4B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C9E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F707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C0C5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F168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1D36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F4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C9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DF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[2024]公交车跨部门双随机0499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81EC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4D9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16D6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16A6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B126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4F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72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BD9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1407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56D8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0683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C804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9881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BC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82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A9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C682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AC1F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1DDF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EEA9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896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96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ED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AC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D74F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08A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C380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1BF8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0D4B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43B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DC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D5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CABF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046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2C63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BD2B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B922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7F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AC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BB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795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338D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F48B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3FE6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4583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9F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E2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EB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22DA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B92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8FE1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6406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367F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4E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6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11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9C4C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0D35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7EA1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D03F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4E6D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4AB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EB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E5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D473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5B2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FCB2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B371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A92C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8F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B4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C4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93E8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308D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953B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1F934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B16C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47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43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CE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1FEE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A9B5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1B09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755D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4094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6D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27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B7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C7D0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4533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8B8B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5928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F005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EC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1C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0B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F8D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京AEL651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6B83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C02F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C78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0231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D4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7F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646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698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9534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5B17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ACB0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F82B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D6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91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DF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87D7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E3C8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777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2E5F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882C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B8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61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6A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CD6B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5F36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A3A1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FBFE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59A2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1F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E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D9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AB74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1F03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D1E2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ED32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2693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3A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E4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2B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2C53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F040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628A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3386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1653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EC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01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2B7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B6FC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9616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0F1A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6761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AEDE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87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8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53B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DF8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2288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B144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E726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A16F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70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4F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8B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9B18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C974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790B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C3EB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2F1C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F1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F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B03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8EFC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600E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FA89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A01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2A58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66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0A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03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C6E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3708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EAE6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CF1A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DBE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7A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6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1E4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5107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83E9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506B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7D58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D3D4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1D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C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7F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9AE9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7CF8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435C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A6C4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A3FA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B2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5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97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9E8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0E2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C93E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1ACF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BB6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C9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F9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DD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F4E2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BC22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9D20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B063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9661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A2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1E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DE4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749D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3AD0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4966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6CD1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B2A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92A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4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89F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7D73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A9C7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CD1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CB0F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2FAF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40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BC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530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A1C0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1B3E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BEC1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F511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6E54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84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9E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BE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20E9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C5F5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5B47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1C50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F86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D1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9F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C8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4EA7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06C1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AF7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3780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683E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E8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C5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DE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1B1E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E7F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B49A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6905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F17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85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1C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F7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007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4A9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B3CB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2E9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1A6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61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4E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878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A40E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AAD5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A7F0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DCE1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7F80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E3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6B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956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256F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51D9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801A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8708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C2D2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8D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09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59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7E86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1E4A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F689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459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7004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53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6D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A7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E91A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DC48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5262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552B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3C6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A9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0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0CD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4BC1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8C9D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25E5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05AF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BDEC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6D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A9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66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1C8B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6BEB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5D81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9CEF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2045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99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0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314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B4D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EF34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1770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6A0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389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34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EB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70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9ACA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6EC9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B6F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C6CA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04B8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63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AB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F3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D503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3CDF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CB82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A95F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18D6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94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88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E0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518E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6590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136B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C2CC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99D1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D7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DB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54E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48E9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C26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8C8F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25EE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9980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7E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3C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AF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9FA4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EEB4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0B22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BE8B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3BD1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B8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A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64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90D6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68EA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90CE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D873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7403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9C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1D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67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E3EC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0BAF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8CA4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EAF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4435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45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3B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8D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80A2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6C2B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34F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2024-09-05 16:08:17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B16F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CC8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B2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E1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F6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D24E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805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6F94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1BB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6D9B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91E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9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DB8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D03F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BD7E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0E5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35F4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F5F9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256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D2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78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0EA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E623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47FC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8150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67A7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919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C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2F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53AB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F6A8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ACCF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4D6A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0EF3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7828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81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A6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7EA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1B34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A490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0FFC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5148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D41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F6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7DE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B37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34D2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967C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EAE6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4F28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431F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1B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78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34EA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D309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05B3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340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7941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8B3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56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676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5F94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AB46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F80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0743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4AC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45B3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8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63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98FD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0EA9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C89C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9DFE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E9E3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7543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F1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C5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2051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EECE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CBB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148E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9D79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9E8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78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1A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CCC3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96CB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799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2F1E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74C2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7617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9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D4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33BB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49EA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BDC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B0F2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41DB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881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2A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4A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9F3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4370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F6D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305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0131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4E0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7D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39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D36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B1A5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4E9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11:06:38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26D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0CD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6F4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E6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BA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1177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A7ED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6AA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8DE9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95DC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BF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3A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3B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623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383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B041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17FD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5230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47F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8C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19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2485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京AEL962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F077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AD40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840E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C664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E9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A0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79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5700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京AEL623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E87F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55B0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6356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92BD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E6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24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0B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9D5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C5B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43B9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1937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0BEB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4F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D3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A7E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3EE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74E0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1EC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3AFA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5CE9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96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E0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15CD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5C79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63D9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5C10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52F7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8723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66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6C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80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2394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京AEN913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DE01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5ED2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0D57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E240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87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D9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31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1A0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京AEG875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D261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E5E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87F4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A5DB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F4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1B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D1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A05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659F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1FAF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888B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258C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ED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5E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16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17FD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京AEJ729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F0D6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E283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073E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613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D7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36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53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C107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62BF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9707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CFF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C1FF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13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46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8F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8EE2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E4F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FC07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91BD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A6F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8D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1A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CD7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4CF7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2A6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C4A1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49C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EBF5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B0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3B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53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E20B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A14F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CE3B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FB79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1196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D1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3F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A34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788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2962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E503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C783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E75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6C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61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61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0D50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京AEZ702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A24B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5F7F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4BA6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30CE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D2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64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9EC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66E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京AEL930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91E7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1E16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EC46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AF09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60D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00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79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1C3F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2590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49FB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D0AD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F948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ED8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F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262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30EA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B548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71F5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9867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C7E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216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BA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88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7DF1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E28D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1212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07C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EC3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88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11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48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8FA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75C3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D3D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493D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4CB9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54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029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069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6E65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9671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C5FC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1303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CB74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86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F1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D2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557F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56B1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A738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411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993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B8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3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1DB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6802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0068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13F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3F07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07D3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02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8B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E5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1079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57C0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EF79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C63D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0248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76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6E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C4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5ECA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BF39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5A78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5CEE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0612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97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B1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C16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F717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049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289A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75D6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4A0A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DE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A2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78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D143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EBFB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6155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49E5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0DB1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FF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F4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0F1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9B00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F813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C11B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19E9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7D1A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71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7F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803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396C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京AEL920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BE1D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CC0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0EB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FBE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6A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2E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9FB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8309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京AEH871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BB39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D939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6BD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7359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CA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88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0E4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060F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126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0A06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4DEC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0D27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C5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BF7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79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6388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C4F4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1F5A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EAD7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C84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62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75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83E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24C4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京AEL901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D519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6DA7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A5F5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A6DE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E9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57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E0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832C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6B7C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F829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FE44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B2A8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7E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4B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E1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2264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京AEM513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0E76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6BC3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6587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769E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91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DA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28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[2024]公交车跨部门双随机0599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04B9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773B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079F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749D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88C0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F3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D0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6BC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2B4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D976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2C85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D3F9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AAD0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D3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E5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D5B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6815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311B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A4BB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8899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5769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72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0A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EC4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4C1E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AE68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5068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ECF3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86F4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C4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0F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FD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DAC9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C818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0BDD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A8A8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475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76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8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33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B218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865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0892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366A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470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FC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9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172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998E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02F2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358A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F6E0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4402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2D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33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902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1706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8384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BEB6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0D3B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ACF6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91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CF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48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A558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A3432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6F3C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814A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ECAA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33E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B9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6E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7427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5F1E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0D3E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80AB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664A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4B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DF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A7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A213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C011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6F71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7BDE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DE19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C5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34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AE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0C55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5536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4A44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71A4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612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13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E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E3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6539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B305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D59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933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95C3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57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48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16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307D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D751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033D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4A8A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4A8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FB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C4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1E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EA67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FAE0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063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CDCD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7F2E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A7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33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165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689F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50B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CFD3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AF0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BC85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20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A8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0E1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DBDE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AB7F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E2D2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DB6F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81E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0F8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84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B4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DD1F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B407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4CE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675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E6D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CB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74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47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2CD1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C4DD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001F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36DF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4C60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74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57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EA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A4B3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B9A8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AD7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1B0B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38FF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9A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12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88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0817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19C9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370E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6730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1BA9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C7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9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0B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E723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1389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3418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ED9D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4AD0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7A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2E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9D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77A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639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F2E1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2902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7341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04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E2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C3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97E5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BB4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511F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DF39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DB73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11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8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E1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B301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1135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9A90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DF89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F8CE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5F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18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1F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38D9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E250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7DEF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7D8C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8EE8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12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BE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98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3B13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40AC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B00A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DA74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F2C4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C2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14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03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35B8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AD5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48C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55C7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72A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85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E8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B3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4E5E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京AEL603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76D7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22F7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4E49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924E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B6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B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65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FC93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33062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83EA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EEF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0AD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44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5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95C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5FB6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7B17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F0E6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DA69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A9AF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9A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C9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294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B819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A615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CBD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0A1A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9E36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2A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27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0E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6AAA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4A24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A39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8C57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863E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65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29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58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489D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765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6CF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58C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0C0E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3B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68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865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7840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48162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2752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01D2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652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4B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92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E9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0ACB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0D31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B251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DC68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9CD9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A9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25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E0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CDFE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66CB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CE25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D22A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3D87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78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82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28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9141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3EBE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708B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8D2A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C05A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6F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F54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DA9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F6FB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5BD7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C81E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7995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193F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AD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E2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47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083A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879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19A0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7832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EB86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2D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FE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6B3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22D2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FFC8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08A8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F314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57E1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8B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6A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9C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4F1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81A1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E34B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6676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36A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BE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47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45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C5E6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710E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A364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C80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CDF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61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3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223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8B50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B0CC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30AF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8733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E1AC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73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E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CC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A38B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829B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A05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DD31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A258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84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D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08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045F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0ECE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FDB4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0982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2508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51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66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288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6CC1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0F1B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734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D0DD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5BA6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B1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98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D6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4CFE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D5E1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29B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1AF1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4187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16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68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BFB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40AC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5F52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1F3B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C2C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0DF2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E8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A3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EC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41D9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D607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0B56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F9E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4C71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4B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A7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A87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6FD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A509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C5DE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754B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056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DB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73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77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B9AC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B7CB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105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E7DF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C0E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A6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B6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753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96A9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ED60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D4A0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2024-09-06 16:20:59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5AE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767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ED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D1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FF3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A48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485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8037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179D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AAAD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45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10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CE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43CE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4250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A739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B186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4CC0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FA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45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12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1765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A570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ED5A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DB6D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CD83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42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8C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02E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35F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C668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A7D7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9368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95F7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73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26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06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5E42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7615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8D7A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74E5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7927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11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86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00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EA3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7AD8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D697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91B0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7293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B6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BC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05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58FB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7A4B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30F2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812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FB01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D1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F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A4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541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174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5E1B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C12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1F9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FB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18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0A4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2F7A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4B0D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46D8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A184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1FD2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8E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D7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A0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8DB2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4955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EAEC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47C8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A978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2D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5D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CAB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82AB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6FE7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167E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3EC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598B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79B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97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0E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2D4C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A71D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02CC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4FE3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9109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EA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A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6D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59D7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C8D7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200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9DCE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DD14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F4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F5C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5E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736D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14B7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5F8A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8B16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ABE4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CE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31D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A3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46B1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EA9F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B1C2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2412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FAFA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85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04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9F1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4F03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5B2C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AC46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73E2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F2D6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FC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C3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6E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0DB7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F086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5BAD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C45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9027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C3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50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4E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48F2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A0AE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D6EA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7E27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4C69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88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65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1C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92E7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B7C2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D8E1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675F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4AA1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D9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15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862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B2D9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6E72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2FA3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12DC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6796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D1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78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5C7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B686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3779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91B0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CF22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8F5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87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F2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3C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EC1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京AEV512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0E78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074A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3F7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BAEA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49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BA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87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D668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F151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8D39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47F2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7A4D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38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79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9EA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C9C6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819B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3887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9CFE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4B7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C2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E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F8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5772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京AAV011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CA4B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AFED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8EB3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180E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E7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98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358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3DF8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11F1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78C8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16:04:56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7B6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2C3C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1D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C6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72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B899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1C7C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407C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4CBE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699C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40C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FD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7C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BDA1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037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E094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930F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334B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09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8C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C9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5E44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423C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373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F869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B43B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33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3F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13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EAC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194F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F437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A287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C3CA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D1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A9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46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A80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91EA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C387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78B2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4014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31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A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34B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25BE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0C8C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47CC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949A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DE5D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01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B4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38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9431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59F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EC76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A03D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59CF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A3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78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12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084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77C7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0EFF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5944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1CF0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35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62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D6E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F6AF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EE33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EEDE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18C6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9A42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DC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A5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6E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6183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京AAV000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EB86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958A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3A08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7C79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36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6B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3D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8E8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A21F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FB90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BB4C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A1B6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64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CE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1A8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FEA5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6178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16D5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C0D6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4E3E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31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E2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978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640F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EFAE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DBED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668A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E768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A3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FA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38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90C2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4215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FF93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A37D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FCA9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20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50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5D8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164D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929C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B2DC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2A26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A03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48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66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56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892A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D0D4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2AF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E86B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408D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77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A5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D8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E9C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58D7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A169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8DB3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11F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D1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E4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9D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85FE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6220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870A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DAA3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6A51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9F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5E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36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938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93F8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4662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F3B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C056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8F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21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79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D2BB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0368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930D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A6E9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29D4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51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A0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7C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0B78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2B9A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9782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E79C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701D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D4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FD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984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[2024]公交车跨部门双随机0699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1BD1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9B19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DFB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1B45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BDE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D7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C6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1B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0CC5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8B3D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890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0057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17D6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95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23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D058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B479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A5D5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B020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C7FE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7C4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E1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7A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74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A665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129F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7095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DF7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9536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2D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9F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2D7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620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D0B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D012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CE8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1716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74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01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97B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E11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2E3F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49DB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AB72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7AB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96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9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A98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8584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432B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AB2A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F4BE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B47B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F9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2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F3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47E9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1ECF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CD2E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6BA0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334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BD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48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CFA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115D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288C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016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BC2C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DB66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65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CB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6F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DC7A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E927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2702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7E79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826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9E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69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A51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4E81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0EAB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30BF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F891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033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F9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100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F16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49BC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BACE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7D79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08A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5F2E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69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DD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D4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2EE0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A80E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CF23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49B2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845F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4F6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5C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9B8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50BD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3B2A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C941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FD7D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44FB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94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22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C0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04C1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2004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DA1D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D14F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D202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C2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ED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35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1A0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4BD4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E8F1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669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1222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E9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9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49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1F25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BBA1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55A2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1A60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F5A8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37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94B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64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505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C405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D988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4539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9627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79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00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64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E74C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7CE7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1DEC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7339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175F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B8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86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9E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9C28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5366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6DB6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127B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DFB6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5B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64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21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2B5E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C65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7DEE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B1C6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19CD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1E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C2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98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286B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909B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63B9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8002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654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CA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50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88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D3E2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7DFC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DC70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7D5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C417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18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9B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48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448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501D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8B1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43A2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8934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DB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E6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F0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802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08F0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0943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525D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31D2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8A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94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981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A13D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A4F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1B80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6EA5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753D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CB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2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A7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6C7D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3AC7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725B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A0B1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B4D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A0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9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E6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24F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509E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D595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3F6C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0ECA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B9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B7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D34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0EC5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DDDA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4791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C134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8316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66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CE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0A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2AD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CB47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3D61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FB39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9EA1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FE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11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DC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986C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8CBA8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5000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E1D9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258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14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78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F57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2C0E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7EF6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231C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2024-09-07 16:05:48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14DE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3F2B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B5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D0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DC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D4C6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C977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CA54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727A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45BB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83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BA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E2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4A52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8C03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0D9F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161C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5F57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40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BB9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4B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D06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E57B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78F0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B616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F2CF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448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CF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07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4BF1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E92B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3ACA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90B8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6379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10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59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CF6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8DE7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0B5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594A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5820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D22C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E0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A1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A7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4CF4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62AE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6B8F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64F8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850D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9EF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3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BB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3320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063D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390E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DD78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6B6E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AE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55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67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2789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2C5E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D643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FFEF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9D5A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21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BB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4E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2C46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68E2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1041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7D35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7528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A7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BE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10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90B1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79A9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B694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E334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C961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13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E0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7F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C14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835A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7FEB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ED2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408E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E2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38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30D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F718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195D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B40F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F722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6811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91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2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E2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3A5A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00AA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69A2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64FD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A434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22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8E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0C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3CE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0E5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DD27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64DA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7271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DB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50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B8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645C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1471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B864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E05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C01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C7E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04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534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9E4F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16B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268C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F071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B9AE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52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43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A0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5D30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C96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438D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3D8F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251D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C7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06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08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60D7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FAB3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0274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84F2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8C28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56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5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FDC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7D4C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2850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F4E0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094F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7B05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52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6C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6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F90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D3AB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318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D9F4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F929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73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5B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8C2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438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6DA6E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E5BA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F27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115B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52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8E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07C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8D87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944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7CD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1280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A31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4E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0C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C34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480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CF5E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D4B2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8128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B681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262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45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D5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F128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A98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CB9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43B4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4130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3C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76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F4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CBE1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CDD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B31B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E127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58BA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FF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0E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088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8BF6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96C8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1805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18:08:06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B540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5D0F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19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B3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A2F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D14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CCE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B807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87F7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F916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E4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95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CC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087B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721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8B2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7FD1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9EB1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B3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2B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79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B84B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13A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33A2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69D2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F71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C74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F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9D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E6E4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A26E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785C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4D1D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62E4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77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1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45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B5B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D61D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AC65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3C91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B5F2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50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52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51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324B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887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0173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6687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B04B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C6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FA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66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AFA6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0332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F83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605A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57B5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FE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E3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B80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2F6B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56A3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4776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31CD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A71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5B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4D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08E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9E4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BE3B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A12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2A17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E60B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7B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DC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19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ECF6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6E65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A76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C859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3C7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A8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36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CFC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5519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1ADD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0FE1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DB7A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7D77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CF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755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363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89BD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C525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0C84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3F78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EC80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B6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EC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BF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D9F8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EE21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B1C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5250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689C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62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36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D0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758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京AAV007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DF0F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68CB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59C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BD0C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92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7A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49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7F0A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BE1A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31D8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91F3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ADA3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27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08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54E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4FBB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FCA6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2767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7E1C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93DA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C7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210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1B6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FAF9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4B8F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38EB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0ACB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EDA4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AF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2D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F7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60D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B0FB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4C63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A8B9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1D26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65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3C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5C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024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BCC1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7E42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7123E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BF9C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8B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E9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FAB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B366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B9CC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60D8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CC0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656D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DD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7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3D6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54F9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90D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922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6673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7328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EA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B4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B7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F592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737E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7182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904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D4C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E3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6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AF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29A1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8379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AE6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4E02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4CB6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E5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9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D3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1E77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56B5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C967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0CA0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DA79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FC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3C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701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FF20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C521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9966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AD11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1E3C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71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8E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01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2E07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7DF5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8D84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F8EE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C99C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55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5A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29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43B8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9CD5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5B1B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5FD2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D2D2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B8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61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9F7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1132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2E60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FEE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2A0C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F549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41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08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4263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34DE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A9D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9C04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D014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807B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58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A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EF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388F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1CEA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8347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A8E3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0BFD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4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1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5F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ADC9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44F0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C46C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9BCD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16E7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85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5E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14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08A0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AE06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D595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75ED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F7A8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1F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A1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DA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4A78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B39C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5782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F71B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9C05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DC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8D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DA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5F0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C3A2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D20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1239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DD80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D3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AD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28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13D5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99BB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C96D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D77B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1296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5F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0B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F8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603D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A456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B1AF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5C1E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E311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53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58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DA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C90E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6FDC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956F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A896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F054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DE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77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8B5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F5F7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A26D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2086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4DC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663A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ED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2F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876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5FEA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47CD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2C8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F3BE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ACB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20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BA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01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C554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7F4E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661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872F3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16C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3D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2A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213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A491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E513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0659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687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A7A2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C7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3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2A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9BC9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4DA7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83AA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12C8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3F8E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BA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2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950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[2024]公交车跨部门双随机0799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946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0D2A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1D0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DCCC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86D5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D8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FB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69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F2BA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7F16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7874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05C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E8F8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A4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04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82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47B5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245A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3C76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EC80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1D9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40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E2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C2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0804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6FB4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39D7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90AA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2E53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71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C6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D7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09EA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6592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619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9864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412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6E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DF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66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C0E2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18FC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B2FA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2DC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842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8B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16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FE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807F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A4A2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3C1C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794B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E27C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73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9F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44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D28A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823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85FB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3EAD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2B98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2C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70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2F7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8B47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CD9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39EB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3395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904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6B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9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76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72D8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A7A8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093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2024-09-08 18:08:30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4CC7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B263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C2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56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E7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3155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07CC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A41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13:56:31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73C4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3433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789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CC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6A1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6C1A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1D38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4E5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13:56:31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EFA0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2CDD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466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2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78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0E4C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6846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0272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13:56:31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17E1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4450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281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8C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1B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C421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1AA6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C9DC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13:56:31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CE08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4689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60F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C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308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353F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1133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3358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48F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7E4D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6C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72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CD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6F3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2A02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B3C6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F93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2DAF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0827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7A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75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5CB5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BFEE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6DA3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312A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6A4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BB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B8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CB3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410C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5AEE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A926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4606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9590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83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C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2E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F389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8EFC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8048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5061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44B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17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2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B2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CFB7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京AEL605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B56E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D45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FD0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3C9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CD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27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295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46CB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1081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316B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827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815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80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2F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581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D2CB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B83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C13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1502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089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A4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F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5CA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E3C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BD5A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6094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F233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4A55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53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F6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F0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187A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AD05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0FE1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55F5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20BB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C4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02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D2C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3A7A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050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751F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B85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2774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B6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B9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E7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3043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37C0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AE78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27DA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542B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6C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88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A8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2DAA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9792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4594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C291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6D09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3C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13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9BF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A16C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C4D7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1647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4C2A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2502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5B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CC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10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E6F4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京ADX570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8CDF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195E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DD3CE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B4D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74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00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1D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5177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089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9DA8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3D56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5EB4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47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A0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C4A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097E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D0C2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FD44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3E85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9717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47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00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FC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684B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778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8CEE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4092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7928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1B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2F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13E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62ED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20A4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86A6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4C5F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7B24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E9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30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5C1E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0D3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8425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F9C3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2559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B73B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D6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41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7CC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C56A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京AEN595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532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BB9B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F7CA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DF6D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84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D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D0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5F1D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京AER071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30E3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A21B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2DB6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E574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2C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46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3F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9A11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3725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37EE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3567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257F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F7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69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D9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5F18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CFA2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9E7F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C111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C4DA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EF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DC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F7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27C4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2254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5DF6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F18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FB3B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46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14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1D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AEB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C72F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22B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D950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F74B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A1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64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15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7945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0075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A669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EC87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0C3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B7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43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35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5B8D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2665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189C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9AE0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9E08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4C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40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4F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88B8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京AEN927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49DE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F2A0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650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B3E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B0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82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E77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B0A2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CA2D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768D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726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365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B8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53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1E9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84F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0C6A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7E99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9CF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DD23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CD2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7E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91F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E458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京AEY370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D8A9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C936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A1DF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BEEE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D9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5D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12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E6B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7543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2BCC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718E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7CAE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89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C7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006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62DA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F83E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EE3D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3527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7DE4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4C8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84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A2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E98A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91BD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CC7C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CA1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2C22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1F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70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6B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FA07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E4C6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338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8683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B81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B2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52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4E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491D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866C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A124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85F5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2BC7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99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B4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A9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2211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9697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1FA5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3F14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69A6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32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CA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5B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A90A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930B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9580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0168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9073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07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A9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9A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B69E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7054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1C2E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5095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4B4A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96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38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862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91CB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京AEL602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B79A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A37C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876B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D0A8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D8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6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6E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98DA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4433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66A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4C93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4A73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44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D2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9AD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66DA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6B2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3F78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0B02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EB85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36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0B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AB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6E5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FE4E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FEB9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C72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2947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0C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F3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E88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74E3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A3A8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F978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DAF0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565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F8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90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9C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1CEF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3B24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D47A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90C5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A175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71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85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F6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DD3B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52A3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9760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07D5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BFAB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BF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57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01A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A489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794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8DC8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A50B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F2A8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C4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C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7E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198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A9D3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4499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C5B5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669D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C3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DA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D67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70C1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0294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EE0C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95F9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B82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66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F7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627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3128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BB66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E0C2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CBA2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7E71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A5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E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10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CACF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京ADX237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F77E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B244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7A85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2C4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3D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9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D9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1E66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5C78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327A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C271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705E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E7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60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C27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3479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4BCA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51CC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A167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C001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D4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EF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62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378A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DFC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1215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5C61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780B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FA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0A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49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216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22C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197E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E99B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FFE7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5D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80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1B3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C722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44A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2C84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DA16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4BC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66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E4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09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2EB5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EE36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1DC1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661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9DFA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78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75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6F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114F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910E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783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19A8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B4C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50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0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AFE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A63A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京AEU617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4D3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CBBD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34F4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DA75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FD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33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74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613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2732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B54B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D941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A2B4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FD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6C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561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5502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B234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BA4F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52E7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560F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55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3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F6E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B0AB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912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817F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5AA7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D446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6D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9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1A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D92B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0E41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EC5D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930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E2C3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55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25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A7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73A6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A38F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3E5B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61B6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4DD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40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8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4F9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39D6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8FA0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8C28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689A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2C01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E8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9C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83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BA9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京AEX930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CFC9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B793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A070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E1F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0E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E8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6E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4D2B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京AEZ187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19F88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65E7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5813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27B6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21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C2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EF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CB13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55DE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2F08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549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3EE1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2D3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4B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71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2D35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8E5B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678C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3976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4CDE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F5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CB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939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A3EA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089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391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205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09E6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00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55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74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E828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1DD7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5AD3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4E7C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FB6A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E9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B2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46F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CA0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D86F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2B82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82B6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9895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D4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F4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37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06FF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D7F8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3FBB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5705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7B2E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E5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74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B0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F2BD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9A72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054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CCE4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1D10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E2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9A2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98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BC3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京AEJ728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21B7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C3C7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CC83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C50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55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7A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63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DAAB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京AEJ767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4964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DB49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DB19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A287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1B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9F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A2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84BA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京AEL953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7072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BBD4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D0A1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E188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62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C9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68C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FFD2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B204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2BE2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A8DF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01A1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CA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DB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FD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B44A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5B2A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F083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9CE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C204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D7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55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32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100C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FE3E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996E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4DF9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7B3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D4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3F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A9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EA5D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DB25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9D30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EFDA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9C2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AF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34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40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013F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F872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4D29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FC4B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101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E4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4F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786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389C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1BF6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3F7C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F41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AE88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3B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2D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41F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C4C1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69D6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575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0DDA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D350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6D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B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36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6036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京ADY196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3981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AECE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59D8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1BAA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E9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BD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53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[2024]公交车跨部门双随机0899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419A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CA76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22F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F891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CF75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44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58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A0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49A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B11E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619E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F8C8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AD8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4A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01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475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21B6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京ADY193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29CC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E1FA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631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2A83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9D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A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2A3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20EE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9A55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187E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701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0876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10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7D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A3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26A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54E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818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48AD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9CEC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C1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93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A7A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5D6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2EA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08B3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D906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83D3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CCA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43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5AA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97DB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73C3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F336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1E38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47BA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D2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B8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54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805E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0435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C964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389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3A4C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FC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20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FB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7A77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B6F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6E05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D53B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8A22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2F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0D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1D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D1C6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京AEN579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5309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BD68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AD85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6456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1C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96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9C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7F0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京AER015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187C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EE8D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BBE2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090D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54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92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A12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4D66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C2BA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CD26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C3FC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BE53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62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5D6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D63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F319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C44B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68E0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7546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61E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99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43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44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A33E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B9E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2DC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4C67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6E6C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F4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F5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ACB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89BF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DDAF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2DAB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F34B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0DA0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56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E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BB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FA8E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2FF2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0BC8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9DA9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C95B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35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EF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1E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4736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京AEG850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AD86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E5FB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76F9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B192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4B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DF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11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BD9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F748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6EC2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336F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342E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31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9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E5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2FFD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F76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E32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ABB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0DA6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16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5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EDB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0470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272F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D97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D145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4EAB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58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90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131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806C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E3E1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80D9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C90E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B16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75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BF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F7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1913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84B6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71C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2024-09-09 18:03:05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248A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21B3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9A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78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EC7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196F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D97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57F4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8C70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4F4D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805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6C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930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8D9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536C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26C2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897D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A8E9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3C7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1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6D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9A00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562F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A691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FE8A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3A67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260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CE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9C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2271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2AAD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D463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5E12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A15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6BB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2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84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9F8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73DD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3411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0180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CF5F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067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AF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F6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2398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A59F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35B4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7F7A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F801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32F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E3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7F4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7083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京AAU370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7D1A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D3E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11D1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C480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390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79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77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F029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京AAQ503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A8ED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D8E9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15CD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BDD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1CC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5B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5A1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78DB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1298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E44B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81E7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A32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170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6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E0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C20D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EDDE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43A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50AA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0FA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5F0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B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95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D54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F18E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3B45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A4AC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0663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8FD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7E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380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6D88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E2C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4D3D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39EB8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DA18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900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34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1CB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85A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3DBE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0CE5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11:38:38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019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F180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22A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08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D7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67D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99E0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BB7A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C160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3876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DD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05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B2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787F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512F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0F8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BC25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EFE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67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4C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58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FF0A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73E5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8BDE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B15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5E17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37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44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2F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4AA4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京AEB187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8559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9559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8C71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DC56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BC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30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D6F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8C0B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京AEB271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EC49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9EBB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DC5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91D5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D4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F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C1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5180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101A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0273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D713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13BA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C0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30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B64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2D25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2A8C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AAD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7C4D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98A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D5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4F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EB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5CCF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1463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F68C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DD63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DC46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C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8C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5CF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8338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F0D8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5D56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798C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5C4F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95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B8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A40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B08F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京AEL990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5158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013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E7AB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4238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E4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16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56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AD58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23AD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198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2DB3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DAE3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1B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D2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13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6A87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6AE2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1302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8044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0C02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38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DF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30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09A4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1CDE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E8CD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E3FC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5A34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04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63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C5E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79C9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989A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504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2731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1A34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7B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89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64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D89B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B1C2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8A1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C14F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AD0F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C2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F9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76E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4827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3EAA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270C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5351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1DDE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5A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B5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77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5CCF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1577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5158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4C1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CB61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5D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FE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EA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BE9F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F02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A1E9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3C4A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FF6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F3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71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F03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F7E3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3767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A2E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D0AB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93A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56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13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2F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7BFE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AB0F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E81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446B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896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5F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5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3A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B223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64E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575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71F0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22B5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6B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48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73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790C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6184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3282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828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1F30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13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C5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9A5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31E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京AEV699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0BF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8D32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BBCC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4D49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47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3E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BAF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0C42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FE0D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76C2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0D1E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CA2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2C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55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0A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76D3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E430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AA18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F3B8E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D4E1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D5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AD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777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F13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6C15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E01A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BFDA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F911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0C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C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71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CBEB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359D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727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BBBC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A94A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0A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D8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4A2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30B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984B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F662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2FA6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988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3A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A9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A1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CE65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CCF3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D53F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F02C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9A13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7EC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93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A8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B865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916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305F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227B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594D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25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D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7C8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BC6F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EEB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68E9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F94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2BFF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D4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0B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386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EE7F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1F2D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00DB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4545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5775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17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AA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12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B00F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京AEX915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224A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7D46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B29D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ACD2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36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81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89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0F7A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FE47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C8BB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B00B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B633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30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0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FEE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28B8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京AEA305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725A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3840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AF23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02E3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8F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25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C96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2D7D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1D65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6FA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89AE2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EE6E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64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7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45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05F8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04C8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42C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D28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A74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3B8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D1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E8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01F5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1305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45A7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D092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7AC2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AA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8D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7FC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FF23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DB1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C91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F247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C78D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E7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C7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CFB9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B62A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5822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D2A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FC49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B1C1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EC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71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43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940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72C3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FC9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F12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63F5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82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BC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E7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45D3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320C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0179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085D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40C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9C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65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6E8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5E7F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01A7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A01F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ED09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5973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85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33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BF3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96BC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B2F0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B843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1DD9E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D2FA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F3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F6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99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9FFB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925C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46CE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F20F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AD4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7F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BB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12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CB7E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65A5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BE27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5856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F82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98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8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BF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484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F19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40D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B0F3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66A1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E9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F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E6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3748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CB71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B9A5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4739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1916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E9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82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4F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760F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FA4C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09C1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C53E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1ADD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C0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D6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49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7C91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F73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D47D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56E2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AF67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B0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1D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43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A0E9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4A11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677B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158EE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0A0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44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6C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98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9CB6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8CE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C28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8CC4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5444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8F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B5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56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0C44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07C2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6C96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AF03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1202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7E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8F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ECB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DD8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A236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2B34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129D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3F79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78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5D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11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E461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京AEW159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2B43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52E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CF92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C08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17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5A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23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08CF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867D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28C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7ED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FD7F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6D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86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63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E375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B539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7229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B8DB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21EB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0C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E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C0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9E97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481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2A79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6B0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7D0A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4B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64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C96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A52B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FF42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A5EF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0F4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94A8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4F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8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A9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0F40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82C7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4487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CB6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59DA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58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95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362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F9BA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608C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1927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F02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E3F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017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99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4E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4B63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7816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6F36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B949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9D08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A3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EC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15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9434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9A9D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D700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8441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C995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1F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07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2E2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646A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2B30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4397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B56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22C3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3E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80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400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89EE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京AEC138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859F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E5A2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D89E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790E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6EF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97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ED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[2024]公交车跨部门双随机0999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2301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AB41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CC5C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C6EF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9536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A0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99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6B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B4B1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DB47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628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17:32:55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1F4B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9517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AA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C5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1F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91F7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0810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BB4A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011A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8A5B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D7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0C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5E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61DA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3BA1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91CE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9826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F94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6B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6C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16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F8B8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D5F3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09F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637E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CAC5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A7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E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96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C2AC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70F4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FCF2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5776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E501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33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2F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027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C2D5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CDD0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161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1767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AFCD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6F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44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93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BF46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19FC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BDFC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374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AA13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77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42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D3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55E8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7B41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E1B5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AEEF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FF68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61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9F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0D2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850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864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239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5DD6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9CB1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E8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8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5C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A0EE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987E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70DB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0A19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7F49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75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7E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58B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B40C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京AEM751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FC01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797C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4DF0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E84D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E9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A4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D2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EFD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0598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CA1B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290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0E79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62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58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29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F9E8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F19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C198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EF13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FE3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5D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B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4D6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1924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3B0E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693A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846F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DE8F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CD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CC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E31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42F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8462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B1A6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F380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A6C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EE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E5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8BF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582D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514A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0834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A851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C0E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B3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C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62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1B1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B23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876A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595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53DE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9AD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13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CD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DB4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B697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2370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5377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BD7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69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B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1E2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E7FC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C55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C35E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6EA9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0B2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469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00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93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1C04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E47D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52D4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7C28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1573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0A2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C4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EE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CD15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1F6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E2CB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D1D7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4453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F0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8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B83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9B6D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B1A5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B1E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F934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5D33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27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46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74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156E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BE67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16A6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B36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744B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17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F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948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3EB9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京AEV571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1E22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A8C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1D52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C9BA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00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D2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B4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E87F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D92A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F532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C208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FA60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C5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58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4AD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FFA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A93C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2195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272C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92A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70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55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9C7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19AA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1050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2D50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B2AA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4809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5E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FF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8C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86A1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5F7B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32AD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3080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CBB8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4E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BC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21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B720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22E8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D2E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CC7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AF06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B3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8A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D2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34A2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B820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ED49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D029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71B7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C5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CB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FC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77BA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218F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4001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03ED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F469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1E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EF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34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A627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京AEC105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C3B0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2C88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06B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26CF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71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A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216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BC8A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E818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9891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F214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238E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DA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09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85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276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8832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01A9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2024-09-10 17:33:05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9F64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D5FA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B0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8A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63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4452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FA1D3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7433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DD8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E86F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367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B1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2F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49B0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AC06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A7E3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C13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87E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DFA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BA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9D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0741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FD72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C120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A7A1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C5C5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12F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0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86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C38A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58C5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585B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0FE5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D701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86E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D5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42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24B0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3E6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EF22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4E50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681B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496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8F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F7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897F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9C65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B1FA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8713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1831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4C9B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AD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A3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C619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E5C89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3104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C06E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EBB5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2BC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63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9F1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7545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4D1B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CE4E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3E6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E5FB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E22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0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FC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D0A3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D951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1B7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71C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D63F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670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6E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4D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A08B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DE8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6FD1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940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DE89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5FA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C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18B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564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1B7F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EBB9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6941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3754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040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F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E8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70CA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220C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0B43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06E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2882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A91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FD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D86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651A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E990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FE83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279D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0C2C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11A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6A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960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7936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8AEB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044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2024-09-11 12:05:07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7EDC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2FBB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C70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B9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8BF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591D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D65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6015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26FA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B152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22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3F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97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13F7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D6BA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C432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3692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CCF4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16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4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23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18E1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AB1D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98BB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941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90F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B9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3C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D9E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373A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9DB1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A699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669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9E24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C0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E2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D2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30ED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京ADZ952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36F7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6EC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CD28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40BC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87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F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D3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AC40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006F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FA3C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6019B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70BB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20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9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59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B9B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BAA6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D0BA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95F0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3F58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BD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86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31C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1BC9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9CF1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67B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58C3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6DC9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10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32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F81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6F21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04B2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39F6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06F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99AB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F8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8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78B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8133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C82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8BFC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C695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DC39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29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8E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128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A8608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345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698E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723E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0CD3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83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7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5C2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637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142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1FC7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2B27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BA2E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17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49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48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2BC2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EB0E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0907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ADF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05B7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25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D3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22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2D3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0655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9235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B80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F600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AE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A9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D5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DE9E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BECF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445D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F92B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5B7D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62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6D6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789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211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京AEH807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7AB1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E6FD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1B7B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71D3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01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FC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D13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ED4D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E89E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1A0C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F047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F0E2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0F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50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EA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9CBC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DBD9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B0F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9973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DE8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31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20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135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0F4A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1E1A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758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9C3B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AC65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01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11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0B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BDC7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3808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2BCB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C015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2A66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3B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2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13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22B2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87AE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33C2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CAA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0729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62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95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7F3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0283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D7A9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7756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F590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C7D4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6AC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8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434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19F7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E1BA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24ED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6D5F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E346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C0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1C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D4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DA28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E2B1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FFC7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DA20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895D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EE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8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A7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B3DC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A0FF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A764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AC32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5508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07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9D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66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BFB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686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41E7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5F72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21F2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45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35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E7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8E2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92C8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A8CE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F740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9076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A2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75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2A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9C3E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京AEX920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CD16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7375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30CA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B9B0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FD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D4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9B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F9A0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8D01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415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0C8C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3BE1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56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92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48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FD93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B97D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7552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1570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1C8F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AE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F8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693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F24E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B64C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9A7B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9B0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50AD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D8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3D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752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A1EC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3186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B80B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9987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EBA9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8E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A5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10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C997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785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AFDA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2472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EF5C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E5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2A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AA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5EDB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E0EC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AC5F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8691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1D8D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B6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F5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BA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E46D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E54D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21B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964F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4AD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D0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A9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DA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F816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AC5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6BE6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B2E5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2C8E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B0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13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81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5307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F989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85BB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76DF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8E91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D9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D5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E7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5438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74F3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0C86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1AE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CCD1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EA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D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EB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67B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99BC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291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5ABA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F458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31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0D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8A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DB1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7074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DDE1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F637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A00F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B1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5B0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6F2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0ACB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A017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D633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BBBF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F25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3A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D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F6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DCC8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FB98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3B69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0F9E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CDD7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F2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7F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D71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8F97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E8FB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553B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50E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D949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62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06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80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33A0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93DE9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AC16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32C8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E587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92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9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21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4FAE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5EC6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51EF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928BB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6C7D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68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DB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A60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E12D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京AER378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53B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E40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A0B1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83CA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DC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33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EC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B10C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1C54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F8DD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29C8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2518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E4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F6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37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D814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4B9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499A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52F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1049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66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5C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A8B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E2E5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BA6A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3E24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C47C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B136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47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BC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D8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888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8C92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E1E4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4EB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F0D6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DE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A0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E0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DF3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京AEZ913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5B06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783B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9263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B5C6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BC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67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50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[2024]公交车跨部门双随机1099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3946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FCAC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802E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A641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59C5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06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0F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4B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8F3A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246F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D70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508D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47E5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06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D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28B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9C8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8788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39DB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D2DE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C063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B6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73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CC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2C62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57F3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FD9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037A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7B16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B5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2E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F0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46AE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6D2A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0F02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1DE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57F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9E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E6D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EF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912D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CF77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7036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5B7B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60BD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AC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B3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DF3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33E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1878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BB1B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69A6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A333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BB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B6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1EA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AE5E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京AER320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809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6CF2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096C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7DE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E6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96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1E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259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E8DE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769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9F9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9662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E8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05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B85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937C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京AEV921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85A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2BB5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99E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5AAF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22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B5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294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6DD6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1C28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1DDC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522D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EA23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EB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FF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0A4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5502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9015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71D9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E420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650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B2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D0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95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89D0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9F0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8BC0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2A1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70EA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42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3F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0CB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D9D6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京AEA199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7BD4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6C48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4EC7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F5B0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15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43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FF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45A6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07C0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E41D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80BF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0B61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F7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71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95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E30A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82D4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26AA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3DFB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0CA7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1B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3C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CAD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E6DF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B68E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5489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6BA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25C5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A5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78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76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4BBF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2B2B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4479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8A92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17F2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18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D6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44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989B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711E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D07F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966CE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965C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3A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58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A6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D724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DD2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A422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4268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7634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C2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57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06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675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BB18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69BD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A48E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3983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41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04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A2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0DC9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DE35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4544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C73D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A0CB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53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E2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9C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311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71B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9D0B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EB43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CABE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87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7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3F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A52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2D8B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2D1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18B5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62D0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48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2A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BC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730F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0C47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A84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DCB3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E863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00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A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668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1BA7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京AEW687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6377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7331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942AE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5E3E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BC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80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700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0CD7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C4C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5FC4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E2BB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4F4D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BC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9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45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F138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京AEU615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F347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CE67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ED48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E875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A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C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AFE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19F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67E5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63B8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148D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6452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2A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76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01F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350E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8E2B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32A7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DA7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7D06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A4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14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4C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FAE3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AF48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A5CD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157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F115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39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BD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52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E816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6ED4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D0D3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F9AC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52A6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68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3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AE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1562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C607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A1A6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8693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C1C0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B1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9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88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92F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06BF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3359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CB82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49D3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F9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41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9A5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956D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7C0C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33DA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9C7E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EB71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01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EA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F54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F070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京ADX975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2C79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1B3C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79B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6ACD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B9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A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E1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AB82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4309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1557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D054B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422C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6A4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63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74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9AC8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46F3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9E07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6836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8023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E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8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9B6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6BBA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4D5E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FF4E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FAF3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4CF8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FD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66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3C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1A36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3B3A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F025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31C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AF2E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2A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8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A2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415F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BAAD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B572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24C9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BF78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E2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A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45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BE08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0CE1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38F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A72D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485B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D0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36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91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2B1F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96C8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DE32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94E3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BBB3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F2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42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97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3421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0C5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3261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FB12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E1F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BE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90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3B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5AE8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776B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F16C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F398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084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6F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68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EB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0366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DE82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696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886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3951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9C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BE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2F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242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0BA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154C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C6FE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73F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C7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80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A3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3A56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DF75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995A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6CC1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EE53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2F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E4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23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85A6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97DD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97C2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586B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DDC0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70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43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E57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19D0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8A66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4A0D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FBF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3189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57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5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F8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F040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CE1D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1E4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08:17:54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14BB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CC76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DD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4F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64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247D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4F48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8F9C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3485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EC1D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383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D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3D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C865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AF88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9FF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AD00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D73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C72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93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F90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4577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京AAX818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BCE6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CB9E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5CBE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72AB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4F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41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91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C2D9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459D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8ACA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79F3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A3B3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517C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B5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5C8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73B2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23F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70DE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BC5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483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2D9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F6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DF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C94A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EFBF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900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C1FA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A1BC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38B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D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13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FF21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74199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1B5B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8D5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8176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CAD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90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15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682B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0453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6A3F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11:25:55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A6B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9352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8EB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5B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45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2349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22DC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AC3F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2024-09-12 15:07:04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BAA6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19D5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A1A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24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19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42F0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京AEA390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0380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FA28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6855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D42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757A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92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394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C26E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3B9F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00EC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8FC3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3306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CB2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2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6C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B1A4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0A72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E9C4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9261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7689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C22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2A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4F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168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26A8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1E03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A56A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04F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2C8E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97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25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8BFE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京AEP591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54CD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67E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9566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79C3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2DE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8B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57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5BD6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A157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89EC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3D1F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B1FB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75BB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79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E0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999F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941C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8BA5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B6AB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120E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1051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94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08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4763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1778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6C31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C8A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1A92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81F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86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B0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3961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京AEW135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DF84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F855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0BB3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585A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4503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25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8C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237E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8662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EEC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384F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5006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4EF3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8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F14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3BC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B94A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2080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24B7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80EE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184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C5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CC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FEE5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8597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EBDE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600F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4776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D22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97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A3A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E8AE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7E67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8537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C4CD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74C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0502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54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CBE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641F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6A9F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2A5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756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2E7D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938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D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550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B766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264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BE2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2024-09-13 11:52:21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C1D4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AD74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662D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05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44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CEE0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京AEH832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634A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DFE7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8335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B02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D9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9F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C2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83AA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京AEJ316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DC5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AF7A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773F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5479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E3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7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F8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16B9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京AEM783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3C8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E3FE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0DA0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7DA7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53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3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F70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D0A9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357D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96FB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5660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3B03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20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73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D3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D613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525F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F94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BDF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240D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E1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C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AA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F68E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京AEQ305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F69C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74FB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3AFF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AB7A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D0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A2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F8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EFE2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京AES263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FD3F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6259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1C2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CE51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4D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7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B3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B3B7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7B6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A01B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7A72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C115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05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5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BD1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64CB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CC70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5BF7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2202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CC6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14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3B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BE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B096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52E0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383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8E9A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F77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69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8A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8E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583B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F55C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0926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1922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1FB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F2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6C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AD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43B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8A98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D5FB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DBF9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D0F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A9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7B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CC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DF28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E63C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C44C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6EE2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F039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CB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F4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CB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70BA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8C12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CF41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DE45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1EE3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F0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4F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79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C885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京AEY603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60BE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B33E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364C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6F91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E6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9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49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DA3E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F30C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8AE2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22D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FBDC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86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4E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6BD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8E9B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京AEZ935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3B8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C812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550D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9FB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6D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3D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998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5EC7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京AEV523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604A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8CC6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DC4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AF1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79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67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E28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CF14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800B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030C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45A8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3A08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FF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3C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F1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79E6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D8EE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BF69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7B4D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F1F6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44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05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4F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D3C5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8D4D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2C4A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B50D3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FB8E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49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7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FC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7BA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京AEP517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2AF1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2126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567B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00E2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F8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6A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F1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B2B7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2050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1853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56BA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2F65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44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B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6C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AAB3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A419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78FD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B94A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04E1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75B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95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CD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116C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4EFE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6F37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17:53:10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1B75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3994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ED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F2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83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[2024]公交车跨部门双随机1199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C4A1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744F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BDF2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8569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E395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2E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C6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7A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FB1B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京AEH827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AAB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BFF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147A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F9FD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F5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9C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0D6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FABC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京AEJ370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0D09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EC11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744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17AF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3A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59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E6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C22F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4FBB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AB71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54E0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DDA7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7E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5E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1C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2F7F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B56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5EB9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FCAB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3853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CA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71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C5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B4D0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0301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9017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70E0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9546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84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21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AC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A5C5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京AER073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565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7BAD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B568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905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EF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20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A35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E927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京AEN581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5968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BABB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3EB3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801B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6C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CC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30B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6849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B9DD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2BE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63D2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FEC1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ED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E5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FA3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001A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747B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C9D9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6C9E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2AB0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8E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21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D4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194A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京AES350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A4E1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951B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2A23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378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21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D0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23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CEC6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8EEC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D44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603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3E0C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60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E6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D50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6F5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京AES393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F3B9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367B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E2D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4E9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72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DF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64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524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CECD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0A6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914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AF7E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863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8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D52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D142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272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1494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A51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7F35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0B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93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94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AFD59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EF87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4207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8AAA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6E57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A5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BF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E11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B76D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A3BE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502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7ED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A82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58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DD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9C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729E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587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5575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A884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4BEF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22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5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496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8AD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京AEY361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ECC6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9C9B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DB7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A317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F8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7A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CE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9441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6100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9308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D6E38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018B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FA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A5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76A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56B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京AEZ715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3565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190F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2423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DEB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0A1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2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7AE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157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5CF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B08C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1152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E14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94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7F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2CD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5ECF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京AEY793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384A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F2C6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18FB4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FD09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4B2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A4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68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E664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437F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3B0B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22B5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242A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A2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38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E2C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A5CD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AA4A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C25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64C6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FE24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16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49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95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CAEC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FB63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AF62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E0B9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16CC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E7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63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CF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FDF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EE6A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9DAC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BE8F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346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02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39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0EB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927A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京AEY901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5FFB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6B2F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BB11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F6C1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32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08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744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64E5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71F0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500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17:55:24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CFC8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4A2E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25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B2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AF9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425C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9989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5DF7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BE9A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DAA2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71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93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FF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2C3E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京AEH825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C35E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BB1D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F30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BCF3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0D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95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65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1206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206D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226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A7F69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207D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75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7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C2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227D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70CA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40EB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D537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4CA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7D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D2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8F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1A97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FCD6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52C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1E63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8A5A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C1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8F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78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AE0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京AEP821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FA67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1887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C5D8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C24B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B6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3D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883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396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京AEQ153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8B5D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5F55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94B1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A595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3B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13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8D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5349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京AES272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545B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1ED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45D0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4E56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67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0F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98D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AFCA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572F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F4A0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7CC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C8D8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E3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9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981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E8DB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京AEQ137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7C60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AFC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6EAD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198D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345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8D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2EB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3E70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AED0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F079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137F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5BE9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EF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4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F0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01B5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FE99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898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3813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E5BE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22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3A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02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1CA8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京AEU620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FD76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8454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3C9E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2FBC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9A4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2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AE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3CE4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B5F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CCE3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2AA1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F2F0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B7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16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B1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443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京AEV536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3F75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D3F8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6204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A11A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3D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0A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967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7A8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京AEW971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5BF0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0575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2911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87E3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452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55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D82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EDA0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京AEZ791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5D72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05F1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3482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811E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AE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C0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EEE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751E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京AEY725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1AFC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388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FBF0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E11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18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3E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B8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D537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CD2E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0553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0219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E742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73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15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8CF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630E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京AEM752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8B58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E89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34A0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85EB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74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1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1E0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39F4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京AEV507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53F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26D5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A12A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73A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6C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CD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82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C21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4C3D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01C2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5A88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F24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C9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26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11C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5E3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859A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D77D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53C4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76E7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2A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A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9E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45E5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75E6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811F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E772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7F36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77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11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AB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69B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6061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617E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CF45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4C5B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BC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0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C00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343A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京AEV923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C124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8CB3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C1F0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CE37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C4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1C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6D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7C96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F1A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FA7D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9CCB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C99E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0E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69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59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758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京AEN527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D899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2798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5ED3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D81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BE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68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B6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AAEC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京AEZ127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6B73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919A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2024-09-14 17:56:17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642D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AC88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36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DA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CD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8C9C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DB26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277C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CE6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631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61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7D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22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67B6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456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C353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9D0D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2CF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D7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C9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D3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3442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FF8D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D085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626A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2B8C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21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5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8FD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6256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E60B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5865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8C26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BFF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AB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98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27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92E7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8692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A77E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1420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81E8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01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94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9E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5345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D69B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3B01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75A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F832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80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F1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E59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4B5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A19A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A31F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AD8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EC03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4E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C2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6A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347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5CB8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C22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1CD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F2F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E5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58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26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849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5D4B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1453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9F61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201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07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A2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AC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FAD9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ED06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435F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EEC2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7869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15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9C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AEB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7BD1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1365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8AF3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E35B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80B5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23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5B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D31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27DE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京AED923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1635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4183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9FBD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6AD6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76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5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FE6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921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8076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60C1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BC9E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40B4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4D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EF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127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578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5AE7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09DE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C6C6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33F7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C7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4B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F25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DD4A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EFEB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2F4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C2AC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4A0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0A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5B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F9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1C49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A279E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018A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2B46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9A8A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F9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14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E03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CCD5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83C4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B443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C3E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0ED2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84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EE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F3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68B9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ACC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B288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2B19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157F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FA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1A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F6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7735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6801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29C2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2CBB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37F6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AA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1F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F4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8B7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6FDA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BB75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E0EB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D2B1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9B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3D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FD5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146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D80A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FF12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67D3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B8DC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6A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1C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6F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CBBE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07C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32D1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9EF0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DD5B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50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F5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80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49DE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C224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67B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C0F7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6F2F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59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93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18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1518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AEA4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702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1951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828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7B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4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B29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23D7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8825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FFF1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4A2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67AB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93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6D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23D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E12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E0A7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9252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16:11:34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8068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38B5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09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44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7E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3DF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5D0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6F40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7377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F8B1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B2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C9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73E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FCF8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8086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47D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72AA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C66F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A0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DF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2E2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4253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BF0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36C0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15F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2188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FF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60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C4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358C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9511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EEAE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2D11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8703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76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FC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D4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7256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E04A8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8492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49CF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DDF0C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09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84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4C6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4E83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0C48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BC99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205A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1FED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36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AD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2D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C872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CE2F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2ED7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9F3B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2B2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C8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C7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27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108C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京AEG013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9AAFB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02F5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990E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334D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3E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62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AB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16C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0420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DE39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D8B8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ACDF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41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D1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BCE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473D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5D26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0A1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16:12:56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CF88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45F6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B7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1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AA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B454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4FA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C8B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99B5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4009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C9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EE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6A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B867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1DE7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FF1C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447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D15F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89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8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A0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3858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F3CC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4233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599E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05A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41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94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31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89AD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58E1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E7F1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ADC2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F7A0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C4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FE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681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515B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2A4F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27C7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CE11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6E26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67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08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82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772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C1DFE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2282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9032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A571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033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5F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5C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[2024]公交车跨部门双随机1299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35B5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A64CD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56F9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D2C7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993F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6C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E9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F1BB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8680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F86D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E22E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F9A46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46AC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34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D3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DF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F92E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8941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7DE1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5C5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8655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E1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1C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52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07DB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7853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53D8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3095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829A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C93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0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A6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9E74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京ADZ209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5885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ABD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0B6F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2CD1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97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B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CE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FA08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FFDA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614F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2F9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9916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EF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20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280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3059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9E1A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3D1A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E64C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0A85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7E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C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C3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920D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7D75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8433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BA2F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906C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26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C2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95B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C1A9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9BE9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AE8B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2024-09-15 16:13:50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B768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4A0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32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CE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8A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C173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4719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D21A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28A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BBFD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4B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01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C4A3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B719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京ACS108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59B9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051D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385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4CD3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98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7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819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9E89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EA8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9EB8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840F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D14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89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0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E34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2C9D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3171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3CC4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B25D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8115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B8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E0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5C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DB55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04D2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84CB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6666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A769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74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FB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C3B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82D2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E37C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47A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5E28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7A4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25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2B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F48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9775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京AED075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D2DA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E1C3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A472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57C0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F1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E4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67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D530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京AEE793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36D8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87B4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7730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B145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66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5F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A4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E55A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京AEE201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E01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C52C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88A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ED15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58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22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A03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43C7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京AEB109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B53B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9DA8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6CC0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492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58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9F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D5D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B70E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5564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80E1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0771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3807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ED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F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70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0536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4EA5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3F85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F313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D75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FD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F1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84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C07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62CB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ACA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0E1F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BD7B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E9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B7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C2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01C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1F8B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FA29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0A41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5355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91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F4F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3C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E43A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DE6B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A5E0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3BE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749E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3C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6A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3E3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09FE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2491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B4A0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342C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877E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9A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08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7FC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88D3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D9C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FCC42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AA6F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FB3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A05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F3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C6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90B6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京ACS101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E866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4075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5D45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741A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C3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AD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503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089E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京ACS118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4944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8CFA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B620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6A0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50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E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30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DA86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244F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67B1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8B85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6725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13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AC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2E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0A2F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320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71D8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E15C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3E29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35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E8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00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856C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C4B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5C80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14:18:35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CEABD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770C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FA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28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348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D9EA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B0D9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6958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420B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A43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6A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43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C4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F01B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E807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6EDC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7453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B1F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71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FB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6A0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F4F6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B83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F190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12F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C7F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7F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A1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AD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2C7E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6C3C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3B38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B63E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37AC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9C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54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020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2BE0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京ACS109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DEF5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785E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0BDD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30AA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95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BD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91B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6EEF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京AED823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264E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3326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14B3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7A8A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E6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66D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880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A351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D62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103D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5AF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8F5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722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F8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8C2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B684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E408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2A31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121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06A0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15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2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71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64A4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京AEG390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511E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CBA7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02D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9E6D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A4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CD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255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81D4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京AEE219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50FA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C702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0180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5F4F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0D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F90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E5B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942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京ACS110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7D2D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701D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E48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AB0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B4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99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7E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A889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A3C5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F6A9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53F5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BF23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32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03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E1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7D9FC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D04E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2E0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97D2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C134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9D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F1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14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35A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B848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17AF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3DF7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664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227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99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AD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C4B0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DAB9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550C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EF6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C462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650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6A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8C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F07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9639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63FF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7041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737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B2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EA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E8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C31D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3A7CF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CB06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3E83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1ECF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56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66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F3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C6D1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E1A1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F47B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5EA5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6638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8C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6F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0E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02F6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B223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3807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0890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3649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7EA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EA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6E5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5B52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京ACS113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E4E4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E6DD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8457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7199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D9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8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8E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71A6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552C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FCB0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AA74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AD1C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10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8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9DA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F956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42A2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0C2E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38E1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B0E3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F2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54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AC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E200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5EF0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8643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14:29:10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C730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16E6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68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DF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FF5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D9F3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CE83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473D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3283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C049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65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A3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49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68B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AFA1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3B5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5BA5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DE39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88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FF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C9F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1B6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C133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6111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6C18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298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8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9C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66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877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EC02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9478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4982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60DA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A2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E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D0D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235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8971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4934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CC37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1F0A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67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19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9A4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B97F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52B7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31BE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5DAE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1313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78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76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52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0CFF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京AEB172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A5AD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EB7F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6B6F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A5F6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6D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0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770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15E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京AEE703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A323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E62A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2024-09-16 14:41:13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E634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5278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EC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E5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BB7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79A1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0E3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FE7C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E227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03B1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4E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81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DB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3FD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EFEB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639F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4A1F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1999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2F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8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55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85C8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D7E7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96A2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6629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624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15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74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AC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12C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80EBE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9B9A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9FD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1B62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85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2C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8C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CAE6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2C94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549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784E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98F1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2C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B6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8E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6A4DE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D8F0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D600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0971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EC4F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E7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1D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FB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A36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4A83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F254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66B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D19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65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D1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99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E044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12952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AE4C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354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825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8A6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4A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43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9CD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B3DE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3835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F39A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E162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430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5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9C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513F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E0CA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8D4A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9FC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7B7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07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EA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1B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3619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817B5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8674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FCD6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4F1E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2E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94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A35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B38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003B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3C2B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AA5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A596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643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35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B3B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240F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822A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51E8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E2AC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5AAE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264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94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64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683B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1FF0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2E36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BCFE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168B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06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1E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88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7F83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A673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4DE7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586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5950B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EB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C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3F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BD0A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386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E665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BC30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34A4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1D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F9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5C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2043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94C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6799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313C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77EE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50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5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D2E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E405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3124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B3B7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ADB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C6C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81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C0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A4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E595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EA8D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A6E1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6C4C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915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F4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AB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97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FAD8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D143F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EEC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629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76E1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C3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53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79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4CC4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D74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09F5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3B35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E8EA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1C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7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B7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821E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F0B9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8DCA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F81D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8436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0D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92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B1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F57A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88E8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B9BA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45B0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53D7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1A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3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1E4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6444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9EE8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6FA1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CFDB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10B4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70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CB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E4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FD3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686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16DD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249B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DEEC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2D4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12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26C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D07C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A3CE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0E18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697B8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E14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7C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62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BB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278A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9E9C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5BD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15:01:47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B630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5750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90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7A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B4B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2B36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2048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152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6BD65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900C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70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5D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BD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3B65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075F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B055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12B3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B15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8F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68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6D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6B2E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CCD1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4141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4291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EE7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4C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1E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698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0F9B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BCF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5A3B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687D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3C5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58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9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FB8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611A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9277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1BB6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CB4D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EB03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CE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61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664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7372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FD03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1A90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BA54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F806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7B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64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4C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82CE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0D68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9DB9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9B1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97AB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EE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2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843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F9AC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39F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CA3A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0B91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6DAA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19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D3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D36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9539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E7CD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BB3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3F32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2C9E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98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3A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67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BD2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165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83DE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C4FB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9D0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5F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93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437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A8CC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A8A5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E233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C44D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6F75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72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55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37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[2024]公交车跨部门双随机1399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27BD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E1F81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3AF3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B5D3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1641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C7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83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B3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5F9C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EC7D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2A8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6082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848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18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AD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2C3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EA4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D227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4CE3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7AC9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B594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4A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FA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D42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6BDD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0323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999A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10F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8461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B2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D8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89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BC0F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8D01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520B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421B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1088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0D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16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A9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D5EE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2397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F581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1F09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4FCA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44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A1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35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7AC8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0D5D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03DB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26B9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EEB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FD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4D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3DF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8C17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D401E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FE0C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E59C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D5AD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74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26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2BC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A46D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9998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64B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3398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D9C3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02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E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04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7790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B451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BDF4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FD75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5A3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87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38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8E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83D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29AB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2851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ECEF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37BC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B1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9C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70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9CBF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E03E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F0F1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134F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9595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33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A5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2E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95EF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4E08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A4F7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F9D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AA29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BF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12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C6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6E61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1EB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BF9B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897E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ED78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2C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1A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252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6D0B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ECCC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AB5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BF0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089A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39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BE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4A6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2524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C4AD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C2C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03E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D337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C4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E2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1B6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0F3C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2630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7FBF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28E8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8A65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AC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24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571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B78F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C586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796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2024-09-17 15:04:36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F06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91D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E3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F2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D5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BF1C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DC77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5AC5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E22D3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B500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06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F0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29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BF98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4DE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6A30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860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FE4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C2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CC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E3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C566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796C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F898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4CBC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C776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961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B3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F6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BDA0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45D4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F899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775D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DFC0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487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20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05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C09F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A954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532D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2A24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6CD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F5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1A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60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189B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930A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BEE5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5388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F779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7B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52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DC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7FE1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京AEJ702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8979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E51F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24B4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F5C4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E7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24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65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42E8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京AEA219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6029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38B9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C6C6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15E7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2D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1E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72D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C340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786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232A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F311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9ACB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1A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8A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A3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F4B0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2F05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981D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7954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FA2B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10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F2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67B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BAC0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9986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A467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D297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7587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1E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2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DB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2800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京AEC169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080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EDDA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9E55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1327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E5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08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11A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4930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BD6A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5500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4763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2247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10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2E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5A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8EC3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0710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C32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C477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06FC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4A9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44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EB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FAF2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E7C2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D7EE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D00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23C9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F4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1F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9D3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C966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F05C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1F5F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85E11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3BC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95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C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58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D94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31A2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A607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4AA0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B26F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29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6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5BD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8FE4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D256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5C5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7A2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DA5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D0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00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C0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5F92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8421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3030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D782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15E5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DF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4F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61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9AB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8F7E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6250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5962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C7AB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63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74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351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62E8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E98D9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8E8F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D6B3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5F15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3A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90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56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E743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2FED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BFE8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A6A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70CF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2E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2E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E09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822B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E7BC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5749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E30E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16F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7A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11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DC5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FF06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A25C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C960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83EC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BC19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EAF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24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A2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6BEA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5655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4799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B529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8B0A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D2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6D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1FC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8802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881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2DA0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C16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C621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A2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75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38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7685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0232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BD82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4D8C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05DD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23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98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A2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A04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5673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0FF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2113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F311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86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54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F8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9B7F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F715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C460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8C8C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401E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9E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45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5F2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1566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京AEW921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1B77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F166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A300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0968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9C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61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AC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FC47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6CC2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A87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D3B0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A482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C1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AD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46A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696A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0E41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531E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5BE0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0808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7F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F5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138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6F8B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BDF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E016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0E4F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750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56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63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D86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083F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8980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610F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86B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BE9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CD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7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6C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6870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京AES672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71613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862F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CD000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968F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85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02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567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55B6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943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AC42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1E6B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A647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E4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D8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82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F06C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京AEA007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CCAC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BA76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D8D2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480C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39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AE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8D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482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A230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7C7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D31F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2FAF9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45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A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66A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0567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D0F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C821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C40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38B4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23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45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6A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CB0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8A1B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35D7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FD8F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DA61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68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E6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959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32EE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0194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0C51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847B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8397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450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AB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CEE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EDEF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4A58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4899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29D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3017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36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09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639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81D7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F629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D00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1D79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E22A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B4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3F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164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3BE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EDE7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ABCB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1B4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EE2B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08B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CA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528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E3B9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BE89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746B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4F29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B139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E6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E4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9F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92BF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919E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E43D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6317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CEDF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5A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10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AD3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387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3EC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D01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B096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34DD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33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E8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426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D316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970E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E911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EA76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3CA9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62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8A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288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830F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EA8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670A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88F8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DC51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E2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09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E7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2E3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3C76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E82F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237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3FFA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53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01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97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AC2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370A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2722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5096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F0E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DE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66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C4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F3F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京AEP587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42BB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64F6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6A59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0E45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B9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0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B23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DAB9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0297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FCAE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23D4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A562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44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24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13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E6D5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AA67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C36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D22B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1212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7C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BC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8E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A741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京AET077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24C7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AD81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2D5AC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B743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C3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ED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B5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B23E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0738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7B0C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6722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EC1C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85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DE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C7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F0EA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京ADZ957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A9BE5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AA04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CFEB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852C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81C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E2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58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0E70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D8CC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52B0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B3E7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1771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08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0F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85CE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D45C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F0C0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0743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011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E47B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F9D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E3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E7D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0361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EC7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CCA6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26F3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C9B7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29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06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51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5641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京AEA107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329F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665B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0CB6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1900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BA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B5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52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84E5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0C69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83BC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F477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2753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03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E8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61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EC8A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0B16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7D03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F2C02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5613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21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69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B0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8A8CC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5AA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AF47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97A73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217D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2D9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543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4F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D92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35D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CDC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6243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58ED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06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00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8D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BA5A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2425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902ED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A437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2D12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7C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02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E7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356C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9FB5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C7CE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8BCE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1992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06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D2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25D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78B8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9CBEC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4AA1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B67D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017A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B6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88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D3E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EE88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3A4A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16C8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141A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9C8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E3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2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A1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7CA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14AF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521E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ADFA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552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07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34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AF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7FCB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8453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44DC0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1FC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C815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B6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B0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402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EC033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2D72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F02D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7DF8E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67BA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C6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6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DD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7E6D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748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ACD4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874E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D513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85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54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29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9A94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5E59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BA7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54BC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E46C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A1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9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79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6D87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D479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0D30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2024-09-18 16:12:16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B9A8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8CB6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55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E8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A60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F3CF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78DC9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A1E8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12:59:59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CBD3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8A12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CB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7F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5E1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03E0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DBE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7974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12:59:59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75A6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B4A8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8E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9F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393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C20D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F502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4494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12:59:59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7D7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11BD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EAA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2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39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76B7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京ACS020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199B2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70564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12:59:59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40EE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A711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23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8A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9D1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8775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D55F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DA39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12:59:59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22BE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E040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DC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C5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3D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E659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B8CF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E68B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12:59:59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25378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A635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EB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3F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32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7A5C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京ACB962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3076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382B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13:00:07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60B9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360A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D6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02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73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[2024]公交车跨部门双随机1499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CD14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京AAU808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DA62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4AA7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13:00:07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AAD1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7C5D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718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6B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943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39D9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E21B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C3A4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2024-09-19 13:00:07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2649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206C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7E8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F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590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F641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3030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93E9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930C1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A78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74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90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74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153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FF9D1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43F9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A668E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14A6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E4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4C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E4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89B4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京AEU816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458E2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D224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4C7E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DB7A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40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22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4B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9C689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B72D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93B1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F77B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595C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E4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00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77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00A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A1B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965E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2C63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9036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60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DC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BC3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9227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E6234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5572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B458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E2BC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5F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C7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B2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6046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D0E5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D80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121F3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C2F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B5E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9E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99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652A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009E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BA9A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DE57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BBAD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B0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B3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021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C2D3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B8D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52F3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6461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A9AB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AC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4E8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CF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A83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F047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9989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7303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C082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1AB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0D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8C3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BA1A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京AEC131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EC77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F57A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83D4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5EA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97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70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65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95A5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9702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4ABB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EC62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97C3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12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72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47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B5631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27AD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2FF0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9CBC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0AE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67C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A3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47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E54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京AEA785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82A4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9615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ED836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54B6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E2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E5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DD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0208B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0323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5D8E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027E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161D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80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6B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5D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DD5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6DD4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662E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3953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ED72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7CB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2D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7D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2F34F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FD9D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4AE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9CFF4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DE5D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33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4E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98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8BE6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EB8C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F60CD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01DE7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3249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2B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DB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77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F782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EC12E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389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3B225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58E8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71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A9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1F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F7BC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912D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5A84F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82F9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CCE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DE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1A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DF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8A73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31D9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CB7B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092E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43E2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032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8D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A7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5473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京AER362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71197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9054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6905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1161B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37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96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6B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C982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46BA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193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95C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1F72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1C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3B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5E8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9926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B45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F633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26E2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B42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5A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26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C1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82D4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26C16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7E5D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B435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3DC4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81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61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26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6667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5284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CF9E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1F85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9B00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20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B7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63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A53D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京AEZ151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FA0A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7401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34A42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15F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8E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3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D6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B731A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5AF8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6A80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FC40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9268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6FA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94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053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43FD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A573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F5FA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F836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AFB7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6E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FA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1F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888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ED00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03E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1F67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97D7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18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06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13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9F16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京AEN565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D8F4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77A8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F8B1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DEAD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A5D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DA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1C3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71BD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4850A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6692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9F7B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3727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8F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B2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3F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51F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京AEV503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99EE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4997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E411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FBD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72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6B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4A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68D9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京AEY672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30B3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67AF4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1287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3BA9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8D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0F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58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4F41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6FE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0CAF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08EF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93F5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C57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64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59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EFB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076F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763F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5E5D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74A7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B03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E6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E3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AF37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4F2F6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A704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E097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A34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B5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BE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85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C3A9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43D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D06F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0AAF4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7B8B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BF1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9B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546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9646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京AEV289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FD0E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4AA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B900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017F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E7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D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E3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E0FE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京AEX917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8B59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B5D4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0EE6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8BEF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58A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D1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7D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687C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F5A11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064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88804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D255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1B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3D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8A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01DB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18B5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1318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2C17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AA5E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EC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5B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5AA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702E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5DF5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20B3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266F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F94F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F0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A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6A8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579DF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京AED592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D588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659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8C79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637C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6C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90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A83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C37D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0EAF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1A03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11DA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88D9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F3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9D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B2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7FEF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F122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FBC5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7E2D8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AF57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C35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28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02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839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0746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AF6E2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F54D7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094A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EC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EA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193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4A11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EB0A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9553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EA76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0DD8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3C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CD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E2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C12E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京ADY875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4920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DDDC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6708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291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6E5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48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A7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A25A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4F22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1EAA6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1699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88DF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9F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49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B9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886F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1E06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B3D2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D435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7F1BA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26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22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0D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7D22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9A94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0FA9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3D04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2D42F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98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52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65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51FB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京AEF189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15B9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A6D8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AA8E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4252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8B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00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C47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D291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6D4C6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3714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572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6D47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B09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8F1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7EE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C86D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3E12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BE50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C3A9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E7F9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34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CA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83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E49A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B515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8680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7D45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7EB4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9C5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7B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F80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EBA4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B73D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EF18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82829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3AC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74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8D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00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61B3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4F37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782E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A573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B369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DD9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3F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2B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9520E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京AEW588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CD1C1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1800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2B40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16D3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1C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62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B6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2E3B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76E29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EE7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FBE0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CE45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0E5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6E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07A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EA16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5E5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A4F4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DB7C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7F17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308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E4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37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B07D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4B1BE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2F81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306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1BFF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96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01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E20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F284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京AEU190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38E1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5B81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96CB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A830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22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C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FB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422E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9A59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85709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BAF71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F080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9F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64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D53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8431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8BB8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5148D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E09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8949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C7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C3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B5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F8A1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京AEQ307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AD36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29BD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E19D6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5C8AA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3B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CE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D03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6B7C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96FF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7623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5E9F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A6AE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0E2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27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DE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5247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18A47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742D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158E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4F8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146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8F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62E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7F354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京AEM273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D285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7023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15F4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B461A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8B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EC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57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9B7D6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5999C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833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360A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BD1BF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81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A2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CBD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F86F0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京AET133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FDE29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7B32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7617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2774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CAD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38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0CE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12F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DDF5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101D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F0916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CFB2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E6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46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1F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9B09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A0F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B5C6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0E6D3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954E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DA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F6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3A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D397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5A20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7FA9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D35B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46E4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20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E2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21AA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A7D2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AAE3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256F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C446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A0A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2E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0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E1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A5F82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2657D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61C0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8AF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3B3F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8ED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F8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44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EAD4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5A61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463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FDAB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F6C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80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B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C15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2B56E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京AEF162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F1B30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FBA5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DB2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2BA3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34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07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4C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2F76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89157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67DD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2538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9F78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02D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22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C37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76CB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2021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D2B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91AF2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6177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B2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71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FA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FA0BE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E0DE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D7BB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668AC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1AB4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EA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89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C6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9F100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D5BA4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BDD31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C948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63CE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E1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02F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DC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A8D5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9889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ED6A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BD8A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2554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A2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68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4D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0199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0C63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C06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9F5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E2CE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FA1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8A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92F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9B2C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京AEC887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DA46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8F5D5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BB546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796F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41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98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05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0A912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FF28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3D28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F5C8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6E41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91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47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F1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9515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B96E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E7A2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DDD1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46588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68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39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D7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6A9E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京AEL613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0614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4387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3A635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DE45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EF7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8F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5BB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F65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京AEQ152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AD56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C041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5DEC8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11AD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D7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4E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64D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7D9A1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6659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4CC87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4C88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BEDF0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3B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0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53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DDB1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E393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A620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A16FB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0D38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861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2B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63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ED2C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68C4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8933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04F8A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4B73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538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86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C12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D55EA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京AEW892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68D83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DD50A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D2F25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1555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93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44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9A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9A86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CE7D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F228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6421A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C8AF4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50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06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71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02945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0053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107C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E47B9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5464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CC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16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8FE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7B71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京ADZ056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AF23D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21C9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A471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BD9E5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A65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AA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FC66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F607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京AEX325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DA46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C31D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EBEE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AECD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A53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3B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28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CDFD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京AEC512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695C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EAC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91F4E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32FC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2E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29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39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[2024]公交车跨部门双随机1599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125A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E4BE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BAF1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D653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FB040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23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24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0CD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F5E3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99A52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F030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7810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218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DE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C8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6A7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7E22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京AET670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1691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E8367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CB8F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A180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22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DD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C54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77BC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471F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3DFD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2024-09-23 17:43:01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9104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3B52B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ED2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93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C36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43007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9031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A766C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74B84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D5C4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EC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7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EE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664A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京AES735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AD2F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DDAF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326B3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7D748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04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5B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3FE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E58C7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0BE9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6B8AB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0F4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1823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6E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857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69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8C43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京AEQ197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6778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C229C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8CC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B4A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FE5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D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7FF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26E8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8EDD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2FC35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3190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CAE9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39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1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A67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7D1B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4523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2DD5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12B3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B270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09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2F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9E2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80FD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B4F2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79A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3251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A3333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BA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CF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EC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4DB1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0D48A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3073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C0ED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BAEF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A5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8B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82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DB18E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京AEG827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53B0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8304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AACB2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E9C0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3E1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CF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182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A23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京AEF932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DB92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F6F6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92946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BC96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878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F1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83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41868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京AEB192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2E70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465AB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9794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B84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F7C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4D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9BD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C3125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京AEB103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3F77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7F8F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150C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E9B0B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D91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E7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11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9119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9A48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E67B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B6B1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9D1D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538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CB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E1E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8E8B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31F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A858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0266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F7E4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4CE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72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63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E337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A7D0F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6B5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7139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DC87F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45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04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95C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2C6BC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京ACB787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21CE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C856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97C3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325D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F6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CA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58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EF83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F23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2EF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5449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976F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F1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6B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1576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CACE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京AET258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B0D0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6369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A83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4DBB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04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CC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20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7D8FB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京AEW975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88B9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45F28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55E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8736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D7B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45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18F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F0FB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京AEV957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01F9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EB54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3FE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CDCBB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2D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53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476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BF55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9DAB9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8782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8563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26A7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9F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88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0E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5145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京AEY961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F8794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C81A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53DCC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C489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AC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D4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24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1414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6384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68E48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3CB3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E860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E57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B1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F8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7248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735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ED5B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3C7B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FB6B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069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A1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72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D55C8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002A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0A8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BF68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D6B69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6A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4A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AFC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05A7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5CD4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A244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FB88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08976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173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F5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9C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[2024]公交车跨部门双随机1629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2351F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8297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8F36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769D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B01E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80D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D12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CF7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1EBC1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京AEN597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BC9A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F029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B87B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80EB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29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0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6A3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BB23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京AEN531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0DBB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04AB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992C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2339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9EE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4F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A6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D93F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2BE2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6D4E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CA7F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8DEA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58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60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F58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84AE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1731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D4260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4F939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FF32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A24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A5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793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32B49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5F107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075D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3A7CF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CDAE9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34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19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3A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E519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0422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69D0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D9DF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5B29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63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EC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FDF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D286E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11276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B50D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210D4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A105D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631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E5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FE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262E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京ACC059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761C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B413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3B239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16A5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D39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6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2C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22715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6780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7CCB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C8E9D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9743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338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8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1CC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[2024]公交车跨部门双随机1639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DCE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94E1A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FB7E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ECE6C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B4C6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A96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C11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1B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15A9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70A2A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E304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F9C20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40A3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B5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F9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5A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9BA6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93B5C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9F45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8790F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CB21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28E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42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884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2EE5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京AER023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FBDD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7BE9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1E63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40F0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EE4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D3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78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E6B9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京AEN931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C6F7D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B42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E7B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A79D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77C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A4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FA8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9E33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3E03F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F7B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D44E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F960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9C6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4F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DD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C9B3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京AEL517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053F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86F5F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E24E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526A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36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71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F3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D5795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京AEH837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26F6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9F93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1CB52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FDA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1F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6E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C54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893D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京AEH306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2DB2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08A1B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F10E0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03B0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AF7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BF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F2A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F02F0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D304A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E0E9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597D8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3286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D69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BB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B3B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[2024]公交车跨部门双随机1649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89865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京AEE782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89CFF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F371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15E83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BD02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527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68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6CD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8FCD5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京ACS103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922C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A5644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F3858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B2A2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5EE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C6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D7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960C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431E9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4F072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F8E4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AF217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C18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C0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B2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0CED6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FCD41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072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7979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5DA1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13B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C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12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401FE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京ACS009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CD9AE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AA59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2729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F117E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B3A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26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86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04363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4247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CBE1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3B138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46159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E1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73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812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69A25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京AED593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9C68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3112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31C7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438E1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7EE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8E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D6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36C8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京AEW951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5366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9884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12FC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F77B7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AC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7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E94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3A46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815FB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93CD7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585C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133F3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F0B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9F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514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2EF9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京AEZ759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71EA0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C1516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AC18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DA57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BA7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01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FF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[2024]公交车跨部门双随机1659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1DD5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京AEZ196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EB4F5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D084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76D41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F0E0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3C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55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B71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B74C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669AF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D452E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3C236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92A2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E4D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D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58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0E016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京AEU855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AAD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D1203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19F5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C449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8AC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3C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A52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2460D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C607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4E2A9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AA3F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4D3D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44D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49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DE7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58B5E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京AEQ950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22B7E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47B0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E10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17DB6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286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07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19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292CD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京AEW559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CFE7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A3808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A0036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D2370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98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4B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294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AFA6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京AEQ172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562C2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248A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402D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ED9F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BB1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36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C5E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68CDE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京AEJ359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C3327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81B73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654EB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8DC8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7B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9F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EB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F0573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67FD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7E38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D177B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04136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92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D6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A86B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FE834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8093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EEA1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689DF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0A1A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740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2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B3F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B78D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96B4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AFAC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FAADE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51030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53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9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EE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59C6C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京AEF962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AEAE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77F8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E0150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3827F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37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6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3A9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51E30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4EA7E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61ECF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E7C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034C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377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B2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124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26C5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E712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B8B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E5D3C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445CD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56F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34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D1E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7A219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DF9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FE099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F85EC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2F1C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06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1D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87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1FBCA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京AEF797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E9235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B378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876E5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E54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886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B2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F2C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5977C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京AEY761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13BAD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345E3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3F2B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E4E48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2D0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7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C45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F93CC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京AER060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D6AA2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9C256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7926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FF91E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9B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2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EB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86496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京AEQ350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8C763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08BF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CD07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8259D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57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3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01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95D7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京AEP137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21110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967E4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1DBF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C0176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121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55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954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[2024]公交车跨部门双随机1679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7F41B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京AEM079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794B5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30342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2E44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B6A75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2F9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8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983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DFA23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京AEL531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9514D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1F8A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B40E3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BE63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02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2A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A74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34D6E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京AEJ063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767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8381A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9B1D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47C6C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BF1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D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4C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3176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C6CA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78CB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8093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2787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B1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6E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01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16B37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京AEH163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3E1B4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E221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4B2CC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EA40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FBD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EA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12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86014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京AEE951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39217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C9B7C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A25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7A0A1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CB4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D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78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B9E3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京AEE262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A4C3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DF942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7273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041D4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776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35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69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69ACA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京AEA971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562D8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21729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D25D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5624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C82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92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A5A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09FCC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8EF34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4D458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6FCE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402F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907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AA3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AF4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DA679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京ACS031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98DB7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8E36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DAD21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DDB04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2C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B5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FDF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[2024]公交车跨部门双随机1689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9D481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57688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2EE72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0951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428B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BD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C2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153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67552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京ACB818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C0E0C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1942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449EB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09197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BE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1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6AA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0A1D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5B2D0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4AD0D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C8F21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6742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F2A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A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59D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E9A8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京AEX905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77E0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444C1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4B03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19E2F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4D58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7C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06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7FBF6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A2A20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EDC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E40D0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2BF71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17A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0F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D5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7A700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京AEZ853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E4C4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C5F3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3FDB7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6343D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27C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D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83D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BBF4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京AEZ105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1B29D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D781C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BC05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DF8B3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DD5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1D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13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4B496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D0EB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AC673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1992F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27A6C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9CB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B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4B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8026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京AET295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0426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F932D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AA85B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DA79F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E4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10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7B9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45090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京AER275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D8B3F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C4A65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0FDD0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4C1C8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258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74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8F7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[2024]公交车跨部门双随机1699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0705E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京AES801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D31D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2B62F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5C3B4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0770A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528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A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C2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4BD8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京AEQ261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8A88D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DC25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CECBC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B2B01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8A0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C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9FD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CB2AB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京AEN923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8124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40832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0FDE5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9F9B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274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93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50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DAECA7">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京AEL796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AFC21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7E44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6A85E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097B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9D5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9C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47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14058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京AEK865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33C18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78F04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BD0F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39CDB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675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F0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CB2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3F859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京AEH771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7C1A8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D35EDA">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B8428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F252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42C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93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DE5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5D223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京AEH357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F5896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9DD1E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769FA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09244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1BB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A7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D01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793D0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京AEH098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3174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437D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23D49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B8124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002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30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D45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0A35E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京AEG035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FA2E7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C8BE6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72072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E5AF3B">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605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88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05A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B3F6B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京AEM980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F2FED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9056A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3735B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57DEA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528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D8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0F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[2024]公交车跨部门双随机1709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8951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京AAU700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B689A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A1527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1A7FA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B5137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37D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B3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FD7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539EBD">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京AET119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79EB9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23F21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C494D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522075">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58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6D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084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52A6A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E31A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E5A69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2024-09-24 16:05:44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3496B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481F01">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3C6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5E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1BB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8A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48086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C8A01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CCFB7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3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3F0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41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6A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AD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京ABC057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05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38BBFA0">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4B972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A9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AA7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8A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A59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ED1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京AEE078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F6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4C12C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18C94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65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6E55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7A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A4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99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京AAX966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1A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66C8D4">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AA2F0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A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3115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D9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3DC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01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京AAX797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EA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47B408">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9442B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29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D11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5B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46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1F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京AAU630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1B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B616D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3267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1E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4D3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83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0E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[2024]公交车跨部门双随机1719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BA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京AEY651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3D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0921F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E751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DC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7C0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38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6A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9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京AES279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92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1F924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29528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20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B4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C6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70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03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京AEK139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56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88D4A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DB45A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75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3DE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B1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49E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9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京AEB815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70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93F123">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8A411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FB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D2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260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332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F8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京ABB922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40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85CC5E">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A1FE5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E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2098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D1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32E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AD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京AEW293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00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9D938C">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957BB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95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0030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DC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72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76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京AEY296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88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65FA7F">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758AF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2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5961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BC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6A5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73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京AEY172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C3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67CB72">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721D8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6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FE4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5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5B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[2024]公交车跨部门双随机1727</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F4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京AES905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92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1D32F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D1127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65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7CC6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2B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D6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[2024]公交车跨部门双随机1728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3E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京ACB735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6F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北京公共交通控股（集团）有限公司资产管理分公司</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EE5526">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2024-10-20 09:56:12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3DD4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于洋,刘爽，魏光华，王赫楠</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3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bl>
    <w:p w14:paraId="40BE0AAD">
      <w:pPr>
        <w:widowControl/>
        <w:numPr>
          <w:ilvl w:val="0"/>
          <w:numId w:val="0"/>
        </w:numPr>
        <w:spacing w:line="400" w:lineRule="exact"/>
        <w:jc w:val="left"/>
        <w:rPr>
          <w:rFonts w:eastAsia="仿宋_GB2312"/>
          <w:bCs/>
          <w:color w:val="000000"/>
          <w:kern w:val="0"/>
          <w:sz w:val="32"/>
          <w:szCs w:val="32"/>
        </w:rPr>
      </w:pPr>
    </w:p>
    <w:p w14:paraId="58BE1CFD">
      <w:pPr>
        <w:keepNext w:val="0"/>
        <w:keepLines w:val="0"/>
        <w:widowControl/>
        <w:numPr>
          <w:ilvl w:val="0"/>
          <w:numId w:val="0"/>
        </w:numPr>
        <w:suppressLineNumbers w:val="0"/>
        <w:jc w:val="both"/>
        <w:textAlignment w:val="center"/>
        <w:rPr>
          <w:rFonts w:hint="default" w:eastAsia="仿宋_GB2312"/>
          <w:bCs/>
          <w:color w:val="000000"/>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73C4"/>
    <w:multiLevelType w:val="singleLevel"/>
    <w:tmpl w:val="CA2E7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WQyYzMyYTM3N2EyMjllZGJmZjhiZGM0YmQxNmEifQ=="/>
  </w:docVars>
  <w:rsids>
    <w:rsidRoot w:val="00172A27"/>
    <w:rsid w:val="00AF6B53"/>
    <w:rsid w:val="00B86D80"/>
    <w:rsid w:val="014F7062"/>
    <w:rsid w:val="021E7974"/>
    <w:rsid w:val="03F3714E"/>
    <w:rsid w:val="06580931"/>
    <w:rsid w:val="0985626C"/>
    <w:rsid w:val="0C81737A"/>
    <w:rsid w:val="0D153EBE"/>
    <w:rsid w:val="0D6F6E8F"/>
    <w:rsid w:val="0F804330"/>
    <w:rsid w:val="11CA179A"/>
    <w:rsid w:val="121149C1"/>
    <w:rsid w:val="13AD68D3"/>
    <w:rsid w:val="15D755BE"/>
    <w:rsid w:val="176A615C"/>
    <w:rsid w:val="177A44CC"/>
    <w:rsid w:val="17DF7492"/>
    <w:rsid w:val="19963D61"/>
    <w:rsid w:val="19F74AEA"/>
    <w:rsid w:val="1A747C57"/>
    <w:rsid w:val="1BB4706F"/>
    <w:rsid w:val="1D80050F"/>
    <w:rsid w:val="1E1B18FD"/>
    <w:rsid w:val="1F831038"/>
    <w:rsid w:val="211A58C9"/>
    <w:rsid w:val="225828AC"/>
    <w:rsid w:val="22877D32"/>
    <w:rsid w:val="25A629C6"/>
    <w:rsid w:val="270C5364"/>
    <w:rsid w:val="279854AB"/>
    <w:rsid w:val="27C420BF"/>
    <w:rsid w:val="27DB1E09"/>
    <w:rsid w:val="28AF416D"/>
    <w:rsid w:val="2A9770AB"/>
    <w:rsid w:val="2B132AE9"/>
    <w:rsid w:val="2B140BBE"/>
    <w:rsid w:val="2B9024A7"/>
    <w:rsid w:val="2BED1FB3"/>
    <w:rsid w:val="2C80482E"/>
    <w:rsid w:val="2E55268F"/>
    <w:rsid w:val="2F753584"/>
    <w:rsid w:val="2FB55C9D"/>
    <w:rsid w:val="30A05771"/>
    <w:rsid w:val="30E44093"/>
    <w:rsid w:val="356E134E"/>
    <w:rsid w:val="36630666"/>
    <w:rsid w:val="366B077E"/>
    <w:rsid w:val="36D704B2"/>
    <w:rsid w:val="376A1AC3"/>
    <w:rsid w:val="385327EE"/>
    <w:rsid w:val="393A1F2A"/>
    <w:rsid w:val="39852271"/>
    <w:rsid w:val="3B273C70"/>
    <w:rsid w:val="3C327340"/>
    <w:rsid w:val="3CCF0651"/>
    <w:rsid w:val="3D61390F"/>
    <w:rsid w:val="3E4C261B"/>
    <w:rsid w:val="42746EDF"/>
    <w:rsid w:val="44864A17"/>
    <w:rsid w:val="46285655"/>
    <w:rsid w:val="465447AD"/>
    <w:rsid w:val="4753341A"/>
    <w:rsid w:val="47C80360"/>
    <w:rsid w:val="489B69DF"/>
    <w:rsid w:val="48C72412"/>
    <w:rsid w:val="4A5B450F"/>
    <w:rsid w:val="4AC1424A"/>
    <w:rsid w:val="4BAE14F8"/>
    <w:rsid w:val="4E5B16E6"/>
    <w:rsid w:val="50340ED9"/>
    <w:rsid w:val="52235B5D"/>
    <w:rsid w:val="5330564A"/>
    <w:rsid w:val="55C9233A"/>
    <w:rsid w:val="56453FF1"/>
    <w:rsid w:val="58237624"/>
    <w:rsid w:val="58C80A33"/>
    <w:rsid w:val="59DC44B7"/>
    <w:rsid w:val="5C6B4F92"/>
    <w:rsid w:val="616D1446"/>
    <w:rsid w:val="61AC666B"/>
    <w:rsid w:val="61CC675E"/>
    <w:rsid w:val="632377A5"/>
    <w:rsid w:val="6394471D"/>
    <w:rsid w:val="64A80BAB"/>
    <w:rsid w:val="65526CBE"/>
    <w:rsid w:val="66FF6E79"/>
    <w:rsid w:val="6AF4300E"/>
    <w:rsid w:val="6D6A039F"/>
    <w:rsid w:val="6DCD3459"/>
    <w:rsid w:val="6E7D64DB"/>
    <w:rsid w:val="6EE927DF"/>
    <w:rsid w:val="6F6101CB"/>
    <w:rsid w:val="72AC6C38"/>
    <w:rsid w:val="737C2760"/>
    <w:rsid w:val="748C1E66"/>
    <w:rsid w:val="75741BF4"/>
    <w:rsid w:val="773C6DAE"/>
    <w:rsid w:val="77513840"/>
    <w:rsid w:val="7ADA6F2C"/>
    <w:rsid w:val="7B51362B"/>
    <w:rsid w:val="7D520150"/>
    <w:rsid w:val="7E954F7C"/>
    <w:rsid w:val="7EA2398D"/>
    <w:rsid w:val="7F2A03AF"/>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178</Pages>
  <Words>903</Words>
  <Characters>914</Characters>
  <Lines>0</Lines>
  <Paragraphs>0</Paragraphs>
  <TotalTime>2</TotalTime>
  <ScaleCrop>false</ScaleCrop>
  <LinksUpToDate>false</LinksUpToDate>
  <CharactersWithSpaces>915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石桥</cp:lastModifiedBy>
  <dcterms:modified xsi:type="dcterms:W3CDTF">2024-11-13T02:32:49Z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DAC4B81E0E504D1BBB503C0195BAD928_13</vt:lpwstr>
  </property>
</Properties>
</file>