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东城</w:t>
      </w:r>
      <w:r>
        <w:rPr>
          <w:rFonts w:hint="eastAsia" w:ascii="方正小标宋简体" w:eastAsia="方正小标宋简体"/>
          <w:sz w:val="44"/>
          <w:szCs w:val="44"/>
        </w:rPr>
        <w:t>区生态环境局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月污染源随机抽查工作开展情况</w:t>
      </w:r>
    </w:p>
    <w:p>
      <w:pPr>
        <w:spacing w:line="560" w:lineRule="exact"/>
        <w:ind w:firstLine="707" w:firstLineChars="221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根据国家和本市相关要求，</w:t>
      </w: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市在污染源日常监管领域、专项执法以及联合抽查等工作中建立了随机抽查制度。现将我区有关情况公开如下：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一、随机抽查事项清单</w:t>
      </w:r>
    </w:p>
    <w:tbl>
      <w:tblPr>
        <w:tblStyle w:val="3"/>
        <w:tblW w:w="14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18"/>
        <w:gridCol w:w="1902"/>
        <w:gridCol w:w="1406"/>
        <w:gridCol w:w="1294"/>
        <w:gridCol w:w="1695"/>
        <w:gridCol w:w="4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371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  <w:jc w:val="center"/>
        </w:trPr>
        <w:tc>
          <w:tcPr>
            <w:tcW w:w="129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固定</w:t>
            </w:r>
            <w:r>
              <w:rPr>
                <w:kern w:val="0"/>
                <w:sz w:val="24"/>
              </w:rPr>
              <w:t>污染源和建设项目单位环保法律法规执行情况抽查</w:t>
            </w:r>
          </w:p>
        </w:tc>
        <w:tc>
          <w:tcPr>
            <w:tcW w:w="241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排污单位环境影响评价审批、验收、排污许可证等环境管理制度落实情况抽查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《中华人民共和国环境保护法》《建设项目环境保护管理条例》《建设项目竣工环境保护验收暂行办法》《</w:t>
            </w:r>
            <w:r>
              <w:rPr>
                <w:rFonts w:hint="eastAsia"/>
                <w:color w:val="000000"/>
                <w:kern w:val="0"/>
                <w:sz w:val="24"/>
              </w:rPr>
              <w:t>排污许可管理条例</w:t>
            </w:r>
            <w:r>
              <w:rPr>
                <w:color w:val="000000"/>
                <w:kern w:val="0"/>
                <w:sz w:val="24"/>
              </w:rPr>
              <w:t>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排污单位环保治理设施建设及运行情况抽查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</w:t>
            </w:r>
            <w:bookmarkStart w:id="0" w:name="_GoBack"/>
            <w:bookmarkEnd w:id="0"/>
            <w:r>
              <w:rPr>
                <w:color w:val="000000"/>
                <w:kern w:val="0"/>
                <w:sz w:val="24"/>
              </w:rPr>
              <w:t>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排污单位污染物排放情况抽查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  <w:jc w:val="center"/>
        </w:trPr>
        <w:tc>
          <w:tcPr>
            <w:tcW w:w="3716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Header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tblHeader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移动污染源和机动车排放检验机构环保法律法规执行情况抽查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车辆排放情况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一般检查事项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</w:tbl>
    <w:p/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二、不适合随机抽查事项清单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无不适合随机抽查事项清单。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三、抽查情况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东城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区生态环境局共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1366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参加随机抽查工作，完成随机抽查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家次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被抽</w:t>
      </w:r>
      <w:r>
        <w:rPr>
          <w:rFonts w:hint="eastAsia" w:ascii="仿宋_GB2312" w:hAnsi="仿宋_GB2312" w:eastAsia="仿宋_GB2312" w:cs="仿宋_GB2312"/>
          <w:sz w:val="32"/>
          <w:szCs w:val="32"/>
        </w:rPr>
        <w:t>查单位具体情况见下表：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1．日常双随机抽查情况</w:t>
      </w:r>
    </w:p>
    <w:tbl>
      <w:tblPr>
        <w:tblStyle w:val="3"/>
        <w:tblW w:w="149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842"/>
        <w:gridCol w:w="3300"/>
        <w:gridCol w:w="2505"/>
        <w:gridCol w:w="1709"/>
        <w:gridCol w:w="1843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企业（项目）名称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所属街乡镇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</w:t>
            </w: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京环检[2023]02170808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北京伊鑫餐饮服务有限公司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京环检[2023]02250305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安定至龙潭湖220千伏第二回线路工程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911100008013656325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京环检[2023]02240445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北京大方广研医疗美容门诊部有限公司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京环检[2023]02240416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北京竹外桃花餐饮管理有限公司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高品,陈炳辉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京环检[2023]02240343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北京京瑞香碗面食店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田锐,王瑞,葛先钊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京环检[2023]02240220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北京御味万家餐饮有限公司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张书庆,赵峥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京环检[2023]02220189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北京燕厦物业管理有限公司（小黄庄锅炉房）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京环检[2023]02060453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北京东方铭悦酒店管理有限公司餐饮项目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京环检[2023]02210669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钟爱远山（北京）餐饮有限责任公司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赵峥,张书庆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京环检[2023]02210400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北京七真餐饮中心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京环检[2023]02210391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北京鉴烤餐饮管理有限公司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京环检[2023]02020116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东城区民旺南一巷道路工程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京环检[2023]02060227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北京丰润雅苑餐馆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京环检[2023]02020475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北京纳吉亚动物医院有限公司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91110101MA008G1Y97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京环检[2023]02030188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东荻动物医院（北京）有限公司动物医院项目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王瑞,田锐,葛先钊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京环检[2023]02030177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北京派特伴侣动物医院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91110101723581363T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/>
    <w:p/>
    <w:p/>
    <w:p/>
    <w:p>
      <w:pPr>
        <w:widowControl/>
        <w:spacing w:line="400" w:lineRule="exact"/>
        <w:ind w:firstLine="646" w:firstLineChars="202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2．专项双随机抽查情况</w:t>
      </w:r>
    </w:p>
    <w:tbl>
      <w:tblPr>
        <w:tblStyle w:val="3"/>
        <w:tblpPr w:leftFromText="180" w:rightFromText="180" w:vertAnchor="text" w:horzAnchor="page" w:tblpX="1026" w:tblpY="378"/>
        <w:tblOverlap w:val="never"/>
        <w:tblW w:w="156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92"/>
        <w:gridCol w:w="2004"/>
        <w:gridCol w:w="2328"/>
        <w:gridCol w:w="1513"/>
        <w:gridCol w:w="2004"/>
        <w:gridCol w:w="2772"/>
        <w:gridCol w:w="1284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随机抽查单号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所属街乡镇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检查日期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所属专项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检查人员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是否存在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违法问题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京环检[2023]02280401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北京靖德轩餐饮管理有限公司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92110101MA00FPWA2U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京环检[2023]02280327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北京四季旅游有限公司古城韵味餐饮分公司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91110101MA01FGMU9E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京环检[2023]02230849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北京公共交通控股（集团）有限公司保修分公司三厂二车间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91110102733487151H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2023年重大活动保障期间危险废物专项检查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张雅清,叶志红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京环检[2023]02270274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北京建德吉利综合商店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92110101MA00KYLP7W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京环检[2023]02280037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北京湘佳餐饮有限公司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91110101672828927R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京环检[2023]02270445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北京木骐羽餐饮有限公司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91110101099193139Y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京环检[2023]02270354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北京大腕羊汤馆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92110101MA00RKNB5L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京环检[2023]02270882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北京金星奥捷汽车销售有限公司东城分公司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91110101MA019UT898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2023年重大活动保障期间危险废物专项检查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叶志红,张雅清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京环检[2023]02270795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北京金星众捷汽车销售服务有限公司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91110101567434029Y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2023年重大活动保障期间危险废物专项检查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张雅清,叶志红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京环检[2023]02270588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北京时光行者餐饮管理有限公司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91110101593841533K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京环检[2023]02270426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北京祥明酒店管理有限公司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91110101MA01KHU126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京环检[2023]02270205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北京蜀于你餐饮管理有限公司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91110101MA0210LWXA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京环检[2023]02260915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北京朗墨餐饮管理有限公司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91110101MA003TBX2T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京环检[2023]02260860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北京德道道德餐饮管理有限公司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91110101693290468U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京环检[2023]02260846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北京奥芝餐饮管理有限公司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91110101MA7E4XCU6P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京环检[2023]02260841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北京知风听铃餐饮有限公司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91110101MA01B12541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京环检[2023]02260835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北京博泰酒店有限公司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91110101770402233G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京环检[2023]02260818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北京清鼎香餐饮中心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911101013516093019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京环检[2023]02260536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北京外馆斜街双福园餐饮有限责任公司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91110101769361032C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京环检[2023]02170817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北京名典昊天餐饮管理有限公司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91110101MA01FLKG58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京环检[2023]02250316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北京福客来餐饮有限公司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91110101700161630Y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京环检[2023]02170828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北京哆哺啉餐饮管理有限公司第七分公司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91110101MA01UKTD7Q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京环检[2023]02250314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苏州松鹤楼苏灶面餐饮管理有限公司东方广场店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91110101MA0216828M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京环检[2023]02250312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北京东方广场有限公司东方君悦大酒店分公司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91110101X00092371T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京环检[2023]02250310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北京仙林餐饮有限公司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91110106MA01LJNT8D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京环检[2023]02240446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北京蟹友居餐饮有限公司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91110101074143784W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高品,陈炳辉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京环检[2023]02240420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北京素年锦时餐饮管理有限公司北京第一分公司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91110101MA01863D3Q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高品,陈炳辉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京环检[2023]02100077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北京福慧慈缘餐饮有限公司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91110101696369964T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高品,陈炳辉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京环检[2023]02080528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北京万兴轩餐饮管理有限责任公司王府井分公司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911101013443513149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高品,陈炳辉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京环检[2023]02240417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北京和合谷餐饮管理有限公司王府井三店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91110101330319452W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高品,陈炳辉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京环检[2023]02230428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北京安小餐饮有限公司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91110101MA020D1Y9Q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京环检[2023]02230426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北京咂摸餐饮有限公司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911101016796418743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京环检[2023]02240235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北京味多美食品有限责任公司第一百三十九西饼店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91110101697689134P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京环检[2023]02240251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北京民为贵餐饮有限公司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91110101MA017TAU4T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京环检[2023]02240236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北京九合居餐饮有限公司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91110101MA017RT470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京环检[2023]02230402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北京天美乐餐厅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92110101L234100728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京环检[2023]02230328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北京天东老家肉饼店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92110101MA0107B749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京环检[2023]02240252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北京箸宁慷餐饮管理有限公司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91110101MA01G9UW21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京环检[2023]02240195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北京游之面餐饮管理有限公司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91110101MA01GUAG13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京环检[2023]02060042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隆兴满楼（北京）餐饮服务有限公司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91110101MA01MRFT4B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京环检[2023]02240180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微风市集（北京）商业发展有限公司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91110101MA01G0EX4D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京环检[2023]02240138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北京市尹三豆汁店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92110101L75600652C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京环检[2023]02230421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北京黄瓦餐厅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92110101MA00PP4N57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京环检[2023]02230423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北京归去来餐饮有限公司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911101015906304829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京环检[2023]02230377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北京市东城区多味居餐厅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92110101L12688415Y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京环检[2023]02230344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北京雅缘康洁餐饮管理中心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91110101053584425Y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京环检[2023]02230349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北京食香会餐饮中心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91110101691656366A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京环检[2023]02230384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北京紫薇楼餐饮管理有限公司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91110101MA01YXDF9N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京环检[2023]02230271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北京瑞鼎亨通餐饮有限公司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91110101355282510C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京环检[2023]02230246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北京炙佳餐饮管理有限公司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91110101MA003RN38R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京环检[2023]02230370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北京腾达天天餐饮管理有限公司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91110101MA01L25R07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京环检[2023]02230363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北京銮庆餐饮服务有限公司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91110101L08120077M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京环检[2023]02230309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北京好世好餐饮管理有限公司交道口分店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91110101MA0011777Q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京环检[2023]02230315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金鼓齐鸣（北京）有限公司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91110101587663021F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京环检[2023]02230393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北京星海琪酒店物业管理有限公司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91110101801225656M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京环检[2023]02230469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辉佐国际餐饮管理（北京）有限公司王府井店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9111010134433643X3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京环检[2023]02230465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北京渝米之乡餐饮管理有限公司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91110101MA00E0FN73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京环检[2023]02230444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北京京华满园餐饮有限公司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91110101MA01DJB94J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京环检[2023]02230442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北京董永桥牛肉面馆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92110101L41145129R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京环检[2023]02230404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北京和平岳麦馄饨店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92110101MA01P6H41R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京环检[2023]02230391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北京好伦哥餐饮有限公司地坛分店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911101017426020784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京环检[2023]02230360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北京百粥乡餐饮连锁有限公司安定门分公司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91110101795132073U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张书庆,赵峥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京环检[2023]02230329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嘉钰中润（北京）国际餐饮管理有限公司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91110101099313268U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京环检[2023]02230355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北京新伍俱餐饮娱乐有限责任公司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911101017454611276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京环检[2023]02080195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北京安内晓林火锅店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92110101L31160173M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京环检[2023]02230225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北京苗艺餐饮有限公司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91110101634336040K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京环检[2023]02230337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北京阳坊京华火锅店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91110101101230665P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张书庆,赵峥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京环检[2023]02230320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北京天坛饭店有限公司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911101011014991979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京环检[2023]02230306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北京阳光国华大饼店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92110101L76182659F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京环检[2023]02230293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北京晨睿乐合商贸有限公司和平里街分公司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91110101MA01RYUGXM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京环检[2023]02230300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北京湘容和伟业餐饮管理有限公司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911101015976834645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京环检[2023]02170827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北京市奥士凯商贸连锁经营公司东城区优惠万家灯市口分店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91110101MA01DEBJ2Q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京环检[2023]02230294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北京四海皆友商贸有限公司第二餐饮分公司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91110101MA01AX5UXQ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京环检[2023]02230291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北京三信和食餐饮管理有限公司安定门分公司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91110101MA01EAKX92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京环检[2023]02140395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北京千正居餐饮管理有限公司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9111010133978246X7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京环检[2023]02230256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北京晴芳沁餐饮有限公司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91110101MA01ET5B57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京环检[2023]02230250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北京和平宝红食品店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92110101MA018FCE3T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京环检[2023]02230242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北京鑫麦楼餐饮有限公司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91110101MA01PG884F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京环检[2023]02230197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北京大韩印象餐饮有限公司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91110101756017830U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京环检[2023]02230232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北京大麦坊餐饮管理有限公司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92110101L68791956R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京环检[2023]02230217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北京喜博餐饮店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91110101MA01CNFX1R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京环检[2023]02230209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沃歌斯（天津）餐饮管理有限公司北京第二十一分公司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91110101MA01EGXU3H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京环检[2023]02230199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北京馄饨侯餐饮有限责任公司和平街分店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91110101801265535R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京环检[2023]02230188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北京丽扬餐饮管理有限公司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91110101MA02MBJD6J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京环检[2023]02030229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北京乙十六餐饮有限公司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911101017662634104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京环检[2023]02230149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北京桂祥斋小吃店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92110101MA01620M6R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京环检[2023]02230127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北京佳利民美食城有限公司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91110101783212906M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京环检[2023]02230098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北京门框胡同餐饮管理有限公司幸福大街分公司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91110101MA01KJYJ0R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京环检[2023]02230082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北京鑫烟海酒家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92110101MA00J02700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京环检[2023]02230077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北京市安德路三财兴旺小吃店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92110101MA00JH568K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京环检[2023]02230064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北京椿柏居餐饮管理有限公司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91110101699598973G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京环检[2023]02230036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北京碟中碟姐妹餐饮管理有限公司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91110101L70701120L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张书庆,赵峥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京环检[2023]02220698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北京市崇文区体育馆路泉兴居饭馆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92110101MA00Q69373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张书庆,赵峥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京环检[2023]02220692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北京红桥先金达餐厅（东厅）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91110101801473457T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京环检[2023]02220690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北京市乐淘然餐饮有限责任公司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911101013529659229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张书庆,赵峥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京环检[2023]02220687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优豆屋（北京）餐饮有限公司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91110101397362965F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京环检[2023]02220362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北京满庭阁餐饮管理有限公司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91110101MA01ADQX3J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京环检[2023]02220358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北京市东城鸿运楼饭庄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91110101101317744X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京环检[2023]02220352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北京全鑫园餐饮有限公司天坛东门分店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91110101556872023Y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京环检[2023]02220351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北京景坤园美食有限公司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91110101700255602R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京环检[2023]02220343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北京昊晨商贸有限责任公司厚诚园餐厅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91110101735109306X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京环检[2023]02220338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北京祥瑞顺畅餐饮管理有限公司宏源河边涮肉城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91110101801289940E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京环检[2023]02220336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北京菜满城餐饮管理有限公司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91110101MA008ARY81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京环检[2023]02220335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北京悦融禾木餐饮管理有限公司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91110101MA01EEA492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京环检[2023]02220332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北京宏飞红锅贴餐饮店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91110101569539203Q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京环检[2023]02220330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北京西贝万家餐饮管理有限公司东直门店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911101013302966922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京环检[2023]02220327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北京龙回首餐饮服务有限公司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91110101098287272L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京环检[2023]02220325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北京百姓人家小吃店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92110101MA00L2HJ0E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京环检[2023]02220324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北京东方饺子王餐饮有限责任公司和平里店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91110101769371396P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京环检[2023]02220320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北京晋老三削面有限公司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91110101353003645C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京环检[2023]02220316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北京食人匠心餐饮有限公司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91110101MA0203NG4R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京环检[2023]02100328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北京韩中阁三千里餐饮有限公司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91110101MA007RPM81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京环检[2023]02210725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北京安德路八方客来面馆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92110101MA00GRB32A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京环检[2023]02210724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北京市车辇店小吃店有限公司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91110101MA00BH8G5J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京环检[2023]02210720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北京市国强餐饮管理中心炝锅鱼饭庄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91110101752616393E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京环检[2023]02210709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北京市乐陶然餐饮有限公司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911101013529659220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京环检[2023]02210706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呷哺呷哺餐饮管理有限公司北京第一百三十一分店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91110000567437262T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京环检[2023]02210700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北京秦盛轩餐饮管理有限公司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9111010166463855X7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京环检[2023]02210697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北京市乐陶然餐饮有限责任公司（沙县小吃）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911101013529659220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京环检[2023]02210693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北京缪家婆小吃部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92110101MA014W904D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京环检[2023]02210686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北京必胜客比萨饼有限公司天坛东路餐厅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91110000MA003YDL00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京环检[2023]02210679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北京金潮园餐饮管理有限公司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91110101553139205D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京环检[2023]02210675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北京金顺风利餐饮管理有限公司和平里店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911101016723722612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京环检[2023]02210407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北京利达隆胜餐厅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92110101MA014H313R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京环检[2023]02210405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北京仁德和餐饮服务有限责任公司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91110101099067714J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京环检[2023]02210404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北京恒兴德餐厅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92110101L26437289Y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京环检[2023]02210306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北京庆丰餐饮文化有限公司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911101013354653282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京环检[2023]02210403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福盛永（北京）餐饮有限公司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91110101MA01PYKR5P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京环检[2023]02210402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北京前门都一处餐饮有限公司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91110101101519370H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京环检[2023]02210383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北京鑫巴蜀菜馆有限公司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91110101801214236X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京环检[2023]02210353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北京金城老妈火锅店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92110101L081129150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京环检[2023]02210301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馄饨侯西（北京）餐饮管理有限公司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91110101MA01DM3H7C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京环检[2023]02210320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北京叭叭脆驴肉火烧有限公司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91110101MA006RA90A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京环检[2023]02210319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北京牛角村餐饮管理有限公司第九分公司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91110101MA01E8N88U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张书庆,赵峥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京环检[2023]02210293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北京信源斋餐饮服务有限公司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911101015858511922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京环检[2023]02210176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北京安外青年湖利民小吃店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92110101MA00DM0N6P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京环检[2023]02210123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北京中黔众源招待所有限公司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911101016892057189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京环检[2023]02210082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北京红世轩餐饮管理有限公司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91110101MA0033NWXM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京环检[2023]02210103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北京丝路轩清真餐饮有限公司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91110101MA008MNP1J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京环检[2023]02210064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北京鼎源斋清真饮食有限公司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9111010109826963XR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京环检[2023]02180305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北京阿越餐馆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92110101MA00YAY65J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张书庆,赵峥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京环检[2023]02180280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北京饭缘餐饮有限公司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91110101MA017QXU22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张书庆,赵峥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京环检[2023]02180300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北京沁味园管理餐饮有限公司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91110101MA0027FW4M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张书庆,赵峥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京环检[2023]02180298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北京市朝阳公牛火锅餐厅分店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9111010169962510X3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张书庆,赵峥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京环检[2023]02180278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北京鸿宝源餐饮管理有限公司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91110101MA01Q9WG9X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张书庆,赵峥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京环检[2023]02180268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北京国天餐饮有限公司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91110101759617305X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张书庆,赵峥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京环检[2023]02180258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北京玉府餐饮管理有限公司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91110101MA00521D2K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张书庆,赵峥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京环检[2023]02180253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北京市东城区贵龙酒家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92110101L780387223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张书庆,赵峥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京环检[2023]02180247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北京年味道餐饮有限公司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91110101MA01925R5H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张书庆,赵峥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京环检[2023]02180227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北京地坛好时乐餐饮有限公司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91110101695030109G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张书庆,赵峥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京环检[2023]02170837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北京居桢会缘餐饮管理有限公司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911101016996077966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王瑞,田锐,葛先钊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京环检[2023]02170825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江门市赵记传承餐饮管理服务有限公司北京分公司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91110101MA01K0X4XD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京环检[2023]02170821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信德京汇置业（北京）有限公司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91110000795103694F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王瑞,田锐,葛先钊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京环检[2023]02170801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北京妙香谷语餐饮管理有限公司第二分店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91110101MA01GXW76X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京环检[2023]02170793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话堂（北京）餐饮管理有限公司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91110101MA01B02R15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京环检[2023]02170802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北京来多碗餐饮管理有限公司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91110105MA01GQ41XC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京环检[2023]02170797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北京汤城小厨餐饮管理有限公司东方广场分公司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9111010131818804X0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京环检[2023]02170794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叶浦都餐饮管理（深圳）有限公司北京分公司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91110101MA00GWHXXK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京环检[2023]02150679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北京福润得餐饮管理有限公司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911101010805019714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王瑞,田锐,葛先钊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京环检[2023]02030212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北京姚记餐饮文化有限公司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91110101L58082427U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王瑞,田锐,葛先钊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京环检[2023]02150677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北京市东城区明乐餐厅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92110101MA00EJMJ0A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王瑞,田锐,葛先钊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京环检[2023]02150676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北京欢欣亮亮小吃店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92110101MA00N44GXA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王瑞,田锐,葛先钊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京环检[2023]02150675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北京市张惠主食厨房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92110101MA00PG875U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王瑞,田锐,葛先钊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京环检[2023]02150673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北京同心合餐饮管理有限公司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91110101MA01PQCH0W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王瑞,田锐,葛先钊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京环检[2023]02150188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北京鼎新雅堂餐饮管理有限公司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91110101MA00GGKH4E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京环检[2023]02150150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北京膳合餐饮管理有限公司东城分公司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91110101MA01X9UC12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京环检[2023]02150135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北京爱晚亭湘菜馆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91110101753334689G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京环检[2023]02140400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北京见云天酒家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91110101101210875L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京环检[2023]02140397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北京万玉锦缘餐饮有限公司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91110101560439476A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京环检[2023]02140392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北京蜀乡家厨饭馆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92110101MA00XGTD1A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京环检[2023]02140311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北京雁巢餐饮有限责任公司新东安分店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91110101MA00GRY55L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京环检[2023]02140305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利日餐饮管理（上海）有限公司北京东长安街分店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91110101306723359J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京环检[2023]02140302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北京松鹤楼餐饮管理有限公司台基厂店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91110101587728921A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京环检[2023]02140298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元气寿司企业管理（上海）有限公司北京分公司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91110101306544289H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京环检[2023]02140178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北京香余香餐饮管理有限公司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91110101MA01JJG13A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京环检[2023]02140174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北京自立方咖啡屋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92110101L58094313U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京环检[2023]02140167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北京鼎家香餐饮管理有限公司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911101016828698533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京环检[2023]02140161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北京独门冲餐饮有限公司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911101017839849222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京环检[2023]02140154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嘉裕泰（北京）餐饮管理有限公司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91110101MA01FBY811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京环检[2023]02140143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北京小南国餐饮管理有限公司东方新天地分公司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9111010168514820X6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京环检[2023]02140134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北京梦真缘煎饼店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92110101MA00B99L00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京环检[2023]02140130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北京法雅餐饮管理有限公司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91110101MA0010K18J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京环检[2023]02140125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北京永芳梦小吃店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92110101MA012X463U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京环检[2023]02140123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北京隆鼎餐饮有限公司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91110101MA01J22A1A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京环检[2023]02140116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北京香港马会会所有限公司（员工餐厅）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911100007825052484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京环检[2023]02140111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北京渝信紫龙餐饮有限公司第五分公司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91110101801289916X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京环检[2023]02130364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北京大董烤鸭店有限责任公司金宝街店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91110101690002336X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京环检[2023]02130359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北京兴食美业餐饮管理有限公司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91110101MA01MWG58D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京环检[2023]02130358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北京康仔餐饮有限公司东四餐厅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91110101MA01FNCL0K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京环检[2023]02130356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北京民福居酒楼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92110101L002172023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京环检[2023]02130225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北京晋宝章餐饮管理有限公司和平里店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91110101563647377Q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京环检[2023]02130216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北京西德顺爆肚餐厅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92110101L184449994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京环检[2023]02130207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北京四五满席餐饮有限责任公司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91110101MA04FCYT9B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京环检[2023]02130202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北京新饭是钢餐厅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92110101MA00NG6JXE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京环检[2023]02130200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北京富蕴新疆风味酒楼有限公司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911101018013108692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京环检[2023]02130196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北京隆福寺餐饮有限公司白魁老号安定门店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91110101801265252H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京环检[2023]02130187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北京世间美食中心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91110101782544116G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京环检[2023]02130181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北京好池餐饮有限公司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91110101MA01PXTT6C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京环检[2023]02130178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北京能人玉桥餐厅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91110101101467371A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京环检[2023]02130173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北京福荣餐饮服务有限公司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92110101MA00NDMG9X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京环检[2023]02100329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北京阿福阿香庆丰餐饮有限公司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91110101MA00392F3H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京环检[2023]02100306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北京天真蓝餐饮管理有限公司东直门分公司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91110101MA7FBW0T8A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京环检[2023]02100303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北京腾达永顺餐饮管理有限公司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91110101MA01KAFF2X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京环检[2023]02100299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北京姚记餐饮文化有限公司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91110101L58082427U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京环检[2023]02100297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北京国际饭店有限公司（宵云餐厅）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911100001000006784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京环检[2023]02100264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北京市东城区明乐餐厅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92110101MA00EJMJ0A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京环检[2023]02100259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北京刘记金池餐饮有限公司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91110101318070113X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京环检[2023]02100255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北京乐志励合餐饮有限责任公司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911101010998238822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京环检[2023]02100253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上海贺心餐饮管理有限公司北京市东城区第一餐饮分公司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91110101MA00H9K95E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京环检[2023]02100250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北京渔娘餐饮服务有限公司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91110101MA003WB94T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京环检[2023]02100242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北京香港马会会所有限公司（中央厨房）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911100007825052484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京环检[2023]02100233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上海贺心餐饮管理有限公司北京市东城区第一餐饮分公司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91110101MA00H9K95E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京环检[2023]02100230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北京金鹏晟小吃店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92110101MA00NQY771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京环检[2023]02100224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北京五光食色餐饮管理有限公司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91110101MA00156G53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京环检[2023]02100215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北京容天小吃店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911101017825492913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京环检[2023]02100218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穆禄餐饮文化发展（北京）有限公司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91110105061279172X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京环检[2023]02100208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北京艾尚京味餐饮有限公司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91110101MA01M9PF4R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京环检[2023]02100205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北京德永金餐饮管理有限公司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91110101MA01EWPP58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京环检[2023]02100195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北京清健餐饮管理有限公司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91110101MA01RW8F63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京环检[2023]02100164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北京市东城区天素星小吃店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92110101MA014JEM0T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京环检[2023]02100155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北京逸然轩餐饮管理有限公司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91110101MA01JNTGX0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京环检[2023]02100116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北京令月风和餐饮有限公司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91110101MA01KHWFXX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高品,陈炳辉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京环检[2023]02100098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北京毅慧赢餐饮管理有限公司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91110101MA01QLLX0H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京环检[2023]02090318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北京东来顺集团有限责任公司东来顺华龙街饭庄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91110101771998139H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京环检[2023]02090301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北京高原兄弟餐饮管理有限公司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91110101MA01JGMR6A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京环检[2023]02090302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北京小洞天餐饮管理有限公司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92110101L126901954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京环检[2023]02090231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北京诚净餐饮管理有限公司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91110101MA01YEBD8R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京环检[2023]02090303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北京灯亚餐饮有限责任公司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91110101599669631C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京环检[2023]02090300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北京九润亨通商贸有限公司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91110101306686906P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京环检[2023]02090299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北京万寿西蜀豆花庄餐饮管理有限责任公司东方广场分店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91110101801288008Q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京环检[2023]02090298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北京思味道酒家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92110101L44736557Y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京环检[2023]02090297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北京齐创餐饮管理有限公司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91110105MA017W6X15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京环检[2023]02090292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北京阿越餐馆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92110101MA00YAY65J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京环检[2023]02090291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北京教头餐饮有限公司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911101013181326015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京环检[2023]02090290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北京乐志励合餐饮有限责任公司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911101010998238822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京环检[2023]02090289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广州太二餐饮连锁有限公司北京第一分店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91110101MA01HU3R2F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京环检[2023]02090284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北京和合谷餐饮管理有限公司东直门快餐店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9111010155310431X3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京环检[2023]02090281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北京肯德基有限公司宽街餐厅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91110000344401289J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京环检[2023]02090277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北京朴真楼餐厅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92110101L41108600Y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京环检[2023]02090275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北京丝路客清真餐饮有限公司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91110101351634822X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京环检[2023]02090278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北京南锣北口包子铺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92110101L706907754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京环检[2023]02090282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北京鲁乡大柳面餐饮管理有限公司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91110101097316246W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京环检[2023]02090283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北京思香源清真餐饮有限公司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91110101MA01C3XH0G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京环检[2023]02090280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北京陇人家食府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92110101MA00LKR24J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京环检[2023]02090273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资州味道（北京）餐饮管理有限公司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91110101MA0041HU57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京环检[2023]02090272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奇点合创餐饮管理（北京）有限公司第一分公司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91110101MA029NLJXW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京环检[2023]02090268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北京探鱼餐饮管理有限公司第四分公司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91110101MA01ATC671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京环检[2023]02090266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奇点合创餐饮管理（北京）有限公司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91110105MA01LT8D9Y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京环检[2023]02090263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北京湄南河餐饮有限公司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911101055858626259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京环检[2023]02090262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粗粮人家（北京）餐饮服务有限公司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91110101790693234R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京环检[2023]02090259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北京市梁老二餐饮有限公司王府井分店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91110101MA01G76Y07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京环检[2023]02090260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北京鹏宏天外天餐饮有限公司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911101017003203639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京环检[2023]02090257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洱遇（北京）餐饮服务有限公司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91110101MA01K7CA48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京环检[2023]02090256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北京炎田家餐饮管理有限公司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91110101MA01NTBTX1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京环检[2023]02090251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北京村上众诚餐饮管理中心（有限合伙）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91110101MA01H6QN0M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京环检[2023]02090252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北京金湖餐饮有限公司东方广场分店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9111010159767287XB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京环检[2023]02090248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北京达美乐比萨饼有限公司金宝街店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91110101MA01MGML33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京环检[2023]02090247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海鸿达（北京）餐饮管理有限公司北京第四十七分公司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91110101MA01EWME6N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京环检[2023]02090240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北京市杏花餐馆有限责任公司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92110101L792125505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京环检[2023]02090244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北京兴华河沿春饼餐饮有限公司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91110101MA01T27F9J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京环检[2023]02090241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北京天安餐饮管理有限公司天安门全聚德烤鸭店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91110000101257067A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京环检[2023]02090239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悠航行（北京）饮食文化有限公司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91110101MA01KAMM4C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京环检[2023]02090236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北京咥碗牛大餐饮管理有限公司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91110101MA04G7YC1P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京环检[2023]02090235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马兰拉面快餐连锁有限责任公司北京和平里北街分店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911101017526072433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京环检[2023]02090233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北京国玉春餐厅（普通合伙）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911101017754735240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京环检[2023]02090229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呷哺呷哺餐饮管理有限公司北京第三十三分店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91110000690802683U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京环检[2023]02090227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奇点合创餐饮管理（北京）有限公司第一分公司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91110101MA029NLJXW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京环检[2023]02090221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麒麟兔爷（北京）餐饮管理有限公司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911101013182220412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京环检[2023]02090219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北京麻六记餐饮管理有限公司东城分店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91110101MA04FKFM2X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京环检[2023]02090213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北京港丽餐饮管理有限公司东城餐饮分公司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911101010741350471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京环检[2023]02090208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北京哺一餐饮有限公司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91110101MA005N6PXE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京环检[2023]02090200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北京喜万福餐饮中心（有限合伙）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91110101MA01DAQ95M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京环检[2023]02090201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北京莫劳龙玺餐饮管理有限公司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91110101L264104497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京环检[2023]02090193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北京市金鸽园酒家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92110101L31140498Q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京环检[2023]02090189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北京香千楼餐饮管理有限公司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91110101MA01G1HP03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京环检[2023]02090180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北京九味尚禾餐饮管理有限公司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91110108MA00706544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京环检[2023]02090183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北京川爽三人行餐饮管理有限公司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91110101MA01FHBB63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京环检[2023]02090178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北京太兴餐饮管理有限公司东方广场分店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91110101567421295P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京环检[2023]02090174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北京市东城区双和顺清真小吃部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92110101L76315546C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京环检[2023]02090170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北京德味堂餐饮有限公司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91110101061283059E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京环检[2023]02090166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北京小酱房餐饮管理有限公司东城第一分公司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91110101MA01F8FX7E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京环检[2023]02090157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眉州东坡餐饮管理（北京）有限公司王府井分公司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911101015938493169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京环检[2023]02090152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北京市东城区宝贤居餐厅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92110101MA00PM708C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京环检[2023]02090149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北京爱满江餐饮有限公司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91110101MA00G24M5B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京环检[2023]02090146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北京五粮酒楼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91110101723585778Y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京环检[2023]02090142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北京市东城区贵龙酒家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92110101L780387223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京环检[2023]02090138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北京秀云馒头铺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92110101MA00LWU340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京环检[2023]02090129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乾杯（上海）餐饮管理有限公司北京王府井分公司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91110101MA01DG9N8J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京环检[2023]02090124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北京我爱菲霏餐饮管理有限公司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91110101MA04DTLN2E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京环检[2023]02080521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北京倜澳阁餐饮有限公司府通分公司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91110101MA018G4Q32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高品,陈炳辉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京环检[2023]02080444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北京高德平餐厅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92110101MA014GEB28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京环检[2023]02080439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北京中都老味道餐饮有限责任公司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91110101MA018QFC67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京环检[2023]02080402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北京益时尚餐饮服务有限公司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91110101MA01PDFY35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京环检[2023]02080394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北京独门冲餐饮有限公司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911101017839849222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京环检[2023]02080390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北京市东城区小平火锅屋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92110101MA00KQ2503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京环检[2023]02080381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北京市油梨树一号餐饮有限公司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91110101MA00GBA24P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高品,陈炳辉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京环检[2023]02080380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北京油梨树一号餐饮有限公司分店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91110101MA04C4C54Y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高品,陈炳辉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京环检[2023]02080357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北京鲜汤坊餐饮有限公司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91110101MA01JKYB28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高品,陈炳辉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京环检[2023]02080338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北京老满酒家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91110101633601359P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京环检[2023]02080313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北京四牌楼餐饮有限公司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911101017488454411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京环检[2023]02080302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北京隆和居美食城有限责任公司分店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91110101801315360X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京环检[2023]02080298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北京佳贝贝佳餐饮有限公司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91110101MA01JYWB8Y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京环检[2023]02080292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北京牛角村东直门餐饮管理有限公司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91110101MA01YYX578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京环检[2023]02080284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北京市杏花餐馆有限责任公司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92110101L792125505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京环检[2023]02080265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北京麦当劳食品有限公司东直门餐厅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911100007596011942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京环检[2023]02080261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北京徽州小镇餐饮有限公司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911101016757217118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京环检[2023]02080253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北京森地餐饮有限公司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91110101678232016L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京环检[2023]02080244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北京朗墨餐饮管理有限公司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91110101MA003TBX2T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京环检[2023]02080241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北京日新月异家常菜餐饮有限公司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91110101777697572W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京环检[2023]02080237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北京吉田餐饮管理有限公司东长安街第一分公司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91110101MA01M38H6H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京环检[2023]02080228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北京知风听铃餐饮有限公司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91110101MA01B12541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京环检[2023]02080197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北京五粮酒楼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91110101723585778Y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京环检[2023]02080164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北京容天小吃店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911101017825492913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京环检[2023]02080135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北京刘记金池餐饮有限公司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91110101318070113X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京环检[2023]02080132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北京市东城区同春酒楼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91110101MA006F0000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京环检[2023]02080123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北京市兰霞成都美食餐饮有限公司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91110101783213394X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京环检[2023]02080104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北京本味天池餐饮管理有限公司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91110101MA01MD9W2E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京环检[2023]02080091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北京国群利发餐厅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911101018012318960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京环检[2023]02080075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北京百宝箱餐饮文化有限责任公司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91110101MA0010UF68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京环检[2023]02080073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北京鑫源汇餐饮管理有限公司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91110101MA007BLC7E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京环检[2023]02080065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北京荷香餐饮服务有限公司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91110101MA01Q7M765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京环检[2023]02070366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北京金缘盛联商贸有限公司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911101010716686656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京环检[2023]02070360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北京奥士凯资产经营公司新中街粮店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91110101801297887U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京环检[2023]02070357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北京市川佛餐厅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91110101101285965K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京环检[2023]02070356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北京四季赢香餐饮管理有限公司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91110101MA01BUG44B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京环检[2023]02070355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北京市东城区多味居餐厅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92110101L12688415Y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京环检[2023]02070353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北京洪福楼餐饮管理有限公司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91110101MA00BGJNXL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京环检[2023]02070326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北京鹏宏天外天餐饮有限公司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911101017003203639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京环检[2023]02070329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北京庆德轩餐饮有限公司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9111010178895460XA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京环检[2023]02060392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北京速食汇餐饮服务有限公司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91110101MA004TCW6K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葛先钊,田锐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京环检[2023]02070319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北京中粮广场发展有限公司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91110000625907745T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京环检[2023]02070316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北京安文杰西北风味烧烤店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92110101MA00JB3E4Q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京环检[2023]02070314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北京忠芳餐饮有限责任公司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92110101L379818969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京环检[2023]02070313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北京喜万福餐饮中心（有限合伙）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91110101MA01DAQ95M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京环检[2023]02070308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北京伊兰人家餐饮服务中心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91110101761432115A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京环检[2023]02070305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北京市馨香餐厅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92110101L184045675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京环检[2023]02070299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北京宝记烤鸡店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92110101MA00MQYUX2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京环检[2023]02070297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北京元缘红坊文化传播有限公司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91110101672377628E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京环检[2023]02070286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北京洛亿新源商贸中心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91110101MA0070JP09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京环检[2023]02070281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北京满姐餐饮管理有限责任公司东四十条分公司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91110101MA017DKK2H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京环检[2023]02070275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麒麟兔爷（北京）餐饮管理有限公司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911101013182220412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京环检[2023]02070272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北京张林印章餐饮管理有限公司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91110101MA01PUEW7Y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京环检[2023]02070264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北京赤铁餐饮管理有限公司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91110101MA01U4HB0H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京环检[2023]02070259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北京香品轩清真饭馆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92110101MA00UL3J2D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京环检[2023]02070226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北京蜀乡老灶餐饮管理有限公司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911101010979425708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京环检[2023]02070221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北京天天华天小吃店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92110101L113044837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京环检[2023]02070216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北京过客咖啡厅有限公司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91110101L13867650N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京环检[2023]02070210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北京金潮园餐饮管理有限公司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91110101553139205D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京环检[2023]02070205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北京金紫茗商贸中心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91110101055624005N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京环检[2023]02070200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北京港丽餐饮管理有限公司东城餐饮分公司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911101010741350471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京环检[2023]02070194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北京金果禾餐饮管理有限公司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91110101MA01UFB29H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京环检[2023]02070185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北京琪梦轩餐饮中心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9111010156360537XF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京环检[2023]02070177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北京花家怡园餐饮有限公司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91110101801212417U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京环检[2023]02070173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北京琪梦轩餐饮中心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9111010156360537XF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张书庆,赵峥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京环检[2023]02070166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北京市东城区悦宾饭馆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92110101L10009044M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京环检[2023]02070157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北京优食速餐饮管理有限公司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91110101306716511Y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京环检[2023]02070153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北京清健餐饮管理有限公司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91110101MA01RW8F63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张书庆,赵峥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京环检[2023]02070125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北京吉野家快餐有限公司天坛路餐厅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911100006995813039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张书庆,赵峥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京环检[2023]02060600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北京四季赢香餐饮管理有限公司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91110101MA01BUG44B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京环检[2023]02060612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北京新侨三宝乐餐饮有限公司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91110101101322906Y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京环检[2023]02060713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北京小洋府羊蝎子餐饮有限公司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91110101MA01WPHY7U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京环检[2023]02060712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北京满客小吃店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92110101MA00EPC59R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京环检[2023]02060706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优豆屋（北京）餐饮管理有限公司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91110101318034892Q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京环检[2023]02060701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北京鲜鱼口永沣莜面饭庄有限责任公司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9111010157321847XA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京环检[2023]02060695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北京麦当劳食品有限公司交道口餐厅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91110000750100852K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京环检[2023]02060693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北京惠民天下酒店管理有限公司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91110101MA009H491Q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京环检[2023]02060690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北京睿蓝鼓楼餐厅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92110101MA00HX4213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京环检[2023]02060687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北京红花大海碗餐饮管理有限公司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911101015769023308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京环检[2023]02060682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北京宝记烤鸡店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92110101MA00MQYUX2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京环检[2023]02060432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北京鹏记电烤羊肉串餐饮有限公司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91110101MA7MGWXX4U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王瑞,田锐,葛先钊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京环检[2023]02060431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北京华海威明餐饮有限公司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91110101MA01F6PJ0C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王瑞,田锐,葛先钊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京环检[2023]02060430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北京鼎峰泰富餐饮中心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91110101051366248C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王瑞,田锐,葛先钊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京环检[2023]02060429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北京市正方居餐厅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92110101MA00RHWB45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王瑞,田锐,葛先钊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京环检[2023]02060428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北京饭前饭后餐饮管理有限公司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91110114MA004T5J59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王瑞,田锐,葛先钊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京环检[2023]02060427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北京永和大王餐饮有限公司东四十条分店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91110000565815995Y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王瑞,田锐,葛先钊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京环检[2023]02060426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北京颐悦酒店管理有限公司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91110101MA002JM26J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王瑞,田锐,葛先钊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京环检[2023]02060425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北京东美餐饮管理有限公司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92110101MA010RAT23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王瑞,田锐,葛先钊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京环检[2023]02060424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北京喆喆餐饮管理有限公司东城东直门分公司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91110101MA00HFYFXQ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京环检[2023]02060413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北京达美乐比萨饼有限公司崇文门外大街店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91110101088406936J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京环检[2023]02060412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北京伍丁桶烧餐饮有限公司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91110101MA01CKY397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京环检[2023]02060410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北京必腾美购商贸有限公司（湘当馋）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91110101MA01807E0U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京环检[2023]02060409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本山传媒（北京）有限公司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911101016857914651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京环检[2023]02060408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北京童杰旺主食厨房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92110101MA01EJBX62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京环检[2023]02060407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北京肯德基有限公司前门步行街餐厅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911100003443836908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京环检[2023]02060406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北京和合谷餐饮管理有限公司永外快餐店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91110101554831615K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京环检[2023]02060405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北京满庭阁餐饮管理有限公司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91110101MA01ADQX3J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京环检[2023]02060403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北京百食荟餐饮管理有限公司（胖子羊汤）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91110302MA01GUULX7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京环检[2023]02060402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北京南北潮餐饮管理有限公司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91110302MA005PEB1Q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京环检[2023]02060401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北京新辣道餐饮管理有限公司崇文门第二餐饮分公司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91110101074177116X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京环检[2023]02060399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北京百食荟餐饮管理有限公司（五道口枣糕王）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91110302MA01GUULX7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京环检[2023]02060398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北京百食荟餐饮管理有限公司（烤鱼饭）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91110302MA01GUULX7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京环检[2023]02060383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北京前门都一处餐饮有限公司力力豆花庄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911101011015174631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京环检[2023]02060394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北京鸿福伟业餐饮管理有限公司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91110101339782603U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京环检[2023]02060393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北京兰晟餐饮有限公司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91110101MA01N7459C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京环检[2023]02020356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北京云兵餐饮有限公司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911101013397629872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京环检[2023]02060391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北京九和赋餐饮管理有限公司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9111010105559722XP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京环检[2023]02060390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中纺大厦置业有限责任公司东方花园饭店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91110101801309534P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京环检[2023]02060380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北京增寿楼野生菌火锅店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92110101MA00QJWL64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京环检[2023]02060382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北京市新宏状元餐饮管理有限公司崇文门店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9111010169635579XB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京环检[2023]02020393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北京金煜来饭庄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91110101678234310H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京环检[2023]02060378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北京锦馨清真餐饮有限公司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911101010717029663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京环检[2023]02060377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北京天坛今世缘大酒楼有限公司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91110101634301980F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京环检[2023]02060374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北京乒乓公食品店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92110101MA00G4QP5A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京环检[2023]02060373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北京鲜鱼口永沣莜面饭庄有限责任公司小吃店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911101015825198135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京环检[2023]02060371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欣燕都永定门店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91110101558571902A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京环检[2023]02060370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北京金源居餐饮有限公司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91110101067257679D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高品,陈炳辉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京环检[2023]02060367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北京便宜坊烤鸭集团有限公司功德林素菜饭庄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91110101801471363B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京环检[2023]02060366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斯美伦（北京）餐饮管理有限公司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91110101MA002WJ81G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京环检[2023]02060365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北京壶海庆丰包子铺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92110101MA00K9EE4G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京环检[2023]02060364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北京年润发商贸有限责任公司桥东杨记红焖羊肉餐厅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911101017959572517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京环检[2023]02060362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北京明福来烤鸭店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92110101L23400501J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京环检[2023]02060360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北京市崇文丰园早点部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91110101101517965K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京环检[2023]02060358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北京便宜坊烤鸭集团有限公司便宜坊鲜鱼口店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911101011015199955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京环检[2023]02010403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北京佳贝贝佳餐饮有限公司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91110101MA01JYWB8Y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高品,陈炳辉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京环检[2023]02060354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北京靖德轩餐饮管理有限公司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92110101MA00FPWA2U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京环检[2023]02060347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北京亿晟轩餐饮有限公司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91110101MA00BLTM90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京环检[2023]02060345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北京市正一味快餐管理有限公司东城第五快餐分店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91110101069603942Q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京环检[2023]02060344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太狮(北京)餐饮管理有限公司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91110101MA01G6U964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京环检[2023]02060343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北京宏益顺达餐饮管理有限责任公司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91110101344301210G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京环检[2023]02060342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北京金福祥餐厅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92110101L63077171R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京环检[2023]02060334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北京家之味餐饮管理有限公司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91110101330260323A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高品,陈炳辉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京环检[2023]02060333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北京市金之杰商务招待中心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9111010110146949X7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京环检[2023]02060327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呷哺呷哺餐饮管理有限公司北京第三百二十二分店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91110000MA00F33M6L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高品,陈炳辉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京环检[2023]02060329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北京湘粤龙餐饮有限公司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911101016876434238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京环检[2023]02060328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北京老磁器口豆汁店东城沙子口分店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91110101MA01E9F8XC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京环检[2023]02060322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北京大妈家常菜酒家有限责任公司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9111010110146535XG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京环检[2023]02060320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美诺（北京）餐饮管理有限公司东城第一分店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91110101MA01KNGF4G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京环检[2023]02020394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北京天清气朗红茶坊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92110101L168169393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京环检[2023]02060253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北京大碗居餐厅炸酱面馆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91110101067291674H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京环检[2023]02060235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北京广泰华丰商贸有限公司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91110101554870411K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京环检[2023]02060220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北京维康酒店管理有限公司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9111010156575618X2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京环检[2023]02060212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北京澳九记餐饮有限公司东城崇文门分公司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91110101MA00DPQA3U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京环检[2023]02060204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北京味多美食品有限责任公司第一百三十九西饼店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91110101697689134P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京环检[2023]02060195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北京天使之家餐饮服务有限公司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92110101MA0130ALX3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京环检[2023]02060190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北京玉河宝源餐饮管理有限责任公司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91110101MA01E8KQ65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京环检[2023]02060191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北京不二丁门餐饮管理有限公司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91110101306399966K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京环检[2023]02060183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北京必腾美购商贸有限公司（秦留香牛肉面）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91110101MA01807E0U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京环检[2023]02060179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北京鲜鱼口饭庄有限公司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9111010156745031XF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京环检[2023]02060173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三吉桥（北京）餐饮有限公司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91110101MA00H0827X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京环检[2023]02060169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北京众联社区服务有限责任公司天坛南门小吃店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9111010174546749XX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京环检[2023]02060165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北京陈寔慧怡轩餐饮有限责任公司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91110101MA00C51L4W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京环检[2023]02060160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北京泰和永业经贸发展有限公司泰和渔坊餐饮分公司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91110101080476163K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京环检[2023]02060137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北京盐帮味道餐饮管理有限公司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91110101MA004XQP9H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京环检[2023]02060116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北京市玉河北岸餐饮有限责任公司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91110101MA0064J28H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京环检[2023]02060109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北京香满玉麻辣烫小吃店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92110101MA00YJH96Q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京环检[2023]02060105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北京品味鲜餐饮管理有限公司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91110101MA7F2THP6D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京环检[2023]02060097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北京鲜鱼口饭庄有限责任公司朝阳楼分公司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91110101589127011U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京环检[2023]02060088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北京齐天楼餐饮有限公司交道口分公司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91110101801318078C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京环检[2023]02060084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北京烤肉刘餐饮服务有限公司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91110101MA00EC911F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京环检[2023]02060081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北京优鲜惠民餐饮服务有限公司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91110101MABLY4WX6H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京环检[2023]02060073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北京子午线餐厅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92110101L81171655F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京环检[2023]02060071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北京韵味菁英餐饮管理有限公司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91110101MA0060LT00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京环检[2023]02060064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北京南门涮肉有限公司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911101017002500943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京环检[2023]02060055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北京嘉和一品餐饮管理有限公司东城第一分公司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91110101663707103Q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京环检[2023]02060043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北京红香樽餐饮管理有限公司安定门店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91110101576885876C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京环检[2023]02030605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北京惠民天天美食餐饮管理有限公司张自忠路分公司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91110101MA02180F97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王瑞,田锐,葛先钊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京环检[2023]02030583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北京建新包子铺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92110101MA01626W63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王瑞,田锐,葛先钊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京环检[2023]02030582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北京佳文佳乐商贸有限公司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91110101080527135R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王瑞,田锐,葛先钊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京环检[2023]02030576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北京春秋一桶餐饮管理有限责任公司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911101013067163352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王瑞,田锐,葛先钊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京环检[2023]02030575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北京茂盛酒楼有限公司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91110101L28673090F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王瑞,田锐,葛先钊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京环检[2023]02030574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北京常樊妈妈面馆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91110101717764702A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王瑞,田锐,葛先钊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京环检[2023]02030573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北京何大妈饭馆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92110101MA00LT3J5U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王瑞,田锐,葛先钊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京环检[2023]02030354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北京秀兰小馆餐饮有限公司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911101017400582837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高品,陈炳辉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京环检[2023]02030353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北京萍宇阁餐饮有限公司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92110101L540044726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京环检[2023]02030350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北京伊豪餐饮管理有限公司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92110191MA014GPTXE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京环检[2023]02030341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北京川风蜀味餐厅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911101018013023083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京环检[2023]02030313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北京市华服京京餐厅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92110101L58068107H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高品,陈炳辉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京环检[2023]02030307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北京安文杰西北风味烧烤店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92110101MA00JB3E4Q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高品,陈炳辉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京环检[2023]02030300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北京南河沿胖牛饺子屋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92110101L16805092H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京环检[2023]02020355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北京辛巴蜀往事餐饮管理有限公司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91110101MA007R375P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葛先钊,田锐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京环检[2023]02030271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北京遇见小面餐饮管理有限公司东城东直门分公司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91110101MA01U458X4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葛先钊,田锐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京环检[2023]02030265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北京肯德基有限公司东直门餐厅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911100003444011827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王瑞,田锐,葛先钊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京环检[2023]02030260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北京亚洲大酒店有限公司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911100006259017224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王瑞,田锐,葛先钊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京环检[2023]02030261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北京京兆尹餐饮文化有限公司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91110101589066044D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张书庆,赵峥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京环检[2023]02030255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北京龙城丽华快餐餐饮管理有限公司朝阳门分公司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91110101MA01AKCM3H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王瑞,田锐,葛先钊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京环检[2023]02030248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嘉裕泰（北京）餐饮管理有限公司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91110101MA01FBY811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京环检[2023]02030249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北京汇聚东源餐饮管理有限公司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91110101MA01M5DQ7N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王瑞,田锐,葛先钊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京环检[2023]02030244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北京易众园餐饮有限公司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911101013552468197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王瑞,田锐,葛先钊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京环检[2023]02030239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北京惠菩中式快餐有限公司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91110101348367751N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葛先钊,田锐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京环检[2023]02030235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北京秦鼎丰餐饮管理有限公司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91110105MA01QXL465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葛先钊,田锐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京环检[2023]02030233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北京犇腾餐饮管理有限公司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91110101MA01RLXP7U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王瑞,田锐,葛先钊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京环检[2023]02030231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北京秦乡情餐饮管理有限公司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91110101MA0084JG30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王瑞,田锐,葛先钊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京环检[2023]02030221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北京东盛馅酷餐饮服务有限公司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91110101771586441A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葛先钊,田锐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京环检[2023]02030218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北京大董烤鸭店有限责任公司南新仓店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911101017934416499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葛先钊,田锐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京环检[2023]02030214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北京忠芳小吃店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92110101L379818969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葛先钊,田锐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京环检[2023]02030208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北京六铺炕简约小吃店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92110101MA00T927XQ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张书庆,赵峥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京环检[2023]02030162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北京淮扬府安定门餐饮管理有限公司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91110101565783065H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张书庆,赵峥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京环检[2023]02030153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北京金驰餐厅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92110101MA01398U5M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张书庆,赵峥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京环检[2023]02020473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悠航行（北京）饮食文化有限公司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91110101MA01KAMM4C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京环检[2023]02020456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美心食品（深圳）有限公司北京王府井大街餐饮分店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91110101MA017UY39A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高品,陈炳辉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京环检[2023]02020418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北京百食荟餐饮管理有限公司（鱼你在一起）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91110302MA01GUULX7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京环检[2023]02020417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北京叭叭脆驴肉火烧有限公司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91110101MA006RA90A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京环检[2023]02020416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北京龙华春餐饮有限公司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91110101801491620E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京环检[2023]02020414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北京北季餐饮有限公司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91110101MA0064HK2T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京环检[2023]02020413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北京福贸源小吃店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92110101L70697643P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京环检[2023]02020411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北京永定门都一处餐饮有限公司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91110101560393949D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京环检[2023]02020410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北京市乐陶然餐饮有限责任公司（沙县小吃）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911101013529659220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京环检[2023]02020409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汉堡王（北京）餐饮管理有限公司崇文门分公司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9111010156369718X9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京环检[2023]02020407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北京百食荟餐饮管理有限公司（天津包子）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91110302MA01GUULX7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京环检[2023]02020406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北京爱保酒店管理有限公司天坛南门店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91110101593810155N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京环检[2023]02020405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北京华建行经贸有限责任公司京川府食缘大酒楼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911101018014879128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京环检[2023]02020404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北京燕荣餐饮管理有限公司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92110101MA00QFAK7A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京环检[2023]02020403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北京信源斋餐饮服务有限公司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911101015858511922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京环检[2023]02020402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北京陈阿婆火锅城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91110101793417681Q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京环检[2023]02020400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北京百食荟餐饮管理有限公司（阿甘锅盔）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91110302MA01GUULX7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京环检[2023]02020399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北京嘉和一品餐饮管理有限公司东城第二分公司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91110101567404284R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京环检[2023]02020397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北京福迪餐饮管理有限公司东城分公司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91110101MA01LNB995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京环检[2023]02020395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北京金万诚餐饮有限公司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91110101MA00GKXE3N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京环检[2023]02020392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北京蜀签传崇文门餐饮有限公司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911101013302799059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京环检[2023]02020388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北京必胜客披萨饼有限公司光明楼餐厅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91110000MA003YAN8R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京环检[2023]02020385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北京京城云记时代餐饮有限责任公司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91110101MA01L9P81H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京环检[2023]02020383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北京多木森餐饮有限公司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92110101L28654770R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京环检[2023]02020382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北京百食荟餐饮管理有限公司（味尚铁板烧）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91110302MA01GUULX7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京环检[2023]02020380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北京玉慕合餐饮管理有限公司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91110101MA01LMRA65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京环检[2023]02020379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北京天东老家肉饼店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92110101MA0107B749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京环检[2023]02020378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北京民为贵餐饮有限公司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91110101MA017TAU4T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京环检[2023]02020377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北京察慈餐厅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91110101101282828D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京环检[2023]02020376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北京面香居骨汤餐饮有限公司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91110101569478914R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京环检[2023]02020375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北京田饱杜子餐饮管理有限公司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92110101L7524909XP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京环检[2023]02020374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北京壹条龙清真餐饮有限公司鲜鱼口锦芳小吃店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91110101101519012G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京环检[2023]02020373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北京忆古香餐饮管理有限公司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91110101MA01CQDR8E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京环检[2023]02020372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北京哈尔滨天篷居酱骨头炖菜馆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91110101L138521763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京环检[2023]02020371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北京传奇新丽影院管理有限公司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911101010896285062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京环检[2023]02020367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王品（中国）餐饮有限公司北京崇文门第二分公司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91110101MA00CTHR08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京环检[2023]02020366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北京便宜坊烤鸭集团有限公司御膳饭庄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911101011015174556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京环检[2023]02020364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北京金洞庭餐饮管理中心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91110101L138521763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京环检[2023]02020363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北京雪中炭烤肉城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92110101L79469073J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京环检[2023]02020361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乾杯（上海）餐饮管理有限公司北京王府井分公司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91110101MA01DG9N8J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高品,陈炳辉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京环检[2023]02020362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北京四季饭局餐饮有限公司。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91110101L20549052H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京环检[2023]02020360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北京德隆居餐厅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91110101101497183D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京环检[2023]02020354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北京东直门庆丰包子铺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92110101L31129539W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京环检[2023]02020358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北京水族浒记饮食有限公司老浒记店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91110101551437153K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京环检[2023]02020357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北京耘泽谷餐饮有限公司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91110101MA008F5U9K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京环检[2023]02020353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北京遐意餐厅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91110101101240142P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京环检[2023]02020352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北京最晓面餐饮管理有限公司第三分公司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91110101MA0196PA42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京环检[2023]02020351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北京万国城酒店运营管理有限公司（雅辰悦居酒店）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91110000795103694F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京环检[2023]02020348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北京百欢乐园餐厅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92110101MA00HT367E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京环检[2023]02020349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北京一丁目餐饮管理有限公司东城第一分公司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91110101MA01LPP93X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京环检[2023]02020346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李先生(北京)企业管理有限公司东单三条店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91110101MA01MLTP4J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京环检[2023]02020345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北京百富怡大酒店管理有限公司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91110101576868021G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京环检[2023]02020344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北京麦当劳食品有限公司工体北路餐厅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91110000750100879B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京环检[2023]02020334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北京膳合餐饮管理有限公司东城分公司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91110101MA01X9UC12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京环检[2023]02020343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北京燕兰楼时代餐饮管理有限公司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91110101MA001QN50C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京环检[2023]02020339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钟爱远山（北京）餐饮有限责任公司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91110101MA01BDX70N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京环检[2023]02020341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北京凯雪凤乐餐饮服务有限公司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92110101MA00M1M34J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京环检[2023]02020340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北京探鱼餐饮管理有限公司第十六分公司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91110101MA01RHT30T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京环检[2023]02020338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北京满姐餐饮管理有限责任公司东四十条分公司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91110101MA017DKK2H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京环检[2023]02020337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云客串亭餐饮（北京）有限公司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91110101330282653C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京环检[2023]02020336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北京诚意有餐厅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92110101MA00MCU6XL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京环检[2023]02020326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卓联（上海）餐饮服务有限公司北京王府井大街分店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91110101MA017X09XJ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高品,陈炳辉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京环检[2023]02020298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北京东方铭悦酒店管理有限公司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91110101582586506W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京环检[2023]02020285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北京贯通现代酒店有限公司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911101017699457914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京环检[2023]02020289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北京洪福楼餐饮管理有限公司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91110101MA00BGJNXL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张书庆,赵峥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京环检[2023]02020275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北京红宝鼎商业发展有限责任公司红宝鼎餐厅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91110101691675401J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京环检[2023]02020273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北京章正光辉餐饮有限公司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91110101085540574D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京环检[2023]02020269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北京老磁器口豆汁店天坛北门分店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91110101747516953N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京环检[2023]02020262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北京三里轩商贸有限公司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92110101MA00FGDX51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京环检[2023]02020258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北京金润福餐饮管理有限公司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91110101MA0071KA7E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京环检[2023]02020253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北京金果禾餐饮管理有限公司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91110101MA01UFB29H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京环检[2023]02020243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北京肯德基有限公司花市大街餐厅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91110000344401086X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京环检[2023]02020232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北京花更香餐饮服务有限公司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91110101MA005C0J2B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京环检[2023]02020236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北京渝与鱼遇餐饮管理有限公司东城第一分公司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91110101MA01R5ED4N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京环检[2023]02020231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北京翡翠京华餐饮管理有限公司崇文门外大街店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91110101MA01KAGKXB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京环检[2023]02020229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北京万龙洲饮食有限责任公司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9111010163360885XL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张书庆,赵峥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京环检[2023]02020225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北京赢泰正创餐饮有限公司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91110101MA008TQG6A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京环检[2023]02020222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北京宽东天天美食餐饮管理有限公司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91110101MA02180F97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京环检[2023]02020220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北京麦当劳食品有限公司天坛东路餐厅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91110000584431794N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张书庆,赵峥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京环检[2023]02020216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北京亿佳餐饮有限公司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91110101MA01M6J729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京环检[2023]02020208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京蝎府（北京）餐饮有限公司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91110101MA01G5E598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京环检[2023]02020204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北京品渔轩胶东海鲜餐饮有限公司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91110101696324109K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张书庆,赵峥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京环检[2023]02020200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北京肯德基有限公司天坛东路餐厅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91110000X000960814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张书庆,赵峥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京环检[2023]02020192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北京恒和辉餐饮有限公司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91110101MA009KQY4P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张书庆,赵峥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京环检[2023]02020188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北京百食荟餐饮管理有限公司（五谷渔粉）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91110302MA01GUULX7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京环检[2023]02020186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北京百食荟餐饮管理有限公司（港式烧腊）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91110302MA01GUULX7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京环检[2023]02020158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北京创意食代餐饮管理有限公司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91110101664608895T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京环检[2023]02020048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北京鸦儿金米兰餐饮有限责任公司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91110101783996253N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张书庆,赵峥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京环检[2023]02010556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北京东方忞睿商贸有限公司东城餐饮分公司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91110101MA01FXW70K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京环检[2023]02010554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北京吉野家快餐有限公司新东安市场分公司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91110000X001055829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京环检[2023]02010552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贝拉吉奥（北京）餐饮管理有限公司第二十八分公司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91110101MA003B0110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京环检[2023]02010512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北京凡记小吃店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91110101MA01G59KX8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京环检[2023]02010511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北京康仔餐饮有限公司东四餐厅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91110101MA01FNCL0K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京环检[2023]02010509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广州太二餐饮连锁有限公司北京第一分店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91110101MA01HU3R2F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京环检[2023]02010505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北京吉野家快餐有限公司东方广场分公司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91110000X00103309W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京环检[2023]02010419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湊湊餐饮管理有限公司北京王府井大街店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91110101MA00AT5W44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高品,陈炳辉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京环检[2023]02010412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北京心正意诚餐饮管理有限公司第十分公司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91110101306594112M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京环检[2023]02010410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北京市双顺居小吃店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92110101MA014P0H71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京环检[2023]02010406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北京大食代餐饮有限公司东城分公司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91110101X0010212XX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京环检[2023]02010402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台湾饭店有限公司北京华尔道夫分公司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911101010785689663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京环检[2023]02010399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北京恒泰丰餐饮有限公司东城新东安分店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911101013355846508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京环检[2023]02010394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北京鳗鳗的爱餐饮有限责任公司东城分公司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91110101MA00FB2NXL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京环检[2023]02010390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北京萃华楼餐饮有限责任公司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91110101MA01BT2T7L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京环检[2023]02010386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北京森地餐饮有限公司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91110101678232016L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京环检[2023]02010340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北京新诚京涛餐饮有限责任公司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91110101MA00655481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京环检[2023]02010339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北京吉野家快餐有限公司工美分店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911100007582047444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高品,陈炳辉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京环检[2023]02010338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北京德永金餐饮管理有限公司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91110101MA01EWPP58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高品,陈炳辉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京环检[2023]02010336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沃歌斯（天津）餐饮管理有限公司北京第十七分公司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91110101MA01CPN67K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高品,陈炳辉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京环检[2023]02010335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北京北方恒美置业有限公司王府井美食广场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911101017877847419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高品,陈炳辉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京环检[2023]02010334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北京融德鲜餐饮管理有限公司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91110101MA007M1G2F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高品,陈炳辉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京环检[2023]02010332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北京卫岗龙宫餐饮管理有限公司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911101015906347902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京环检[2023]02010331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北京市山水云餐饮有限公司田野家东方分公司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911101017577182760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高品,陈炳辉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京环检[2023]02010329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北京必胜客比萨饼有限公司灯市口餐厅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91110000MA00A30T75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高品,陈炳辉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京环检[2023]02010328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上海善宴餐饮管理有限公司北京工体北路店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91110101569452618A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葛先钊,田锐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京环检[2023]02010327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北京同悦家家源餐饮有限公司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91110101796748419P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葛先钊,田锐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京环检[2023]02010326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北京面兑面餐饮有限公司朝阳门分店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91110101085536225X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京环检[2023]02010322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北京面兑面餐饮有限公司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91110101554849874K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京环检[2023]02010317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北京锦味民福餐饮有限责任公司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91110101MA00DQJMXW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高品,陈炳辉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京环检[2023]02010314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北京金玉华祥餐饮服务有限公司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91110101MA0012A797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京环检[2023]02010310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北京我爱菲霏餐饮管理有限公司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91110101MA04DTLN2E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高品,陈炳辉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京环检[2023]02010307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北京伏牛堂餐饮文化有限公司崇文门一店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91110101MA01CRMH6L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京环检[2023]02010305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北京永日火炉火餐饮有限公司东城分公司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91110101MA002TLD75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京环检[2023]02010303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北京万龙洲饮食有限责任公司广渠门海鲜大酒楼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91110101MA001EC15N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京环检[2023]02010297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馄饨侯西（北京）餐饮管理有限公司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91110101MA01DM3H7C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京环检[2023]02010293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北京麻辣传奇小吃店有限公司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911101013271884559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京环检[2023]02010287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北京楚缘美食文化有限公司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9111010155311872XF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京环检[2023]02010279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北京鲜圣香万州烤鱼有限公司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91110101MA00142KXJ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京环检[2023]02010269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北京隆盛源泰餐饮有限责任公司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911101013356105805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京环检[2023]02010265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北京市李先生加州牛肉面大王有限公司永定门外大街第一分店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911101015858910716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京环检[2023]02010260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北京五谷食尚餐饮服务有限责任公司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91110101335458670D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京环检[2023]02010258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北京永年泰丰餐饮有限公司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91110101582559911K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京环检[2023]02010255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北京厅誉茗餐饮管理有限公司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91110101MA01KCQW7C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京环检[2023]02010251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北京肯德基有限公司磁器口餐厅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91110000344395907U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京环检[2023]02010246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北京福蹄餐饮管理有限公司第一分公司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91110101MA00EU9N0E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京环检[2023]02010228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北京伊缘相餐饮有限公司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911101013180504381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葛先钊,田锐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京环检[2023]02010220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北京四牌楼餐饮有限公司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911101017488454411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葛先钊,田锐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京环检[2023]02010212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北京天兴居餐饮有限公司东四十条店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91110101095357060T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葛先钊,田锐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京环检[2023]02010169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北京隆中情餐饮有限公司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91110101563692741C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葛先钊,田锐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京环检[2023]02010204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北京海豚美厨餐饮管理有限公司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911101015876782077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京环检[2023]02010145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北京京涮餐饮有限责任公司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91110101MA0199AR6K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葛先钊,田锐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京环检[2023]02010199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北京赢唐普和餐饮管理有限公司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91110101MA00HCU2XL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京环检[2023]02010194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北京麦当劳食品有限公司崇外新世界餐厅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911100006000045237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京环检[2023]02010189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西藏绿茶餐饮管理有限公司崇文门外大街餐饮店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91110101MA0072D46A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京环检[2023]02010186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北京鄂品佳餐饮有限公司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91110101565802932M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京环检[2023]02010183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北京红红旅馆有限公司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91110101634337473X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京环检[2023]02010177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北京百食荟餐饮管理有限公司（阿荣嫂桂林米粉）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91110302MA01GUULX7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京环检[2023]02010174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北京曾祥远牛肉面餐厅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92110101L23429136Y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东城区2023年2-3月餐饮非现场专项双随机抽查任务（南区）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王祎,王伟华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京环检[2023]02010127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北京华侨饭店有限公司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91110101101221099L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东城区2023年2月餐饮专项双随机抽查任务（三分队）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葛先钊,田锐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/>
    <w:p/>
    <w:p>
      <w:pPr>
        <w:widowControl/>
        <w:spacing w:line="400" w:lineRule="exact"/>
        <w:jc w:val="left"/>
        <w:rPr>
          <w:rFonts w:hint="eastAsia" w:ascii="仿宋_GB2312" w:eastAsia="仿宋_GB2312"/>
          <w:bCs/>
          <w:color w:val="000000"/>
          <w:kern w:val="0"/>
          <w:sz w:val="32"/>
          <w:szCs w:val="32"/>
        </w:rPr>
      </w:pPr>
    </w:p>
    <w:p>
      <w:pPr>
        <w:widowControl/>
        <w:spacing w:line="400" w:lineRule="exact"/>
        <w:jc w:val="left"/>
        <w:rPr>
          <w:rFonts w:hint="eastAsia" w:ascii="仿宋_GB2312" w:eastAsia="仿宋_GB2312"/>
          <w:bCs/>
          <w:color w:val="000000"/>
          <w:kern w:val="0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Mzc2NzNmZDhmN2MzNjUzNzRkNjg0ODhiNWM0NWUifQ=="/>
  </w:docVars>
  <w:rsids>
    <w:rsidRoot w:val="014F7062"/>
    <w:rsid w:val="014F7062"/>
    <w:rsid w:val="021E7974"/>
    <w:rsid w:val="03F3714E"/>
    <w:rsid w:val="0C81737A"/>
    <w:rsid w:val="0D153EBE"/>
    <w:rsid w:val="0D6F6E8F"/>
    <w:rsid w:val="0F804330"/>
    <w:rsid w:val="13AD68D3"/>
    <w:rsid w:val="15D755BE"/>
    <w:rsid w:val="176A615C"/>
    <w:rsid w:val="1A747C57"/>
    <w:rsid w:val="1BB4706F"/>
    <w:rsid w:val="1D80050F"/>
    <w:rsid w:val="211A58C9"/>
    <w:rsid w:val="225828AC"/>
    <w:rsid w:val="22877D32"/>
    <w:rsid w:val="270C5364"/>
    <w:rsid w:val="279854AB"/>
    <w:rsid w:val="27C420BF"/>
    <w:rsid w:val="2A9770AB"/>
    <w:rsid w:val="2C80482E"/>
    <w:rsid w:val="2F753584"/>
    <w:rsid w:val="385327EE"/>
    <w:rsid w:val="39852271"/>
    <w:rsid w:val="3B273C70"/>
    <w:rsid w:val="3CCF0651"/>
    <w:rsid w:val="3D61390F"/>
    <w:rsid w:val="3E4C261B"/>
    <w:rsid w:val="42746EDF"/>
    <w:rsid w:val="46285655"/>
    <w:rsid w:val="465447AD"/>
    <w:rsid w:val="47C80360"/>
    <w:rsid w:val="4AC1424A"/>
    <w:rsid w:val="4E5B16E6"/>
    <w:rsid w:val="59DC44B7"/>
    <w:rsid w:val="5C6B4F92"/>
    <w:rsid w:val="616D1446"/>
    <w:rsid w:val="632377A5"/>
    <w:rsid w:val="64A80BAB"/>
    <w:rsid w:val="65526CBE"/>
    <w:rsid w:val="6AF4300E"/>
    <w:rsid w:val="6D6A039F"/>
    <w:rsid w:val="6E7D64DB"/>
    <w:rsid w:val="6EE927DF"/>
    <w:rsid w:val="6F6101CB"/>
    <w:rsid w:val="737C2760"/>
    <w:rsid w:val="748C1E66"/>
    <w:rsid w:val="773C6DAE"/>
    <w:rsid w:val="7B51362B"/>
    <w:rsid w:val="7EA2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2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11"/>
    <w:basedOn w:val="4"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152</Pages>
  <Words>69533</Words>
  <Characters>162965</Characters>
  <Lines>0</Lines>
  <Paragraphs>0</Paragraphs>
  <TotalTime>5</TotalTime>
  <ScaleCrop>false</ScaleCrop>
  <LinksUpToDate>false</LinksUpToDate>
  <CharactersWithSpaces>164217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2022-03-02T03:17:00Z</dcterms:created>
  <dc:creator>阿宅</dc:creator>
  <cp:lastModifiedBy>阿宅</cp:lastModifiedBy>
  <dcterms:modified xsi:type="dcterms:W3CDTF">2023-03-06T07:27:03Z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7FF3F0912A564E438694C20BA87ABC3A</vt:lpwstr>
  </property>
</Properties>
</file>