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5"/>
        <w:gridCol w:w="1775"/>
        <w:gridCol w:w="1775"/>
        <w:gridCol w:w="1775"/>
        <w:gridCol w:w="1775"/>
      </w:tblGrid>
      <w:tr w14:paraId="0F700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8" w:hRule="atLeast"/>
        </w:trPr>
        <w:tc>
          <w:tcPr>
            <w:tcW w:w="88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 w14:paraId="075078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34"/>
                <w:szCs w:val="34"/>
                <w:highlight w:val="none"/>
              </w:rPr>
              <w:t>天坛街道社区服务网点</w:t>
            </w:r>
          </w:p>
        </w:tc>
      </w:tr>
      <w:tr w14:paraId="20C0A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8" w:hRule="atLeast"/>
        </w:trPr>
        <w:tc>
          <w:tcPr>
            <w:tcW w:w="1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1D167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序号</w:t>
            </w:r>
          </w:p>
        </w:tc>
        <w:tc>
          <w:tcPr>
            <w:tcW w:w="17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46452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名称</w:t>
            </w:r>
          </w:p>
        </w:tc>
        <w:tc>
          <w:tcPr>
            <w:tcW w:w="17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6F4D1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地址</w:t>
            </w:r>
          </w:p>
        </w:tc>
        <w:tc>
          <w:tcPr>
            <w:tcW w:w="17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A3C4E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开放时间</w:t>
            </w:r>
          </w:p>
        </w:tc>
        <w:tc>
          <w:tcPr>
            <w:tcW w:w="17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087403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咨询电话</w:t>
            </w:r>
          </w:p>
        </w:tc>
      </w:tr>
      <w:tr w14:paraId="21B84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2" w:hRule="atLeast"/>
        </w:trPr>
        <w:tc>
          <w:tcPr>
            <w:tcW w:w="1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1E234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EDB14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天坛街道政务服务中心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0D1C02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珠市口东大街16号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32AD2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工作日09:00-17:00， { 延时服务时间：工作日上午08:30-9:00，下午17:00-17:30，周六09:00-13:00（法定节假日除外，延时服务需预约）}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AB0BF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010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-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87093771</w:t>
            </w:r>
          </w:p>
        </w:tc>
      </w:tr>
      <w:tr w14:paraId="07CDE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3" w:hRule="atLeast"/>
        </w:trPr>
        <w:tc>
          <w:tcPr>
            <w:tcW w:w="1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CF0B9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884BB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天坛街道党建服务中心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E3CDB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永内东街西里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C2818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工作日 上午9:00-11:30；下午14:00</w:t>
            </w:r>
            <w:bookmarkStart w:id="0" w:name="OLE_LINK1"/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-</w:t>
            </w:r>
            <w:bookmarkEnd w:id="0"/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17:30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9AB4C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目前无座机</w:t>
            </w:r>
          </w:p>
        </w:tc>
      </w:tr>
      <w:tr w14:paraId="3C1CA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3" w:hRule="atLeast"/>
        </w:trPr>
        <w:tc>
          <w:tcPr>
            <w:tcW w:w="1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45993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3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36A36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天坛街道市民活动中心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0D654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北京市东城区永定门内东大街中里1号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5F6D8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周日至周四9：00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-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1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：30</w:t>
            </w:r>
          </w:p>
          <w:p w14:paraId="4C7BB7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周五，周六 9：00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-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21：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0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99896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010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-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87093732</w:t>
            </w:r>
          </w:p>
        </w:tc>
      </w:tr>
      <w:tr w14:paraId="3FE4E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3" w:hRule="atLeast"/>
        </w:trPr>
        <w:tc>
          <w:tcPr>
            <w:tcW w:w="1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000918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4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64372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天坛街道图书馆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6E224A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地址：北京市东城区永定门内东大街中里1号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1085B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周日至周四9：00-18：30</w:t>
            </w:r>
          </w:p>
          <w:p w14:paraId="3BA304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周五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周六9：00-21：00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AD3CD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010-67023212</w:t>
            </w:r>
          </w:p>
        </w:tc>
      </w:tr>
      <w:tr w14:paraId="34725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3" w:hRule="atLeast"/>
        </w:trPr>
        <w:tc>
          <w:tcPr>
            <w:tcW w:w="1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884BE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EBA3D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尚爱养老照料中心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839E0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西草市东街60号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01F719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每天上午9:00—下午17:00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1B1D0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010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-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67010775</w:t>
            </w:r>
          </w:p>
        </w:tc>
      </w:tr>
      <w:tr w14:paraId="01C42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3" w:hRule="atLeast"/>
        </w:trPr>
        <w:tc>
          <w:tcPr>
            <w:tcW w:w="1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46A36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6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601A10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永内大街养老服务驿站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026716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天坛南里西区20楼南侧平房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B1FB7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周一至周五上午9:00—下午17:30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ABFEB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010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-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67018355</w:t>
            </w:r>
          </w:p>
        </w:tc>
      </w:tr>
      <w:tr w14:paraId="5F957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3" w:hRule="atLeast"/>
        </w:trPr>
        <w:tc>
          <w:tcPr>
            <w:tcW w:w="1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82577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7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E438A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永内东街东里养老服务驿站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6E53F4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永定门内东街东里12</w:t>
            </w:r>
            <w:bookmarkStart w:id="1" w:name="_GoBack"/>
            <w:bookmarkEnd w:id="1"/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号楼二层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EB0F1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周一至周五上午9:00—下午17:30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0789E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010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-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67012660</w:t>
            </w:r>
          </w:p>
        </w:tc>
      </w:tr>
      <w:tr w14:paraId="123A7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3" w:hRule="atLeast"/>
        </w:trPr>
        <w:tc>
          <w:tcPr>
            <w:tcW w:w="1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EC592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8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017E64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精忠社区养老</w:t>
            </w:r>
          </w:p>
          <w:p w14:paraId="795064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服务驿站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2F377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东城区珠市口大街18-1号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0CF64B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周一至周五上午9:00—下午17: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0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AE3CE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010-67025060</w:t>
            </w:r>
          </w:p>
        </w:tc>
      </w:tr>
    </w:tbl>
    <w:p w14:paraId="15454F09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OGI4MTZhNzk4MGQ1OGVmZWE4MmVhYTY5YTNmMDAifQ=="/>
  </w:docVars>
  <w:rsids>
    <w:rsidRoot w:val="56C242D2"/>
    <w:rsid w:val="22243FCC"/>
    <w:rsid w:val="22B35F06"/>
    <w:rsid w:val="29D31306"/>
    <w:rsid w:val="2FAF6D9B"/>
    <w:rsid w:val="387B0D9D"/>
    <w:rsid w:val="44FF034A"/>
    <w:rsid w:val="563711ED"/>
    <w:rsid w:val="56C242D2"/>
    <w:rsid w:val="5B440E51"/>
    <w:rsid w:val="6B5732F4"/>
    <w:rsid w:val="7E04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354</Words>
  <Characters>544</Characters>
  <Lines>0</Lines>
  <Paragraphs>0</Paragraphs>
  <TotalTime>20</TotalTime>
  <ScaleCrop>false</ScaleCrop>
  <LinksUpToDate>false</LinksUpToDate>
  <CharactersWithSpaces>548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2023-04-14T09:23:00Z</dcterms:created>
  <dc:creator>水木 年华</dc:creator>
  <cp:lastModifiedBy>依然</cp:lastModifiedBy>
  <dcterms:modified xsi:type="dcterms:W3CDTF">2025-02-27T08:33:20Z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C30C0ED8C80F45F2BA160982E01BD821_13</vt:lpwstr>
  </property>
  <property fmtid="{D5CDD505-2E9C-101B-9397-08002B2CF9AE}" pid="4" name="KSOTemplateDocerSaveRecord">
    <vt:lpwstr>eyJoZGlkIjoiYTQwNDY3ZTAxMGZjMzU0NmYwOTUyZWY1MjcyMTJkMzYiLCJ1c2VySWQiOiIxMTc2MDE0ODk4In0=</vt:lpwstr>
  </property>
</Properties>
</file>