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jc w:val="center"/>
        <w:rPr>
          <w:rFonts w:ascii="黑体" w:hAnsi="黑体" w:eastAsia="黑体" w:cs="CESI黑体-GB2312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东城区从业人员免费健康检查申请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我单位为东城区辖区内（食品类□、化妆品类□、公共场所类□、生活饮用水类□、消毒产品生产类□）企业，现有符合免费健康检查条件的人员 XXX 名，申请在贵单位进行免费健康检查。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联系人：XXX；电话：XXXX XXXX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 单位（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 年 XX 月 XX 日</w:t>
      </w:r>
    </w:p>
    <w:p/>
    <w:tbl>
      <w:tblPr>
        <w:tblStyle w:val="12"/>
        <w:tblpPr w:leftFromText="180" w:rightFromText="180" w:vertAnchor="text" w:horzAnchor="page" w:tblpX="1710" w:tblpY="673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32"/>
        <w:gridCol w:w="2268"/>
        <w:gridCol w:w="184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77" w:type="dxa"/>
            <w:vAlign w:val="center"/>
          </w:tcPr>
          <w:p>
            <w:pPr>
              <w:widowControl w:val="0"/>
              <w:jc w:val="center"/>
              <w:rPr>
                <w:rFonts w:cstheme="minorBidi"/>
              </w:rPr>
            </w:pPr>
            <w:r>
              <w:rPr>
                <w:rFonts w:hint="eastAsia" w:cstheme="minorBidi"/>
              </w:rPr>
              <w:t>编号</w:t>
            </w:r>
          </w:p>
        </w:tc>
        <w:tc>
          <w:tcPr>
            <w:tcW w:w="1132" w:type="dxa"/>
            <w:vAlign w:val="center"/>
          </w:tcPr>
          <w:p>
            <w:pPr>
              <w:widowControl w:val="0"/>
              <w:jc w:val="center"/>
              <w:rPr>
                <w:rFonts w:cstheme="minorBidi"/>
              </w:rPr>
            </w:pPr>
            <w:r>
              <w:rPr>
                <w:rFonts w:hint="eastAsia" w:cstheme="minorBidi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cstheme="minorBidi"/>
              </w:rPr>
            </w:pPr>
            <w:r>
              <w:rPr>
                <w:rFonts w:hint="eastAsia" w:cstheme="minorBidi"/>
              </w:rPr>
              <w:t>身份证号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jc w:val="center"/>
              <w:rPr>
                <w:rFonts w:cstheme="minorBidi"/>
              </w:rPr>
            </w:pPr>
            <w:r>
              <w:rPr>
                <w:rFonts w:hint="eastAsia" w:cstheme="minorBidi"/>
              </w:rPr>
              <w:t>从业类型*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jc w:val="center"/>
              <w:rPr>
                <w:rFonts w:cstheme="minorBidi"/>
              </w:rPr>
            </w:pPr>
            <w:r>
              <w:rPr>
                <w:rFonts w:hint="eastAsia" w:cstheme="minorBidi"/>
              </w:rPr>
              <w:t>劳动合同（或工作证）编号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6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132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268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1843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  <w:tc>
          <w:tcPr>
            <w:tcW w:w="2977" w:type="dxa"/>
          </w:tcPr>
          <w:p>
            <w:pPr>
              <w:widowControl w:val="0"/>
              <w:jc w:val="center"/>
              <w:rPr>
                <w:rFonts w:cstheme="minorBidi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体检人员信息表</w:t>
      </w:r>
    </w:p>
    <w:p>
      <w:pPr>
        <w:suppressAutoHyphens/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从业类型</w:t>
      </w:r>
      <w:r>
        <w:rPr>
          <w:rFonts w:hint="eastAsia" w:ascii="楷体_GB2312" w:hAnsi="楷体_GB2312" w:eastAsia="楷体_GB2312" w:cs="楷体_GB2312"/>
          <w:sz w:val="28"/>
          <w:szCs w:val="28"/>
        </w:rPr>
        <w:t>请填序号：1.接触直接入口食品的人员 2.直接从事化妆品生产的人员 3.公共场所直接为顾客提供服务的人员 4.直接从事供、管水的人员 5.消毒产品生产企业负责生产、分装或质量检疫的人员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Mincho Demibold">
    <w:altName w:val="MS PMincho"/>
    <w:panose1 w:val="02020600000000000000"/>
    <w:charset w:val="80"/>
    <w:family w:val="roman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FE"/>
    <w:rsid w:val="000C28DD"/>
    <w:rsid w:val="000D4DDB"/>
    <w:rsid w:val="00116328"/>
    <w:rsid w:val="001270F3"/>
    <w:rsid w:val="001727FC"/>
    <w:rsid w:val="001C4187"/>
    <w:rsid w:val="00317035"/>
    <w:rsid w:val="003E4688"/>
    <w:rsid w:val="004868FD"/>
    <w:rsid w:val="005723DA"/>
    <w:rsid w:val="005A6B01"/>
    <w:rsid w:val="00606669"/>
    <w:rsid w:val="006E1AA0"/>
    <w:rsid w:val="007B52EE"/>
    <w:rsid w:val="009B2567"/>
    <w:rsid w:val="00A5048B"/>
    <w:rsid w:val="00C04D43"/>
    <w:rsid w:val="00CA6FA7"/>
    <w:rsid w:val="00D66006"/>
    <w:rsid w:val="00E00FFE"/>
    <w:rsid w:val="00ED50B4"/>
    <w:rsid w:val="00F821C6"/>
    <w:rsid w:val="00FC49F4"/>
    <w:rsid w:val="013713F9"/>
    <w:rsid w:val="1228546C"/>
    <w:rsid w:val="15B81B29"/>
    <w:rsid w:val="2F342C1B"/>
    <w:rsid w:val="330874DF"/>
    <w:rsid w:val="38F65A04"/>
    <w:rsid w:val="3CCF3BB7"/>
    <w:rsid w:val="3D2153EF"/>
    <w:rsid w:val="40115736"/>
    <w:rsid w:val="41C50FD2"/>
    <w:rsid w:val="42C27A29"/>
    <w:rsid w:val="4435775A"/>
    <w:rsid w:val="47BB290D"/>
    <w:rsid w:val="48F40712"/>
    <w:rsid w:val="4CEB6992"/>
    <w:rsid w:val="52C14258"/>
    <w:rsid w:val="549541F4"/>
    <w:rsid w:val="563F1005"/>
    <w:rsid w:val="5DAB77EA"/>
    <w:rsid w:val="5FA90666"/>
    <w:rsid w:val="63393BBB"/>
    <w:rsid w:val="633C33A4"/>
    <w:rsid w:val="6B7A7AE3"/>
    <w:rsid w:val="6E8363B6"/>
    <w:rsid w:val="704D6133"/>
    <w:rsid w:val="75694C49"/>
    <w:rsid w:val="75A34211"/>
    <w:rsid w:val="7A9B78FC"/>
    <w:rsid w:val="7CB25D77"/>
    <w:rsid w:val="7E6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网格型2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1309</Words>
  <Characters>1456</Characters>
  <Lines>10</Lines>
  <Paragraphs>2</Paragraphs>
  <TotalTime>0</TotalTime>
  <ScaleCrop>false</ScaleCrop>
  <LinksUpToDate>false</LinksUpToDate>
  <CharactersWithSpaces>1473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2023-02-24T03:38:00Z</dcterms:created>
  <dc:creator>lenovo</dc:creator>
  <cp:lastModifiedBy>lenovo</cp:lastModifiedBy>
  <dcterms:modified xsi:type="dcterms:W3CDTF">2025-08-14T09:10:13Z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70728A047DB44D47BA711D2310D0B1BD</vt:lpwstr>
  </property>
</Properties>
</file>