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 4</w:t>
      </w:r>
    </w:p>
    <w:p/>
    <w:p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噻虫嗪是烟碱类杀虫剂，具有胃毒、触杀和内吸作用，对蚜虫、蛴螬等有较好防效。长期摄入超标残留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的食品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可能对神经系统/内分泌系统造成潜在风险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《食品安全国家标准 食品中农药最大残留限量》（GB 2763-2021）中规定，</w:t>
      </w:r>
      <w:bookmarkStart w:id="0" w:name="OLE_LINK2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木瓜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mg/k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g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香蕉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在豇豆中的最大残留限量值为0.3mg/kg；在大葱中的最大残留限量值为0.3mg/kg。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7" w:beforeLines="50" w:line="240" w:lineRule="auto"/>
        <w:ind w:firstLine="645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长期摄入超标残留可能对神经系统/内分泌系统造成潜在风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《食品安全国家标准 食品中农药最大残留限量》（GB 2763-2021）中规定，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噻虫胺在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扁豆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中的最大残留限量值为0.01mg/kg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在姜中的最大残留限量值为0.2mg/kg。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三、二氧化硫残留量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="157" w:beforeLines="50" w:after="0"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二氧化硫是食品添加剂，具有漂白、防腐、抗氧化等作用，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不法商贩为延长保持表皮色泽鲜亮而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超范围超限量使用二氧化硫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熏硫或浸泡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鲜果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。二氧化硫会刺激呼吸道和消化道，敏感人群食用后可能出现恶心、呕吐等急性症状。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 食品添加剂使用标准》（GB 2760-2024）明确规定经表面处理的鲜水果中二氧化硫残留量不得超过0.05g/kg，新鲜蔬菜不得使用二氧化硫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5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毒死蜱，又名氯蜱硫磷，是一种硫代磷酸酯类有机磷杀虫、杀螨剂，具有良好的触杀、胃毒和熏蒸作用。用于防治刺吸式口器和咀嚼式口器害虫。《食品安全国家标准 食品中农药最大残留限量》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 2763-2021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中规定，毒死蜱在新土豆最大残留限量为0.02mg/kg。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五、甲氨基阿维菌素苯甲酸盐</w:t>
      </w:r>
    </w:p>
    <w:p>
      <w:pPr>
        <w:pStyle w:val="7"/>
        <w:widowControl/>
        <w:spacing w:beforeAutospacing="0" w:after="120" w:afterAutospacing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氨基阿维菌素苯甲酸盐是非内吸性杀虫剂，用于防治蔬菜、芸苔属植物、果树、玉米、茶树、葡萄和棉花中的鳞翅类害虫。食用食品一般不会导致甲氨基阿维菌素苯甲酸盐的急性中毒，但长期食用甲氨基阿维菌素苯甲酸盐超标的食品，对人体健康有一定影响。《食品安全国家标准 食品中农药最大残留限量》（GB 2763-2021）中规定，甲氨基阿维菌素苯甲酸盐在豇豆中的最大残留限量值为0.2mg/kg。</w:t>
      </w:r>
    </w:p>
    <w:p>
      <w:pPr>
        <w:pStyle w:val="7"/>
        <w:widowControl/>
        <w:spacing w:beforeAutospacing="0" w:after="12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咪鲜胺和咪鲜胺锰盐</w:t>
      </w:r>
    </w:p>
    <w:p>
      <w:pPr>
        <w:pStyle w:val="7"/>
        <w:widowControl/>
        <w:spacing w:beforeAutospacing="0" w:after="120" w:afterAutospacing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咪鲜胺和咪鲜胺锰盐属于咪唑类杀菌剂,是一种广谱高效杀菌剂，通过抑制甾醇的生物合成而起作用，在植物体内具有内吸传导作用。《食品安全国家标准 食品中农药最大残留限量》（GB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）中规定，咪鲜胺和咪鲜胺锰盐在山药中最大残留限量为0.3mg/kg。</w:t>
      </w:r>
    </w:p>
    <w:p>
      <w:pPr>
        <w:pStyle w:val="7"/>
        <w:widowControl/>
        <w:spacing w:beforeAutospacing="0" w:after="120" w:afterAutospacing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脱氢乙酸及其钠盐(以脱氢乙酸计)</w:t>
      </w:r>
    </w:p>
    <w:p>
      <w:pPr>
        <w:pStyle w:val="7"/>
        <w:widowControl/>
        <w:spacing w:beforeAutospacing="0" w:after="120" w:afterAutospacing="0"/>
        <w:ind w:firstLine="64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脱氢乙酸及其钠盐作为一种广谱食品防腐剂，对霉菌和酵母菌的抑制能力强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脱氢乙酸及其钠盐能被人体完全吸收，并能抑制人体内多种氧化酶，长期过量摄入脱氢乙酸及其钠盐会危害人体健康。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脱氢乙酸超标的原因可能是个别生产经营企业为防止食品腐败变质，超量使用了该添加剂，或者复配添加剂使用不当，或是在添加过程中未计量或计量不准确。</w:t>
      </w:r>
      <w:r>
        <w:rPr>
          <w:rFonts w:hint="eastAsia" w:ascii="仿宋_GB2312" w:hAnsi="Times New Roman" w:eastAsia="仿宋_GB2312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-2024</w:t>
      </w:r>
      <w:r>
        <w:rPr>
          <w:rFonts w:hint="eastAsia" w:ascii="仿宋_GB2312" w:hAnsi="Times New Roman" w:eastAsia="仿宋_GB2312"/>
          <w:sz w:val="32"/>
          <w:szCs w:val="32"/>
        </w:rPr>
        <w:t>）中规定，脱氢乙酸及其钠盐(以脱氢乙酸计)在桑葚中不得使用。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zcyOGUwMTkyM2IwNzc2ZGU4YjMyZTliMmMzY2YifQ=="/>
  </w:docVars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489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7EB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53E1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151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6FC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0FAA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0104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BD0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5EC2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C3E"/>
    <w:rsid w:val="00300DA0"/>
    <w:rsid w:val="00300FC5"/>
    <w:rsid w:val="003016AA"/>
    <w:rsid w:val="003017BB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D00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AC3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0F7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2C6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51E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5B1A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6FB0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57F2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0CFB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0B6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671C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3B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2E45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90D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6DFF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54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E784D"/>
    <w:rsid w:val="007F08A0"/>
    <w:rsid w:val="007F0F53"/>
    <w:rsid w:val="007F148D"/>
    <w:rsid w:val="007F19AD"/>
    <w:rsid w:val="007F1C15"/>
    <w:rsid w:val="007F1F0E"/>
    <w:rsid w:val="007F20F5"/>
    <w:rsid w:val="007F2F6E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422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221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69D0"/>
    <w:rsid w:val="00917CB2"/>
    <w:rsid w:val="00917D0C"/>
    <w:rsid w:val="00920356"/>
    <w:rsid w:val="0092059C"/>
    <w:rsid w:val="00920D07"/>
    <w:rsid w:val="00920F91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76C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2F3F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1FCC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74B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181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CB0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5BB1"/>
    <w:rsid w:val="00BA6138"/>
    <w:rsid w:val="00BA63AF"/>
    <w:rsid w:val="00BA6414"/>
    <w:rsid w:val="00BA6613"/>
    <w:rsid w:val="00BA690F"/>
    <w:rsid w:val="00BA6DFD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05"/>
    <w:rsid w:val="00BC2E85"/>
    <w:rsid w:val="00BC2EDD"/>
    <w:rsid w:val="00BC36BB"/>
    <w:rsid w:val="00BC3803"/>
    <w:rsid w:val="00BC3C9A"/>
    <w:rsid w:val="00BC3EEE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B4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E7A24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7F8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47D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056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AA1"/>
    <w:rsid w:val="00E97DF2"/>
    <w:rsid w:val="00EA019B"/>
    <w:rsid w:val="00EA0DE3"/>
    <w:rsid w:val="00EA10DE"/>
    <w:rsid w:val="00EA1781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68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0EFA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AB8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3FF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2FB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E19"/>
    <w:rsid w:val="00FC4F84"/>
    <w:rsid w:val="00FC5A2A"/>
    <w:rsid w:val="00FC6455"/>
    <w:rsid w:val="00FC7313"/>
    <w:rsid w:val="00FD038D"/>
    <w:rsid w:val="00FD0C3E"/>
    <w:rsid w:val="00FD0DEB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B89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EE5711"/>
    <w:rsid w:val="03A14D1D"/>
    <w:rsid w:val="07044A6E"/>
    <w:rsid w:val="09A76DE9"/>
    <w:rsid w:val="0BBF32B4"/>
    <w:rsid w:val="0BE97BB7"/>
    <w:rsid w:val="0E1F3701"/>
    <w:rsid w:val="1231034E"/>
    <w:rsid w:val="150F67DB"/>
    <w:rsid w:val="159D1E65"/>
    <w:rsid w:val="18317D64"/>
    <w:rsid w:val="189E6FDE"/>
    <w:rsid w:val="1C3377B2"/>
    <w:rsid w:val="221903C8"/>
    <w:rsid w:val="22A14354"/>
    <w:rsid w:val="25A37AE1"/>
    <w:rsid w:val="309E7DAD"/>
    <w:rsid w:val="31641729"/>
    <w:rsid w:val="32C41B33"/>
    <w:rsid w:val="33397691"/>
    <w:rsid w:val="38063241"/>
    <w:rsid w:val="381B578D"/>
    <w:rsid w:val="3A2E06D6"/>
    <w:rsid w:val="3A355746"/>
    <w:rsid w:val="3BEF7BD3"/>
    <w:rsid w:val="3ECC6FFB"/>
    <w:rsid w:val="4212011A"/>
    <w:rsid w:val="449E07E5"/>
    <w:rsid w:val="45F964A3"/>
    <w:rsid w:val="471D311B"/>
    <w:rsid w:val="48043A71"/>
    <w:rsid w:val="48186072"/>
    <w:rsid w:val="4CD07733"/>
    <w:rsid w:val="4E366773"/>
    <w:rsid w:val="51FE672B"/>
    <w:rsid w:val="522D5E8D"/>
    <w:rsid w:val="52B25A06"/>
    <w:rsid w:val="54CC370A"/>
    <w:rsid w:val="5889435B"/>
    <w:rsid w:val="596527D9"/>
    <w:rsid w:val="5A8779AE"/>
    <w:rsid w:val="5B4625C1"/>
    <w:rsid w:val="5DCA0AC0"/>
    <w:rsid w:val="5F602AFC"/>
    <w:rsid w:val="634340C0"/>
    <w:rsid w:val="65C713F6"/>
    <w:rsid w:val="69653113"/>
    <w:rsid w:val="6A974C86"/>
    <w:rsid w:val="6BF73789"/>
    <w:rsid w:val="6EF49C47"/>
    <w:rsid w:val="717C3274"/>
    <w:rsid w:val="73777F66"/>
    <w:rsid w:val="73F60B84"/>
    <w:rsid w:val="762A586E"/>
    <w:rsid w:val="78AD0973"/>
    <w:rsid w:val="7DA278F7"/>
    <w:rsid w:val="7F3E615D"/>
    <w:rsid w:val="7F9E4164"/>
    <w:rsid w:val="CFD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461</Words>
  <Characters>504</Characters>
  <Lines>5</Lines>
  <Paragraphs>1</Paragraphs>
  <ScaleCrop>false</ScaleCrop>
  <LinksUpToDate>false</LinksUpToDate>
  <CharactersWithSpaces>511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侯磊</cp:lastModifiedBy>
  <dcterms:modified xsi:type="dcterms:W3CDTF">2025-08-26T02:22:01Z</dcterms:modified>
  <dc:title>附件 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F8B1F7A2906845A18837E4B0D68BF5AC_13</vt:lpwstr>
  </property>
  <property fmtid="{D5CDD505-2E9C-101B-9397-08002B2CF9AE}" pid="4" name="KSOTemplateDocerSaveRecord">
    <vt:lpwstr>eyJoZGlkIjoiZGQ0OWJlZTYyMjRhNzY2YWIyNjVjYjM5MTBiNjA4ZmYiLCJ1c2VySWQiOiI3NzM0MzM2NzkifQ==</vt:lpwstr>
  </property>
</Properties>
</file>