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 4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方正小标宋简体" w:eastAsia="方正小标宋简体" w:hAnsiTheme="minorEastAsia" w:cstheme="minorEastAsia"/>
          <w:b/>
          <w:color w:val="FF0000"/>
          <w:sz w:val="36"/>
          <w:szCs w:val="36"/>
        </w:rPr>
      </w:pPr>
      <w:r>
        <w:rPr>
          <w:rFonts w:hint="eastAsia" w:ascii="方正小标宋简体" w:eastAsia="方正小标宋简体" w:hAnsiTheme="minorEastAsia" w:cstheme="minorEastAsia"/>
          <w:b/>
          <w:sz w:val="36"/>
          <w:szCs w:val="36"/>
        </w:rPr>
        <w:t>不合格项目说明</w:t>
      </w:r>
    </w:p>
    <w:p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textAlignment w:val="baseline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 xml:space="preserve">铝的残留量(干样品，以Al计)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含铝食品添加剂（比如钾明矾、铵明矾）可用作膨松剂、稳定剂。按标准使用含铝食品添加剂一般不会对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人体健康造成危害，但长期过量摄入铝可能与儿童智力发育障碍、软骨病、骨质疏松等疾病有关。《食品安全国家标准 食品添加剂使用标准》（GB 2760）中规定，铝的残留量(干样品，以Al计)在焦圈（油炸面制品）中的最大使用量为100mg/kg。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大肠菌群是国内外通用的食品污染常用指示菌之一。餐饮具中检出大肠菌群，提示被肠道致病菌污染的可能性较大。《食品安全国家标准 消毒餐（饮）具》（GB 14934）规定消毒餐（饮）具中大肠菌群不得检出。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三、镉(以Cd计)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镉是一种蓄积性的重金属元素，联合国环境规划署（DNFP）和国际职业卫生重金属委员会将镉列入重点研究的环境污染物，世界卫生组织（WHO）则将其作为优先研究的食品污染物。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2762）中规定，镉在海水蟹中的最大限量值为0.5mg/kg。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毒死蜱属于有机磷类农药，主要用于粮食、果树和其他经济作物杀虫。《食品安全国家标准 食品中农药最大残留限量》（GB 2763）规定，毒死蜱在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西红柿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中的最大残留限量为0.02mg/kg。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噻虫胺具有根内吸活性和层间传导性，能防治水稻、玉米、油菜、果树和蔬菜、柑橘的刺吸式和咀嚼式害虫，如飞虱、椿象、蚜虫和烟粉虱。《食品安全国家标准 食品中农药最大残留限量》（GB 2763）规定，根茎类蔬菜中噻虫胺的最大残留限量为0.2 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baseline"/>
        <w:outlineLvl w:val="9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Times New Roman"/>
          <w:sz w:val="32"/>
          <w:szCs w:val="32"/>
        </w:rPr>
        <w:t>、腐霉利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腐霉利是一种广谱内吸性的高效杀菌剂，主要用于果树、蔬菜作物的灰霉病、菌核病、褐腐病防治。《食品安全国家标准 食品中农药最大残留限量》（GB 2763）规定，韭菜中腐霉利的最大残留限量为0.2mg/kg。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c0MWQ5NGZlNWFmNzMwNmRkMzFlOGJjZDg5MDFkMTEifQ=="/>
  </w:docVars>
  <w:rsids>
    <w:rsidRoot w:val="00B5248F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9D3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051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3F8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0C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25E"/>
    <w:rsid w:val="000E1448"/>
    <w:rsid w:val="000E15A6"/>
    <w:rsid w:val="000E193B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6D54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4E8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74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0C97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1EF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5D9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3A7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5C7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3BDA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E6C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682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147"/>
    <w:rsid w:val="003022D2"/>
    <w:rsid w:val="00302530"/>
    <w:rsid w:val="003027E4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A5D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47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29A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2B4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74A"/>
    <w:rsid w:val="00385886"/>
    <w:rsid w:val="003858F7"/>
    <w:rsid w:val="00385D91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24C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87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66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3BBC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01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407C2"/>
    <w:rsid w:val="00440E89"/>
    <w:rsid w:val="00440F5C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4C7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86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6D55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2AE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CDF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0FC8"/>
    <w:rsid w:val="00571E04"/>
    <w:rsid w:val="005722A9"/>
    <w:rsid w:val="0057278C"/>
    <w:rsid w:val="005727E2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BD6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403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2E64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1BA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7C9"/>
    <w:rsid w:val="00737C5D"/>
    <w:rsid w:val="007408EF"/>
    <w:rsid w:val="00740CA5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142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A09"/>
    <w:rsid w:val="00777B8F"/>
    <w:rsid w:val="00777DFE"/>
    <w:rsid w:val="00780017"/>
    <w:rsid w:val="0078015D"/>
    <w:rsid w:val="0078037B"/>
    <w:rsid w:val="00780BB7"/>
    <w:rsid w:val="00781636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79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91B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1D01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304F"/>
    <w:rsid w:val="007F333F"/>
    <w:rsid w:val="007F347D"/>
    <w:rsid w:val="007F387C"/>
    <w:rsid w:val="007F3C5D"/>
    <w:rsid w:val="007F40CD"/>
    <w:rsid w:val="007F4367"/>
    <w:rsid w:val="007F460F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1AE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4CCA"/>
    <w:rsid w:val="008C5920"/>
    <w:rsid w:val="008C5B19"/>
    <w:rsid w:val="008C6106"/>
    <w:rsid w:val="008C6DF0"/>
    <w:rsid w:val="008C71B3"/>
    <w:rsid w:val="008C770D"/>
    <w:rsid w:val="008C7DA1"/>
    <w:rsid w:val="008D02FE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17F"/>
    <w:rsid w:val="009147B8"/>
    <w:rsid w:val="00914860"/>
    <w:rsid w:val="0091491A"/>
    <w:rsid w:val="00914DD9"/>
    <w:rsid w:val="00914E2B"/>
    <w:rsid w:val="00915181"/>
    <w:rsid w:val="00915199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6F53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1C99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57B34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2B6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4EAD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D62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3EB8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BD4"/>
    <w:rsid w:val="00A43C0B"/>
    <w:rsid w:val="00A43D04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5F1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11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9DA"/>
    <w:rsid w:val="00AE7AB4"/>
    <w:rsid w:val="00AE7B90"/>
    <w:rsid w:val="00AE7F25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3F81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E12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CC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48F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DD5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247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5F7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4BE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5EC2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624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097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4842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75C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B7B49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898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D86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CEB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AEF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2F5E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22E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6C4E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5A35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024A"/>
    <w:rsid w:val="00DD045D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9E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F08C1"/>
    <w:rsid w:val="00DF0EA5"/>
    <w:rsid w:val="00DF1096"/>
    <w:rsid w:val="00DF14AE"/>
    <w:rsid w:val="00DF14F5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88C"/>
    <w:rsid w:val="00E03B44"/>
    <w:rsid w:val="00E03B9F"/>
    <w:rsid w:val="00E03F45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443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437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051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0E16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4C0"/>
    <w:rsid w:val="00E95852"/>
    <w:rsid w:val="00E959BB"/>
    <w:rsid w:val="00E96476"/>
    <w:rsid w:val="00E9658C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7EE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7FC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4FBB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17D"/>
    <w:rsid w:val="00F14604"/>
    <w:rsid w:val="00F1476C"/>
    <w:rsid w:val="00F14AE9"/>
    <w:rsid w:val="00F151F5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563"/>
    <w:rsid w:val="00F27642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964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253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038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D5B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132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D038D"/>
    <w:rsid w:val="00FD0C3E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6330"/>
    <w:rsid w:val="00FF7498"/>
    <w:rsid w:val="00FF7AFA"/>
    <w:rsid w:val="02756F8A"/>
    <w:rsid w:val="0D0702AC"/>
    <w:rsid w:val="0E1F3701"/>
    <w:rsid w:val="1150611B"/>
    <w:rsid w:val="15AF0540"/>
    <w:rsid w:val="18FE08CD"/>
    <w:rsid w:val="1AB60919"/>
    <w:rsid w:val="1AEC0AA7"/>
    <w:rsid w:val="23695647"/>
    <w:rsid w:val="2810320F"/>
    <w:rsid w:val="287E60D8"/>
    <w:rsid w:val="29C968D0"/>
    <w:rsid w:val="2DD9090B"/>
    <w:rsid w:val="31641729"/>
    <w:rsid w:val="38063241"/>
    <w:rsid w:val="40D77C76"/>
    <w:rsid w:val="4212011A"/>
    <w:rsid w:val="42B32926"/>
    <w:rsid w:val="42F878A4"/>
    <w:rsid w:val="43F80C65"/>
    <w:rsid w:val="44AE093B"/>
    <w:rsid w:val="4699187D"/>
    <w:rsid w:val="481603EC"/>
    <w:rsid w:val="4C59439A"/>
    <w:rsid w:val="4D376209"/>
    <w:rsid w:val="55403838"/>
    <w:rsid w:val="5889435B"/>
    <w:rsid w:val="5BA52D63"/>
    <w:rsid w:val="5D576E55"/>
    <w:rsid w:val="6BF523EC"/>
    <w:rsid w:val="6EF49C47"/>
    <w:rsid w:val="70284106"/>
    <w:rsid w:val="70334F6F"/>
    <w:rsid w:val="72756349"/>
    <w:rsid w:val="72D46FD1"/>
    <w:rsid w:val="735A5DFB"/>
    <w:rsid w:val="77ED13C6"/>
    <w:rsid w:val="7AD55FFF"/>
    <w:rsid w:val="7DA278F7"/>
    <w:rsid w:val="7F3E615D"/>
    <w:rsid w:val="7F9A12AE"/>
    <w:rsid w:val="CFD23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Calibri" w:hAnsi="Calibri" w:eastAsia="宋体"/>
      <w:sz w:val="21"/>
      <w:szCs w:val="2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spacing w:after="0" w:line="360" w:lineRule="auto"/>
      <w:ind w:left="0" w:leftChars="0" w:firstLine="200" w:firstLineChars="200"/>
    </w:pPr>
    <w:rPr>
      <w:rFonts w:ascii="Times New Roman" w:hAnsi="Times New Roman"/>
      <w:b/>
      <w:sz w:val="24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186</Characters>
  <Lines>1</Lines>
  <Paragraphs>1</Paragraphs>
  <TotalTime>0</TotalTime>
  <ScaleCrop>false</ScaleCrop>
  <LinksUpToDate>false</LinksUpToDate>
  <CharactersWithSpaces>188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2019-08-26T18:39:00Z</dcterms:created>
  <dc:creator>Customer</dc:creator>
  <cp:lastModifiedBy>user</cp:lastModifiedBy>
  <dcterms:modified xsi:type="dcterms:W3CDTF">2022-12-21T03:07:39Z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04A3415B43C74AFAB370EB85DA4DC2A8</vt:lpwstr>
  </property>
</Properties>
</file>