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5A" w:rsidRDefault="002A501B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2B1D5A" w:rsidRDefault="002A501B" w:rsidP="002A501B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417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2B1D5A" w:rsidRDefault="002A501B" w:rsidP="002A501B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赵滨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2B1D5A" w:rsidRDefault="002A501B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</w:t>
      </w:r>
      <w:bookmarkStart w:id="0" w:name="OLE_LINK3"/>
      <w:r>
        <w:rPr>
          <w:rFonts w:ascii="仿宋_GB2312" w:eastAsia="仿宋_GB2312" w:hAnsi="仿宋_GB2312" w:cs="仿宋_GB2312" w:hint="eastAsia"/>
          <w:sz w:val="24"/>
        </w:rPr>
        <w:t>□本人</w:t>
      </w:r>
      <w:bookmarkEnd w:id="0"/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陈志敏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110222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2422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05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06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3408.61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叁仟肆佰零捌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元陆角壹分</w:t>
      </w:r>
      <w:r>
        <w:rPr>
          <w:rFonts w:ascii="仿宋_GB2312" w:eastAsia="仿宋_GB2312" w:hAnsi="仿宋_GB2312" w:cs="仿宋_GB2312" w:hint="eastAsia"/>
          <w:sz w:val="24"/>
        </w:rPr>
        <w:t>。统筹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外支付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134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r>
        <w:rPr>
          <w:rFonts w:ascii="仿宋_GB2312" w:eastAsia="仿宋_GB2312" w:hAnsi="仿宋_GB2312" w:cs="仿宋_GB2312" w:hint="eastAsia"/>
          <w:sz w:val="24"/>
          <w:u w:val="single"/>
        </w:rPr>
        <w:t>壹佰叁拾肆元整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2B1D5A" w:rsidRDefault="002A501B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2B1D5A" w:rsidRDefault="002A501B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2B1D5A" w:rsidRDefault="002A501B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bookmarkStart w:id="1" w:name="OLE_LINK1"/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bookmarkEnd w:id="1"/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</w:t>
      </w:r>
      <w:r>
        <w:rPr>
          <w:rFonts w:ascii="仿宋_GB2312" w:eastAsia="仿宋_GB2312" w:hAnsi="仿宋_GB2312" w:cs="仿宋_GB2312" w:hint="eastAsia"/>
          <w:sz w:val="24"/>
        </w:rPr>
        <w:t>等待遇时，我们将在结算时对未退回部分直接抵扣。</w:t>
      </w:r>
    </w:p>
    <w:p w:rsidR="002B1D5A" w:rsidRDefault="002A501B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若未按期一次性退回、未申请分期退回、没有待遇可以抵扣的，我们将依据《社会保险经办条例》第四十六条向您出具《责令退回多享受社会保险待遇决定书》。</w:t>
      </w:r>
    </w:p>
    <w:p w:rsidR="002B1D5A" w:rsidRDefault="002A501B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2B1D5A" w:rsidRDefault="002A501B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bookmarkStart w:id="2" w:name="OLE_LINK2"/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2B1D5A" w:rsidRDefault="002A501B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2B1D5A" w:rsidRDefault="002A501B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2B1D5A" w:rsidRDefault="002A501B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2B1D5A" w:rsidRDefault="002A501B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2B1D5A" w:rsidRDefault="002A501B">
      <w:pPr>
        <w:pStyle w:val="a7"/>
        <w:spacing w:line="400" w:lineRule="exact"/>
        <w:ind w:firstLineChars="0" w:firstLine="24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bookmarkEnd w:id="2"/>
    <w:p w:rsidR="002B1D5A" w:rsidRDefault="002A501B" w:rsidP="002A501B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2B1D5A" w:rsidRDefault="002A501B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bookmarkStart w:id="3" w:name="_GoBack"/>
      <w:bookmarkEnd w:id="3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2B1D5A" w:rsidRDefault="002B1D5A">
      <w:pPr>
        <w:sectPr w:rsidR="002B1D5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B1D5A" w:rsidRDefault="002B1D5A"/>
    <w:sectPr w:rsidR="002B1D5A" w:rsidSect="002B1D5A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01B" w:rsidRDefault="002A501B" w:rsidP="002A501B">
      <w:r>
        <w:separator/>
      </w:r>
    </w:p>
  </w:endnote>
  <w:endnote w:type="continuationSeparator" w:id="1">
    <w:p w:rsidR="002A501B" w:rsidRDefault="002A501B" w:rsidP="002A5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01B" w:rsidRDefault="002A501B" w:rsidP="002A501B">
      <w:r>
        <w:separator/>
      </w:r>
    </w:p>
  </w:footnote>
  <w:footnote w:type="continuationSeparator" w:id="1">
    <w:p w:rsidR="002A501B" w:rsidRDefault="002A501B" w:rsidP="002A50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CAB5E35"/>
    <w:rsid w:val="00086C32"/>
    <w:rsid w:val="000C7C13"/>
    <w:rsid w:val="00134CF7"/>
    <w:rsid w:val="001373C5"/>
    <w:rsid w:val="00280A5C"/>
    <w:rsid w:val="0028375A"/>
    <w:rsid w:val="002913F6"/>
    <w:rsid w:val="002A501B"/>
    <w:rsid w:val="002B1D5A"/>
    <w:rsid w:val="002B44A5"/>
    <w:rsid w:val="00350F65"/>
    <w:rsid w:val="00381EA1"/>
    <w:rsid w:val="004412C0"/>
    <w:rsid w:val="00495916"/>
    <w:rsid w:val="004C0F1F"/>
    <w:rsid w:val="004D4A53"/>
    <w:rsid w:val="005845CF"/>
    <w:rsid w:val="005854B6"/>
    <w:rsid w:val="0061380D"/>
    <w:rsid w:val="00616F82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5A05"/>
    <w:rsid w:val="00792410"/>
    <w:rsid w:val="00797EAB"/>
    <w:rsid w:val="007A2E17"/>
    <w:rsid w:val="007A5697"/>
    <w:rsid w:val="007B18BA"/>
    <w:rsid w:val="008129DC"/>
    <w:rsid w:val="00822EE9"/>
    <w:rsid w:val="00884C95"/>
    <w:rsid w:val="008860FF"/>
    <w:rsid w:val="00985F5F"/>
    <w:rsid w:val="0099496F"/>
    <w:rsid w:val="009B5C1A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33E35"/>
    <w:rsid w:val="00D97811"/>
    <w:rsid w:val="00DF3B6A"/>
    <w:rsid w:val="00E04F41"/>
    <w:rsid w:val="00E67D66"/>
    <w:rsid w:val="00E878F0"/>
    <w:rsid w:val="00EA72EA"/>
    <w:rsid w:val="00F21DB1"/>
    <w:rsid w:val="00F305CE"/>
    <w:rsid w:val="00F5007D"/>
    <w:rsid w:val="00F72B3E"/>
    <w:rsid w:val="00FD1534"/>
    <w:rsid w:val="00FD1FEB"/>
    <w:rsid w:val="00FE28D3"/>
    <w:rsid w:val="00FF33F3"/>
    <w:rsid w:val="08F14612"/>
    <w:rsid w:val="1AA1618A"/>
    <w:rsid w:val="1F442EF3"/>
    <w:rsid w:val="1FB95E22"/>
    <w:rsid w:val="2CAB5E35"/>
    <w:rsid w:val="313B72D2"/>
    <w:rsid w:val="3E3607F9"/>
    <w:rsid w:val="428D5DDC"/>
    <w:rsid w:val="4C163BA4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1D5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2B1D5A"/>
    <w:pPr>
      <w:spacing w:after="120"/>
    </w:pPr>
  </w:style>
  <w:style w:type="paragraph" w:styleId="a4">
    <w:name w:val="footer"/>
    <w:basedOn w:val="a"/>
    <w:uiPriority w:val="99"/>
    <w:qFormat/>
    <w:rsid w:val="002B1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2B1D5A"/>
    <w:pPr>
      <w:ind w:leftChars="2500" w:left="100"/>
    </w:pPr>
  </w:style>
  <w:style w:type="paragraph" w:styleId="a6">
    <w:name w:val="header"/>
    <w:basedOn w:val="a"/>
    <w:link w:val="Char0"/>
    <w:rsid w:val="002B1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2B1D5A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2B1D5A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2B1D5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102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2026-08-25T10:27:00Z</dcterms:created>
  <dcterms:modified xsi:type="dcterms:W3CDTF">2026-08-25T10:27:00Z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D6366827924F4F4BA6055A5668D62962</vt:lpwstr>
  </property>
</Properties>
</file>