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08" w:rsidRDefault="00A01F0C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B86208" w:rsidRDefault="00A01F0C" w:rsidP="00A01F0C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407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B86208" w:rsidRDefault="00A01F0C" w:rsidP="00A01F0C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卢嘉强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B86208" w:rsidRDefault="00A01F0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芦木兰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132801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4625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06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2023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07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2683.67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r>
        <w:rPr>
          <w:rFonts w:ascii="仿宋_GB2312" w:eastAsia="仿宋_GB2312" w:hAnsi="仿宋_GB2312" w:cs="仿宋_GB2312" w:hint="eastAsia"/>
          <w:sz w:val="24"/>
          <w:u w:val="single"/>
        </w:rPr>
        <w:t>贰仟陆佰捌拾叁元陆角柒分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B86208" w:rsidRDefault="00A01F0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B86208" w:rsidRDefault="00A01F0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B86208" w:rsidRDefault="00A01F0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B86208" w:rsidRDefault="00A01F0C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B86208" w:rsidRDefault="00A01F0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B86208" w:rsidRDefault="00A01F0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B86208" w:rsidRDefault="00A01F0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B86208" w:rsidRDefault="00A01F0C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B86208" w:rsidRDefault="00A01F0C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B86208" w:rsidRDefault="00A01F0C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B86208" w:rsidRDefault="00A01F0C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B86208" w:rsidRDefault="00A01F0C" w:rsidP="00A01F0C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B86208" w:rsidRDefault="00A01F0C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B86208" w:rsidRDefault="00B86208">
      <w:pPr>
        <w:sectPr w:rsidR="00B8620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86208" w:rsidRDefault="00B86208"/>
    <w:sectPr w:rsidR="00B86208" w:rsidSect="00B8620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47696"/>
    <w:rsid w:val="0028375A"/>
    <w:rsid w:val="002913F6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01F0C"/>
    <w:rsid w:val="00A10C2D"/>
    <w:rsid w:val="00AA25A6"/>
    <w:rsid w:val="00AA5962"/>
    <w:rsid w:val="00AB109D"/>
    <w:rsid w:val="00B31145"/>
    <w:rsid w:val="00B45920"/>
    <w:rsid w:val="00B71AFE"/>
    <w:rsid w:val="00B72A93"/>
    <w:rsid w:val="00B86208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11913338"/>
    <w:rsid w:val="1F442EF3"/>
    <w:rsid w:val="1FB95E22"/>
    <w:rsid w:val="2DD11B57"/>
    <w:rsid w:val="313B72D2"/>
    <w:rsid w:val="3E3607F9"/>
    <w:rsid w:val="41861C9E"/>
    <w:rsid w:val="428D5DDC"/>
    <w:rsid w:val="4C163BA4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620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B86208"/>
    <w:pPr>
      <w:spacing w:after="120"/>
    </w:pPr>
  </w:style>
  <w:style w:type="paragraph" w:styleId="a4">
    <w:name w:val="footer"/>
    <w:basedOn w:val="a"/>
    <w:uiPriority w:val="99"/>
    <w:qFormat/>
    <w:rsid w:val="00B862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B86208"/>
    <w:pPr>
      <w:ind w:leftChars="2500" w:left="100"/>
    </w:pPr>
  </w:style>
  <w:style w:type="paragraph" w:styleId="a6">
    <w:name w:val="header"/>
    <w:basedOn w:val="a"/>
    <w:link w:val="Char0"/>
    <w:qFormat/>
    <w:rsid w:val="00B86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B86208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B8620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B8620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2026-08-25T10:20:00Z</dcterms:created>
  <dcterms:modified xsi:type="dcterms:W3CDTF">2026-08-25T10:20:00Z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