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565" w:type="dxa"/>
        <w:jc w:val="center"/>
        <w:tblLayout w:type="fixed"/>
        <w:tblLook w:val="04A0"/>
      </w:tblPr>
      <w:tblGrid>
        <w:gridCol w:w="870"/>
        <w:gridCol w:w="1511"/>
        <w:gridCol w:w="2857"/>
        <w:gridCol w:w="2327"/>
      </w:tblGrid>
      <w:tr w:rsidR="007E634D">
        <w:trPr>
          <w:trHeight w:val="564"/>
          <w:jc w:val="center"/>
        </w:trPr>
        <w:tc>
          <w:tcPr>
            <w:tcW w:w="75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34D" w:rsidRDefault="000837D1">
            <w:pPr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  <w:bookmarkStart w:id="0" w:name="_GoBack"/>
            <w: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  <w:t>多享受社会保险待遇人员名单</w:t>
            </w:r>
            <w:bookmarkEnd w:id="0"/>
          </w:p>
        </w:tc>
      </w:tr>
      <w:tr w:rsidR="007E634D">
        <w:trPr>
          <w:trHeight w:val="62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姓名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身份证号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应追回金额（元）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何刚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110101********1518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9399.76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田雨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110101********4536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7,373.82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张景皓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110101********0010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660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袁红光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130424********2217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4248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泰东辉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130681********1017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2376.94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杨军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510226********5696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4807.88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王悦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411325********9446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14099.64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杨鹏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640324********0434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9399.76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于佳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230506********0221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4699.88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辛培焱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410621********5059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14261.64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方妮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620202********0027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7130.82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宋成龙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341221********4979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11884.7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贾麟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152824********3912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7049.82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郭权毅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230108********0433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7049.82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张玉存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130223********8417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9507.76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马率波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132126********0732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9507.76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宁昭磊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370921********211X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9399.76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秦晓东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410511********0015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9453.76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王安琪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342401********002X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11749.7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王泽谦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141122********0090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9507.76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邓慧君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430528********2561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9726.76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胡敏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142430********002X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9507.76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李婧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130633********4722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33133.16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周继革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432501********1013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9723.76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魏鸿羽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130524********1011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9399.76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任建巧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413026********9327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11830.7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雅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622827********5206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7130.82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王志航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372928********4617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6781.26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李彦周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410928********2471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7049.82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辛大庆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370306********1516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7130.82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赵亚玲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130636********542X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7130.82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齐丰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220381********1454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7049.82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桂辰明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230183********3210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7049.82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于晓方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412824********0617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7130.82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lastRenderedPageBreak/>
              <w:t>35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李成圣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612701********121X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7130.82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刘未末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110108********1318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6862.26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李家恩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433126********5536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14261.64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38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兰国庆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220724********3412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9399.76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39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王金凤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220322********7586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16611.58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欧阳德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430626********0015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9615.76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荣泽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150426********1550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16011.94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韩宁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132822********3515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7103.82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赵文杰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110101********151X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7130.82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王刚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130722********385X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9507.76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田德华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220523********1426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11302.1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李洁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131182********6022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6781.26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王成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410825********1512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6781.26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48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靳策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130103********1531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7103.82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49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朱祥秀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371327********3520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7049.82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50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李春元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640521********3918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6781.26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51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秦树刚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130828********5917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6781.26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52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王西庆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131002********0419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7157.82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53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夏天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342626********0059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6781.26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54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敖登高娃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150103********1128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6781.26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55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王森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410323********3515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6781.26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56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席建勋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622701********4719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4520.84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57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王麒舒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411325********1351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7076.82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58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舒颜志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513601********2294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9149.68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59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杨建霖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140431********481X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6788.08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喆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130430********0011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6848.9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付阳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360102********3829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6875.9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王培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412326********4539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11477.74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赵承斌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460032********7632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4561.48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邓留见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412826********4619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6794.9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荣超然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130825********4129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4593.48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张华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130321********0028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4652.48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陆扬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110101********4555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4539.48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68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谭胜良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450803********4956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7059.82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69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王焱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371421********0072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6892.72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岳燕祥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140202********5526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11339.38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向仕珊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422823********1134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4544.48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郭春雨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230902********0624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4662.48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李娟山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450121********0029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4544.48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lastRenderedPageBreak/>
              <w:t>74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庞雪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211021********8225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4544.48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郑青乐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142726********3310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7287.72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高任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350128********1719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9088.96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杨晓波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640324********2676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6816.72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78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吴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喆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310102********2834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9149.68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79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张先运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372926********1116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9149.68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80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武志强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130525********3312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6862.26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81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范井泉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150430********3398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2376.94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82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李俊文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142226********2715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2260.42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83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邵刘卲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劭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330184********0322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4520.84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84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何妍妍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612524********5624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4520.84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85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李先明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130721********5117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2287.42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86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李振亚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421002********0035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2260.42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87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赵群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131002********4238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4520.84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88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陈媛媛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362203********6828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2272.24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89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吴鲁杰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370322********4238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27364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菲菲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412828********4240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7130.82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李鹏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620524********105X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2349.94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常春雷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130681********3217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2349.94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吕英彪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131127********3872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2349.94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刘仁华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132822********3537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7211.82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柴砚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140521********0011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4699.88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樊伟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142725********2835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18732.14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包雪峰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220724********461X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14171.64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98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张亚南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130426********1138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9399.76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99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陈伟平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131081********0466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2349.94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喻海平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411524********4743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4699.88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袁艳凯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130532********0531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7076.82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李苗苗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131022********4222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16458.58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姚春彦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370829********0020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30112.94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艾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530302********1513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4699.88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田媛媛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620423********4143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4699.88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李峥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110103********0911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7292.82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刘岩松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230904********0337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9399.76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108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于跃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410803********0017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7130.82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109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姜楷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421023********2954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9507.76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谭春梅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131023********088X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20969.46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刘振兴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120222********5211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7049.82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邓娇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362204********4046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25171.16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石博皓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130123********6311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7049.82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王国平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140224********521X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7049.82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罗刚俊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411526********3299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9507.76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赵常亮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513701********2939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7130.82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孙少波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130481********2876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7049.82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118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刘东洋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130533********5113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4726.88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119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吴杰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131022********0341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4726.88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崔璞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110103********0912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4699.88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万景涛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150702********1210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7049.82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于赛伦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230804********0511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4699.88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吴来洋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231003********351X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2349.94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唐启辉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431226********1812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2349.94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刘鑫宇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150785********1214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4520.84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朱利民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330106********0415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4628.84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李文军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431023********4817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4807.88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128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冯会利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131127********1998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11437.1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129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汤晓娜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371311********3480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11803.7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袁翔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362422********0019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7103.82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王路舜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411423********5515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9041.68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王娟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371581********5147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7024.26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陈书航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500382********9195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4527.66</w:t>
            </w:r>
          </w:p>
        </w:tc>
      </w:tr>
      <w:tr w:rsidR="007E634D">
        <w:trPr>
          <w:trHeight w:val="3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刘磊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130826********0733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34D" w:rsidRDefault="000837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4534.48</w:t>
            </w:r>
          </w:p>
        </w:tc>
      </w:tr>
    </w:tbl>
    <w:p w:rsidR="007E634D" w:rsidRDefault="007E634D"/>
    <w:sectPr w:rsidR="007E634D" w:rsidSect="007E634D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E7FE859D"/>
    <w:rsid w:val="E7FE859D"/>
    <w:rsid w:val="000837D1"/>
    <w:rsid w:val="007E6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634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3923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翟晴晴</cp:lastModifiedBy>
  <cp:revision>2</cp:revision>
  <dcterms:created xsi:type="dcterms:W3CDTF">2026-08-25T10:05:00Z</dcterms:created>
  <dcterms:modified xsi:type="dcterms:W3CDTF">2026-08-25T10:05:00Z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1F52CB493E4AF7B308BB876A72E52744_41</vt:lpwstr>
  </property>
</Properties>
</file>