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75" w:rsidRDefault="00403E70" w:rsidP="00CB4AE5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宋体"/>
          <w:color w:val="000000"/>
          <w:kern w:val="0"/>
          <w:sz w:val="36"/>
          <w:szCs w:val="36"/>
          <w:lang w:val="zh-CN"/>
        </w:rPr>
      </w:pPr>
      <w:r w:rsidRPr="00403E70"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享受高等教育新生入学救助人数、资金支出情况</w:t>
      </w:r>
    </w:p>
    <w:p w:rsidR="00CB4AE5" w:rsidRPr="005E6B2B" w:rsidRDefault="00CB4AE5" w:rsidP="00CB4AE5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宋体"/>
          <w:kern w:val="0"/>
          <w:sz w:val="36"/>
          <w:szCs w:val="36"/>
          <w:lang w:val="zh-CN"/>
        </w:rPr>
      </w:pPr>
      <w:r w:rsidRPr="005E6B2B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（</w:t>
      </w:r>
      <w:r w:rsidR="005E6B2B" w:rsidRPr="005E6B2B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2016—</w:t>
      </w:r>
      <w:r w:rsidRPr="005E6B2B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2017</w:t>
      </w:r>
      <w:r w:rsidR="00360D6E" w:rsidRPr="005E6B2B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学年</w:t>
      </w:r>
      <w:r w:rsidR="005E6B2B" w:rsidRPr="005E6B2B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度</w:t>
      </w:r>
      <w:r w:rsidRPr="005E6B2B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）</w:t>
      </w:r>
    </w:p>
    <w:p w:rsidR="00CB4AE5" w:rsidRPr="005E6B2B" w:rsidRDefault="00CB4AE5" w:rsidP="00704BA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bookmarkStart w:id="0" w:name="_GoBack"/>
      <w:bookmarkEnd w:id="0"/>
    </w:p>
    <w:p w:rsidR="00403E70" w:rsidRPr="005E6B2B" w:rsidRDefault="00403E70" w:rsidP="00403E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5E6B2B">
        <w:rPr>
          <w:rFonts w:ascii="仿宋_GB2312" w:eastAsia="仿宋_GB2312" w:cs="宋体" w:hint="eastAsia"/>
          <w:kern w:val="0"/>
          <w:sz w:val="32"/>
          <w:szCs w:val="32"/>
          <w:lang w:val="zh-CN"/>
        </w:rPr>
        <w:t>【本街道享受高等教育新生入学人数】</w:t>
      </w:r>
      <w:r w:rsidR="005E6B2B" w:rsidRPr="005E6B2B">
        <w:rPr>
          <w:rFonts w:ascii="仿宋_GB2312" w:eastAsia="仿宋_GB2312" w:cs="宋体" w:hint="eastAsia"/>
          <w:kern w:val="0"/>
          <w:sz w:val="32"/>
          <w:szCs w:val="32"/>
          <w:lang w:val="zh-CN"/>
        </w:rPr>
        <w:t>5人</w:t>
      </w:r>
    </w:p>
    <w:p w:rsidR="00403E70" w:rsidRPr="005E6B2B" w:rsidRDefault="00403E70" w:rsidP="00403E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5E6B2B">
        <w:rPr>
          <w:rFonts w:ascii="仿宋_GB2312" w:eastAsia="仿宋_GB2312" w:cs="宋体" w:hint="eastAsia"/>
          <w:kern w:val="0"/>
          <w:sz w:val="32"/>
          <w:szCs w:val="32"/>
          <w:lang w:val="zh-CN"/>
        </w:rPr>
        <w:t>【资金支出情况】</w:t>
      </w:r>
      <w:r w:rsidR="005E6B2B" w:rsidRPr="005E6B2B">
        <w:rPr>
          <w:rFonts w:ascii="仿宋_GB2312" w:eastAsia="仿宋_GB2312" w:cs="宋体" w:hint="eastAsia"/>
          <w:kern w:val="0"/>
          <w:sz w:val="32"/>
          <w:szCs w:val="32"/>
          <w:lang w:val="zh-CN"/>
        </w:rPr>
        <w:t>每人</w:t>
      </w:r>
      <w:r w:rsidR="005E6B2B" w:rsidRPr="005E6B2B">
        <w:rPr>
          <w:rFonts w:ascii="仿宋_GB2312" w:eastAsia="仿宋_GB2312" w:cs="宋体"/>
          <w:kern w:val="0"/>
          <w:sz w:val="32"/>
          <w:szCs w:val="32"/>
          <w:lang w:val="zh-CN"/>
        </w:rPr>
        <w:t>4000</w:t>
      </w:r>
      <w:r w:rsidR="005E6B2B" w:rsidRPr="005E6B2B">
        <w:rPr>
          <w:rFonts w:ascii="仿宋_GB2312" w:eastAsia="仿宋_GB2312" w:cs="宋体" w:hint="eastAsia"/>
          <w:kern w:val="0"/>
          <w:sz w:val="32"/>
          <w:szCs w:val="32"/>
          <w:lang w:val="zh-CN"/>
        </w:rPr>
        <w:t>元</w:t>
      </w:r>
      <w:r w:rsidR="005E6B2B" w:rsidRPr="005E6B2B">
        <w:rPr>
          <w:rFonts w:ascii="仿宋_GB2312" w:eastAsia="仿宋_GB2312" w:cs="宋体" w:hint="eastAsia"/>
          <w:kern w:val="0"/>
          <w:sz w:val="32"/>
          <w:szCs w:val="32"/>
          <w:lang w:val="zh-CN"/>
        </w:rPr>
        <w:t>，</w:t>
      </w:r>
      <w:r w:rsidR="005E6B2B" w:rsidRPr="005E6B2B">
        <w:rPr>
          <w:rFonts w:ascii="仿宋_GB2312" w:eastAsia="仿宋_GB2312" w:cs="宋体" w:hint="eastAsia"/>
          <w:kern w:val="0"/>
          <w:sz w:val="32"/>
          <w:szCs w:val="32"/>
          <w:lang w:val="zh-CN"/>
        </w:rPr>
        <w:t>共计</w:t>
      </w:r>
      <w:r w:rsidR="005E6B2B" w:rsidRPr="005E6B2B">
        <w:rPr>
          <w:rFonts w:ascii="仿宋_GB2312" w:eastAsia="仿宋_GB2312" w:cs="宋体"/>
          <w:kern w:val="0"/>
          <w:sz w:val="32"/>
          <w:szCs w:val="32"/>
          <w:lang w:val="zh-CN"/>
        </w:rPr>
        <w:t>20000</w:t>
      </w:r>
      <w:r w:rsidR="005E6B2B" w:rsidRPr="005E6B2B">
        <w:rPr>
          <w:rFonts w:ascii="仿宋_GB2312" w:eastAsia="仿宋_GB2312" w:cs="宋体" w:hint="eastAsia"/>
          <w:kern w:val="0"/>
          <w:sz w:val="32"/>
          <w:szCs w:val="32"/>
          <w:lang w:val="zh-CN"/>
        </w:rPr>
        <w:t>元</w:t>
      </w:r>
    </w:p>
    <w:sectPr w:rsidR="00403E70" w:rsidRPr="005E6B2B" w:rsidSect="00AA4B3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5BF" w:rsidRDefault="004105BF" w:rsidP="007F0CB4">
      <w:r>
        <w:separator/>
      </w:r>
    </w:p>
  </w:endnote>
  <w:endnote w:type="continuationSeparator" w:id="0">
    <w:p w:rsidR="004105BF" w:rsidRDefault="004105BF" w:rsidP="007F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5BF" w:rsidRDefault="004105BF" w:rsidP="007F0CB4">
      <w:r>
        <w:separator/>
      </w:r>
    </w:p>
  </w:footnote>
  <w:footnote w:type="continuationSeparator" w:id="0">
    <w:p w:rsidR="004105BF" w:rsidRDefault="004105BF" w:rsidP="007F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3B"/>
    <w:rsid w:val="00034342"/>
    <w:rsid w:val="00061B56"/>
    <w:rsid w:val="00087F33"/>
    <w:rsid w:val="000A1CDD"/>
    <w:rsid w:val="000A7CA8"/>
    <w:rsid w:val="000B4746"/>
    <w:rsid w:val="000B5C22"/>
    <w:rsid w:val="000B718A"/>
    <w:rsid w:val="000C062D"/>
    <w:rsid w:val="000C5ABC"/>
    <w:rsid w:val="001015AD"/>
    <w:rsid w:val="0010261C"/>
    <w:rsid w:val="00121FDD"/>
    <w:rsid w:val="00133A24"/>
    <w:rsid w:val="00171DAC"/>
    <w:rsid w:val="0017588B"/>
    <w:rsid w:val="00185EB2"/>
    <w:rsid w:val="001F50DA"/>
    <w:rsid w:val="00211E01"/>
    <w:rsid w:val="00226475"/>
    <w:rsid w:val="002724F2"/>
    <w:rsid w:val="00285CC8"/>
    <w:rsid w:val="00296E75"/>
    <w:rsid w:val="002A2E9E"/>
    <w:rsid w:val="002D39EF"/>
    <w:rsid w:val="003036F6"/>
    <w:rsid w:val="00326508"/>
    <w:rsid w:val="00360D6E"/>
    <w:rsid w:val="00403E70"/>
    <w:rsid w:val="004070CC"/>
    <w:rsid w:val="004105BF"/>
    <w:rsid w:val="00423BC0"/>
    <w:rsid w:val="00431AE3"/>
    <w:rsid w:val="00463E45"/>
    <w:rsid w:val="00492C36"/>
    <w:rsid w:val="00494DAF"/>
    <w:rsid w:val="004A173D"/>
    <w:rsid w:val="004B7423"/>
    <w:rsid w:val="00500910"/>
    <w:rsid w:val="0056152B"/>
    <w:rsid w:val="00563A89"/>
    <w:rsid w:val="005664A5"/>
    <w:rsid w:val="005B6923"/>
    <w:rsid w:val="005E6B2B"/>
    <w:rsid w:val="00607DE2"/>
    <w:rsid w:val="00694647"/>
    <w:rsid w:val="006947D3"/>
    <w:rsid w:val="006A230C"/>
    <w:rsid w:val="006A5584"/>
    <w:rsid w:val="00704BA4"/>
    <w:rsid w:val="00710DFB"/>
    <w:rsid w:val="00715774"/>
    <w:rsid w:val="00745589"/>
    <w:rsid w:val="00752096"/>
    <w:rsid w:val="00755262"/>
    <w:rsid w:val="00784CFE"/>
    <w:rsid w:val="007954CF"/>
    <w:rsid w:val="007C07FA"/>
    <w:rsid w:val="007D5BA5"/>
    <w:rsid w:val="007E2723"/>
    <w:rsid w:val="007F0CB4"/>
    <w:rsid w:val="00815588"/>
    <w:rsid w:val="008C2FB5"/>
    <w:rsid w:val="008C5DF0"/>
    <w:rsid w:val="008C7CBE"/>
    <w:rsid w:val="00924C31"/>
    <w:rsid w:val="009E442D"/>
    <w:rsid w:val="009F3339"/>
    <w:rsid w:val="009F4283"/>
    <w:rsid w:val="00A260E2"/>
    <w:rsid w:val="00A677E9"/>
    <w:rsid w:val="00A70262"/>
    <w:rsid w:val="00A7079F"/>
    <w:rsid w:val="00AA4B3B"/>
    <w:rsid w:val="00B33C74"/>
    <w:rsid w:val="00C02386"/>
    <w:rsid w:val="00C52CA4"/>
    <w:rsid w:val="00CA71A6"/>
    <w:rsid w:val="00CB4AE5"/>
    <w:rsid w:val="00CC43B0"/>
    <w:rsid w:val="00CF5343"/>
    <w:rsid w:val="00D32019"/>
    <w:rsid w:val="00D545BE"/>
    <w:rsid w:val="00D90267"/>
    <w:rsid w:val="00D94B28"/>
    <w:rsid w:val="00DB1F07"/>
    <w:rsid w:val="00DC6D26"/>
    <w:rsid w:val="00DF40B4"/>
    <w:rsid w:val="00DF5697"/>
    <w:rsid w:val="00E336EA"/>
    <w:rsid w:val="00E94ADC"/>
    <w:rsid w:val="00EA2857"/>
    <w:rsid w:val="00EC496F"/>
    <w:rsid w:val="00ED4A1D"/>
    <w:rsid w:val="00EF4CC3"/>
    <w:rsid w:val="00F314BC"/>
    <w:rsid w:val="00F57470"/>
    <w:rsid w:val="00F87A34"/>
    <w:rsid w:val="00FE0748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宋娟娟</dc:creator>
  <cp:lastModifiedBy>宋娟娟</cp:lastModifiedBy>
  <cp:revision>6</cp:revision>
  <dcterms:created xsi:type="dcterms:W3CDTF">2017-04-05T09:12:00Z</dcterms:created>
  <dcterms:modified xsi:type="dcterms:W3CDTF">2017-08-09T09:42:00Z</dcterms:modified>
</cp:coreProperties>
</file>