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618B4">
      <w:pPr>
        <w:adjustRightInd w:val="0"/>
        <w:snapToGrid w:val="0"/>
        <w:jc w:val="center"/>
        <w:rPr>
          <w:rFonts w:asciiTheme="minorEastAsia" w:hAnsiTheme="minorEastAsia"/>
          <w:bCs/>
          <w:sz w:val="36"/>
          <w:szCs w:val="36"/>
        </w:rPr>
      </w:pPr>
      <w:r>
        <w:rPr>
          <w:rFonts w:hint="eastAsia" w:asciiTheme="minorEastAsia" w:hAnsiTheme="minorEastAsia"/>
          <w:bCs/>
          <w:sz w:val="36"/>
          <w:szCs w:val="36"/>
        </w:rPr>
        <w:t>行政执法流程</w:t>
      </w:r>
    </w:p>
    <w:p w14:paraId="1FC9F2CB">
      <w:pPr>
        <w:adjustRightInd w:val="0"/>
        <w:snapToGrid w:val="0"/>
        <w:rPr>
          <w:rFonts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行政处罚：</w:t>
      </w:r>
    </w:p>
    <w:p w14:paraId="6DEB13E8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396240</wp:posOffset>
                </wp:positionV>
                <wp:extent cx="635" cy="333375"/>
                <wp:effectExtent l="76200" t="0" r="75565" b="47625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337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31.2pt;height:26.25pt;width:0.05pt;z-index:251671552;mso-width-relative:page;mso-height-relative:page;" filled="f" stroked="t" coordsize="21600,21600" o:gfxdata="UEsDBAoAAAAAAIdO4kAAAAAAAAAAAAAAAAAEAAAAZHJzL1BLAwQUAAAACACHTuJAOGkhe9cAAAAK&#10;AQAADwAAAGRycy9kb3ducmV2LnhtbE2PwU7DMAyG70h7h8hI3FjaMpWtNJ00JM5sZRLXtDFttcSp&#10;mmwdPD3eCY62P/3+/nJ7dVZccAqDJwXpMgGB1HozUKfg+PH2uAYRoiajrSdU8I0BttXirtSF8TMd&#10;8FLHTnAIhUIr6GMcCylD26PTYelHJL59+cnpyOPUSTPpmcOdlVmS5NLpgfhDr0d87bE91Wen4Oe5&#10;DXLfzFae3uv95y6zx25tlXq4T5MXEBGv8Q+Gmz6rQ8VOjT+TCcIqeNrk3CUqyLMVCAZ4kYJomExX&#10;G5BVKf9XqH4BUEsDBBQAAAAIAIdO4kAZQLe2AAIAANwDAAAOAAAAZHJzL2Uyb0RvYy54bWytU81u&#10;EzEQviPxDpbvZDetUmCVTQ8J5VKgUssDTGxv1sL2WLaTTV6CF0DiBieO3HkbymMwdtJQyqUHfLDs&#10;+fnmm2/s6fnWGrZRIWp0LR+Pas6UEyi1W7X8/c3FsxecxQROgkGnWr5TkZ/Pnj6ZDr5RJ9ijkSow&#10;AnGxGXzL+5R8U1VR9MpCHKFXjpwdBguJrmFVyQADoVtTndT1WTVgkD6gUDGSdbF38gNieAwgdp0W&#10;aoFibZVLe9SgDCRqKfbaRz4rbLtOifSu66JKzLScOk1lpyJ0Xua9mk2hWQXwvRYHCvAYCg96sqAd&#10;FT1CLSABWwf9D5TVImDELo0E2mrfSFGEuhjXD7S57sGr0gtJHf1R9Pj/YMXbzVVgWrZ8MuHMgaWJ&#10;3376/vPjl18/PtN+++0rIw/JNPjYUPTcXYXcqNi6a3+J4kNkDuc9uJUqdG92niDGOaP6KyVfoqdi&#10;y+ENSoqBdcKi2bYLNkOSGmxbRrM7jkZtExNkPDsleoLsp7SeF0IVNHeZPsT0WqFl+dByo12WDRrY&#10;XMaUmUBzF5LNDi+0MWX0xrGB6L6sJ3XJiGi0zN4cF8NqOTeBbSC/nrJKX+S5HxZw7WRBS6DNKydZ&#10;KiKkoEkWo3guYZXkzCj6cvm052TcQaSsy17hJcrdVcjurBcNvZA/PND8qu7fS9SfTzn7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hpIXvXAAAACgEAAA8AAAAAAAAAAQAgAAAAIgAAAGRycy9kb3du&#10;cmV2LnhtbFBLAQIUABQAAAAIAIdO4kAZQLe2AAIAANwDAAAOAAAAAAAAAAEAIAAAACYBAABkcnMv&#10;ZTJvRG9jLnhtbFBLBQYAAAAABgAGAFkBAACYBQAAAAA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1143000" cy="396240"/>
                <wp:effectExtent l="19050" t="19050" r="19050" b="22860"/>
                <wp:wrapNone/>
                <wp:docPr id="53" name="流程图: 终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9624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725AB15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案件来源</w:t>
                            </w:r>
                          </w:p>
                          <w:p w14:paraId="20F3A8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终止 54" o:spid="_x0000_s1026" o:spt="116" type="#_x0000_t116" style="position:absolute;left:0pt;margin-left:153pt;margin-top:0pt;height:31.2pt;width:90pt;z-index:251670528;mso-width-relative:page;mso-height-relative:page;" fillcolor="#FFFFFF" filled="t" stroked="t" coordsize="21600,21600" o:gfxdata="UEsDBAoAAAAAAIdO4kAAAAAAAAAAAAAAAAAEAAAAZHJzL1BLAwQUAAAACACHTuJANqGQwNMAAAAH&#10;AQAADwAAAGRycy9kb3ducmV2LnhtbE2PwWrDMBBE74X+g9hCb43kJJjgep1DoYUenZSeFWtjG1sr&#10;Yylx+vfdnNrLwDDLzNtyf/OjutIc+8AI2cqAIm6C67lF+Dq+v+xAxWTZ2TEwIfxQhH31+FDawoWF&#10;a7oeUqukhGNhEbqUpkLr2HTkbVyFiViyc5i9TWLnVrvZLlLuR702Jtfe9iwLnZ3oraNmOFw8wudH&#10;NtD3dFx642qzuQ6DqXOD+PyUmVdQiW7p7xju+IIOlTCdwoVdVCPCxuTyS0IQlXi7u9sTQr7egq5K&#10;/Z+/+gVQSwMEFAAAAAgAh07iQLHcZsNbAgAAlwQAAA4AAABkcnMvZTJvRG9jLnhtbK1UzW7UMBC+&#10;I/EOlu80yXa3P1GzVdWqCKlApZYH8DrOxsL2mLF3s+XGDamPwI0TF46ckHgb2tdg4mzLtlx6IIfI&#10;kxl/833f2Dk4XFnDlgqDBlfxYivnTDkJtXbzir+7PH2xx1mIwtXCgFMVv1KBH06fPzvofKlG0IKp&#10;FTICcaHsfMXbGH2ZZUG2yoqwBV45SjaAVkQKcZ7VKDpCtyYb5flO1gHWHkGqEOjryZDka0R8CiA0&#10;jZbqBOTCKhcHVFRGRJIUWu0Dnya2TaNkfNs0QUVmKk5KY3pTE1rP+nc2PRDlHIVvtVxTEE+h8EiT&#10;FdpR03uoExEFW6D+B8pqiRCgiVsSbDYISY6QiiJ/5M1FK7xKWsjq4O9ND/8PVr5ZniPTdcUn25w5&#10;YWniNz8+3X67/v3lV8luf36++f6VTca9UZ0PJdVf+HPspQZ/BvJ9YA6OW+Hm6ggRulaJmugVfX32&#10;YEMfBNrKZt1rqKmNWERInq0atD0gucFWaTRX96NRq8gkfSyK8Xae09Qk5bb3d0bjNLtMlHe7PYb4&#10;UoFl/aLijYGOeGG8VGi1ExEwNRPLsxB7cqK825HEgNH1qTYmBTifHRtkS0Gn5jQ9SQ9p3iwzjnVE&#10;ptid5An6QTJsYhDznvzQ9kGZ1ZFuk9G24nubRcat/estG6yPq9lqPYUZ1FfkJMJwnuk206IF/MhZ&#10;R2e54uHDQqDizLxyNI39Ykx2sZiC8WR3RAFuZmabGeEkQVU8cjYsj+NwYRYe9bylTkWS6+CIJtjo&#10;5GY/3YHVmjed12Ty+m71F2IzTlV//yfT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ahkMDTAAAA&#10;BwEAAA8AAAAAAAAAAQAgAAAAIgAAAGRycy9kb3ducmV2LnhtbFBLAQIUABQAAAAIAIdO4kCx3GbD&#10;WwIAAJcEAAAOAAAAAAAAAAEAIAAAACIBAABkcnMvZTJvRG9jLnhtbFBLBQYAAAAABgAGAFkBAADv&#10;BQAAAAA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4725AB15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案件来源</w:t>
                      </w:r>
                    </w:p>
                    <w:p w14:paraId="20F3A83E"/>
                  </w:txbxContent>
                </v:textbox>
              </v:shape>
            </w:pict>
          </mc:Fallback>
        </mc:AlternateContent>
      </w:r>
    </w:p>
    <w:p w14:paraId="234ECFC9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146685</wp:posOffset>
                </wp:positionV>
                <wp:extent cx="1746885" cy="1439545"/>
                <wp:effectExtent l="19050" t="22860" r="24765" b="23495"/>
                <wp:wrapNone/>
                <wp:docPr id="52" name="流程图: 可选过程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885" cy="14395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163EC2">
                            <w:pPr>
                              <w:jc w:val="left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在证据可能灭失或者以后难以取得的情况下，经行政机关负责人批准，可以先行登记保存，并应当在七日内及时作出处理决定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53" o:spid="_x0000_s1026" o:spt="176" type="#_x0000_t176" style="position:absolute;left:0pt;margin-left:342.75pt;margin-top:11.55pt;height:113.35pt;width:137.55pt;z-index:251707392;mso-width-relative:page;mso-height-relative:page;" fillcolor="#FFFFFF" filled="t" stroked="t" coordsize="21600,21600" o:gfxdata="UEsDBAoAAAAAAIdO4kAAAAAAAAAAAAAAAAAEAAAAZHJzL1BLAwQUAAAACACHTuJAznFE6NkAAAAK&#10;AQAADwAAAGRycy9kb3ducmV2LnhtbE2Py07DMBBF90j8gzVI7KidPqw0xKlUJMQSYcqCnRsPcUQ8&#10;jmKnLXw9ZgXLmTm6c269u/iBnXCKfSAFxUIAQ2qD7alTcHh9vCuBxWTImiEQKvjCCLvm+qo2lQ1n&#10;esGTTh3LIRQro8ClNFacx9ahN3ERRqR8+wiTNymPU8ftZM453A98KYTk3vSUPzgz4oPD9lPPXoEW&#10;vV/POj114/79+e3wvV9J7ZS6vSnEPbCEl/QHw69+VocmOx3DTDayQYEsN5uMKliuCmAZ2EohgR3z&#10;Yr0tgTc1/1+h+QFQSwMEFAAAAAgAh07iQNVLgupjAgAApAQAAA4AAABkcnMvZTJvRG9jLnhtbK1U&#10;zW7UMBC+I/EOlu80m+2m3UbNVlWrIqQClQoP4HWcjYXjMWPvZssJTghx4AF4AW6cuMLTlJ+3YOKk&#10;ZVs49EAOlscz883MNzPZP1g3hq0Ueg224OnWiDNlJZTaLgr+/NnJgylnPghbCgNWFfxCeX4wu39v&#10;v3W5GkMNplTICMT6vHUFr0NweZJ4WatG+C1wypKyAmxEIBEXSYmiJfTGJOPRaCdpAUuHIJX39Hrc&#10;K/mAiHcBhKrSUh2DXDbKhh4VlRGBSvK1dp7PYrZVpWR4WlVeBWYKTpWGeFIQus+7M5nti3yBwtVa&#10;DimIu6Rwq6ZGaEtBr6GORRBsifovqEZLBA9V2JLQJH0hkRGqIh3d4ua8Fk7FWohq765J9/8PVj5Z&#10;nSHTZcGzMWdWNNTx71/e/Pj0/vLj15xdfvj86/W7n9/e0gPLtju6Wudz8jp3Z9gV7N0pyBeeWTiq&#10;hV2oQ0RoayVKSjLt7JMbDp3gyZXN28dQUjCxDBCZW1fYdIDECVvHBl1cN0itA5P0mO5OdqbTjDNJ&#10;unSyvZdNshhD5FfuDn14qKBh3aXglYGWEsNwaIJCK4I660cvxhSrUx+6HEV+5RdrAqPLE21MFHAx&#10;PzLIVoJG6CR+Q0i/aWYsawu+ne5mowh9Q+k3MUbx+xdGoylHZnRT8OmmkbEDjR1zfQfCer4emjGH&#10;8oIIReiHm1abLjXgK85aGuyC+5dLgYoz88hSU/bSyaTbhChMst0xCbipmW9qhJUEVfDAWX89Cv32&#10;LB3qRU2R0liuhUNqZKUjm12T+6yGvGl4I8nDonXbsSlHqz8/l9l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nFE6NkAAAAKAQAADwAAAAAAAAABACAAAAAiAAAAZHJzL2Rvd25yZXYueG1sUEsBAhQA&#10;FAAAAAgAh07iQNVLgupjAgAApAQAAA4AAAAAAAAAAQAgAAAAKAEAAGRycy9lMm9Eb2MueG1sUEsF&#10;BgAAAAAGAAYAWQEAAP0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3C163EC2">
                      <w:pPr>
                        <w:jc w:val="left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在证据可能灭失或者以后难以取得的情况下，经行政机关负责人批准，可以先行登记保存，并应当在七日内及时作出处理决定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-619125</wp:posOffset>
                </wp:positionH>
                <wp:positionV relativeFrom="paragraph">
                  <wp:posOffset>386715</wp:posOffset>
                </wp:positionV>
                <wp:extent cx="1194435" cy="1191895"/>
                <wp:effectExtent l="19050" t="24765" r="24765" b="21590"/>
                <wp:wrapNone/>
                <wp:docPr id="51" name="流程图: 可选过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4435" cy="11918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A485A49">
                            <w:pPr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执法人员不得少于两人，并应当向当事人或者有关人员出示证件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52" o:spid="_x0000_s1026" o:spt="176" type="#_x0000_t176" style="position:absolute;left:0pt;margin-left:-48.75pt;margin-top:30.45pt;height:93.85pt;width:94.05pt;z-index:251703296;mso-width-relative:page;mso-height-relative:page;" fillcolor="#FFFFFF" filled="t" stroked="t" coordsize="21600,21600" o:gfxdata="UEsDBAoAAAAAAIdO4kAAAAAAAAAAAAAAAAAEAAAAZHJzL1BLAwQUAAAACACHTuJA6CR6YdgAAAAJ&#10;AQAADwAAAGRycy9kb3ducmV2LnhtbE2PwU7DMBBE70j8g7VI3Fq7pZgmZFOpSIgjwpRDb27sxhHx&#10;OoqdtvD1mBMcV/M087baXHzPTnaMXSCExVwAs9QE01GLsHt/nq2BxaTJ6D6QRfiyETb19VWlSxPO&#10;9GZPKrUsl1AsNYJLaSg5j42zXsd5GCzl7BhGr1M+x5abUZ9zue/5UgjJve4oLzg92Cdnm081eQQl&#10;Or+aVHpph+3+9WP3vb2TyiHe3izEI7BkL+kPhl/9rA51djqEiUxkPcKseLjPKIIUBbAMFEICOyAs&#10;V2sJvK74/w/qH1BLAwQUAAAACACHTuJAqu4C1GECAACkBAAADgAAAGRycy9lMm9Eb2MueG1srVTN&#10;btQwEL4j8Q6W7zSb7S5to2arqlURUoFKhQfwOs7GwvaYsXez5QQnhDjwALwAN05c4WnKz1swcdKy&#10;BQ49kIPl8cx8M/PNTPYP1tawlcKgwZU83xpxppyESrtFyZ89Pbm3y1mIwlXCgFMlv1CBH8zu3tlv&#10;faHG0ICpFDICcaFofcmbGH2RZUE2yoqwBV45UtaAVkQScZFVKFpCtyYbj0b3sxaw8ghShUCvx72S&#10;D4h4G0Coay3VMcilVS72qKiMiFRSaLQPfJayrWsl45O6DioyU3KqNKaTgtB93p3ZbF8UCxS+0XJI&#10;QdwmhT9qskI7CnoNdSyiYEvUf0FZLREC1HFLgs36QhIjVEU++oOb80Z4lWohqoO/Jj38P1j5eHWG&#10;TFcln+acOWGp498+v/7+8d3lhy8Fu3z/6eertz++vqEHNh13dLU+FOR17s+wKzj4U5DPA3Nw1Ai3&#10;UIeI0DZKVJRk3tlnNxw6IZArm7ePoKJgYhkhMbeu0XaAxAlbpwZdXDdIrSOT9Jjne5PJ9pQzSToS&#10;8t29aYohiit3jyE+UGBZdyl5baClxDAemqjQiajO+tFLMcXqNMQuR1Fc+aWawOjqRBuTBFzMjwyy&#10;laAROknfEDJsmhnH2pJv5zvTUYK+oQybGKP0/QvDasqRGW1LvrtpZNxAY8dc34G4nq+HZsyhuiBC&#10;EfrhptWmSwP4krOWBrvk4cVSoOLMPHTUlL18Muk2IQmT6c6YBNzUzDc1wkmCKnnkrL8exX57lh71&#10;oqFIeSrXwSE1staJza7JfVZD3jS8ieRh0brt2JST1e+fy+w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6CR6YdgAAAAJAQAADwAAAAAAAAABACAAAAAiAAAAZHJzL2Rvd25yZXYueG1sUEsBAhQAFAAA&#10;AAgAh07iQKruAtRhAgAApAQAAA4AAAAAAAAAAQAgAAAAJwEAAGRycy9lMm9Eb2MueG1sUEsFBgAA&#10;AAAGAAYAWQEAAPo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3A485A49">
                      <w:pPr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执法人员不得少于两人，并应当向当事人或者有关人员出示证件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316865</wp:posOffset>
                </wp:positionV>
                <wp:extent cx="914400" cy="297180"/>
                <wp:effectExtent l="19050" t="21590" r="19050" b="24130"/>
                <wp:wrapNone/>
                <wp:docPr id="49" name="流程图: 可选过程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429DFB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立案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51" o:spid="_x0000_s1026" o:spt="176" type="#_x0000_t176" style="position:absolute;left:0pt;margin-left:162pt;margin-top:24.95pt;height:23.4pt;width:72pt;z-index:251672576;mso-width-relative:page;mso-height-relative:page;" fillcolor="#FFFFFF" filled="t" stroked="t" coordsize="21600,21600" o:gfxdata="UEsDBAoAAAAAAIdO4kAAAAAAAAAAAAAAAAAEAAAAZHJzL1BLAwQUAAAACACHTuJA3ov1K9gAAAAJ&#10;AQAADwAAAGRycy9kb3ducmV2LnhtbE2PwU7DMBBE70j8g7VI3KjdNgpNiFOpSIgjwi0Hbm6yxBHx&#10;OoqdtvD1LCc4zs5o9k21vfhBnHCKfSANy4UCgdSEtqdOw2H/dLcBEZOl1g6BUMMXRtjW11eVLdtw&#10;plc8mdQJLqFYWg0upbGUMjYOvY2LMCKx9xEmbxPLqZPtZM9c7ge5UiqX3vbEH5wd8dFh82lmr8Go&#10;3mezSc/duHt/eTt879a5cVrf3izVA4iEl/QXhl98RoeamY5hpjaKQcN6lfGWpCErChAcyPINH44a&#10;ivweZF3J/wvqH1BLAwQUAAAACACHTuJAHqc75F8CAACiBAAADgAAAGRycy9lMm9Eb2MueG1srVTN&#10;btQwEL4j8Q6W7zTJsqVt1GxVtSpCKrBS4QG8jrOxsD1m7N1sOcEJIQ48AC/AjRNXeJry8xZMnG3Z&#10;Fg49kIPl8Xi+me8bT/YPVtawpcKgwVW82Mo5U05Crd284s+fndzb5SxE4WphwKmKn6vADyZ37+x3&#10;vlQjaMHUChmBuFB2vuJtjL7MsiBbZUXYAq8cORtAKyKZOM9qFB2hW5ON8vxB1gHWHkGqEOj0eHDy&#10;NSLeBhCaRkt1DHJhlYsDKiojIlEKrfaBT1K1TaNkfNo0QUVmKk5MY1opCe1n/ZpN9kU5R+FbLdcl&#10;iNuUcIOTFdpR0iuoYxEFW6D+C8pqiRCgiVsSbDYQSYoQiyK/oc1ZK7xKXEjq4K9ED/8PVj5ZTpHp&#10;uuLjPc6csNTx71/e/Pj0/uLj15JdfPj86/W7n9/e0gHbLnq5Oh9KijrzU+wJB38K8kVgDo5a4ebq&#10;EBG6Vomaikz3s2sBvREolM26x1BTMrGIkJRbNWh7QNKErVKDzq8apFaRSTrcK8bjnFonyTXa2yl2&#10;UwMzUV4GewzxoQLL+k3FGwMdlYXx0ESFTkQ1HR5eyiiWpyESI4q/jEuMwOj6RBuTDJzPjgyypaAH&#10;dJK+XgQKCZvXjGNdxe8XO9t5gr7mDJsYefr+hWE11ciMthXf3bxkHOW71G3QP65mq3UrZlCfk5wI&#10;w9OmwaZNC/iKs46edcXDy4VAxZl55KglSUGag2SMt3dGpCZuemabHuEkQVU8cjZsj+IwOwuPet5S&#10;piLRdXBIbWx0UrMvdahqXTc93aTYesz62di0060/v5bJ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N6L9SvYAAAACQEAAA8AAAAAAAAAAQAgAAAAIgAAAGRycy9kb3ducmV2LnhtbFBLAQIUABQAAAAI&#10;AIdO4kAepzvkXwIAAKIEAAAOAAAAAAAAAAEAIAAAACcBAABkcnMvZTJvRG9jLnhtbFBLBQYAAAAA&#10;BgAGAFkBAAD4BQAAAAA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71429DFB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立案</w:t>
                      </w:r>
                    </w:p>
                  </w:txbxContent>
                </v:textbox>
              </v:shape>
            </w:pict>
          </mc:Fallback>
        </mc:AlternateContent>
      </w:r>
    </w:p>
    <w:p w14:paraId="47D52962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200660</wp:posOffset>
                </wp:positionV>
                <wp:extent cx="635" cy="260985"/>
                <wp:effectExtent l="76200" t="0" r="75565" b="62865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09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5.8pt;height:20.55pt;width:0.05pt;z-index:251673600;mso-width-relative:page;mso-height-relative:page;" filled="f" stroked="t" coordsize="21600,21600" o:gfxdata="UEsDBAoAAAAAAIdO4kAAAAAAAAAAAAAAAAAEAAAAZHJzL1BLAwQUAAAACACHTuJA9yX/B9YAAAAJ&#10;AQAADwAAAGRycy9kb3ducmV2LnhtbE2PQU/DMAyF70j8h8hIu7G0ndSO0nTSJnFmlElc08a01RKn&#10;arJ18OsxJ7jZfk/P36t2N2fFFecwelKQrhMQSJ03I/UKTu8vj1sQIWoy2npCBV8YYFff31W6NH6h&#10;N7w2sRccQqHUCoYYp1LK0A3odFj7CYm1Tz87HXmde2lmvXC4szJLklw6PRJ/GPSEhwG7c3NxCr6L&#10;Lshju1h5fm2OH/vMnvqtVWr1kCbPICLe4p8ZfvEZHWpmav2FTBBWweYp5y6RhzQHwQY+pCBaBUVW&#10;gKwr+b9B/QNQSwMEFAAAAAgAh07iQDPvOhAAAgAA3AMAAA4AAABkcnMvZTJvRG9jLnhtbK1TwW4T&#10;MRC9I/EPlu9kk6BE7SqbHhLKpUCllg+Y2N6she2xbCeb/AQ/gMQNThy58zeUz2DspIGWSw/swfJ4&#10;xm/ee+OdXeysYVsVokbX8NFgyJlyAqV264a/v718ccZZTOAkGHSq4XsV+cX8+bNZ72s1xg6NVIER&#10;iIt17xvepeTrqoqiUxbiAL1ylGwxWEgUhnUlA/SEbk01Hg6nVY9B+oBCxUiny0OSHxHDUwCxbbVQ&#10;SxQbq1w6oAZlIJGk2Gkf+bywbVsl0ru2jSox03BSmspKTWi/yms1n0G9DuA7LY4U4CkUHmmyoB01&#10;PUEtIQHbBP0PlNUiYMQ2DQTa6iCkOEIqRsNH3tx04FXRQlZHfzI9/j9Y8XZ7HZiWDZ+QJQ4sTfzu&#10;0/efH7/8+vGZ1rtvXxllyKbex5qqF+46ZKFi5278FYoPkTlcdODWqtC93XuCGOUb1YMrOYiemq36&#10;NyipBjYJi2e7NtgMSW6wXRnN/jQatUtM0OH05YQzQefj6fD8bFLgob6/6UNMrxValjcNN9pl26CG&#10;7VVMmQnU9yX52OGlNqaM3jjWE93zIYnMqYhGy5wtQVivFiawLeTXU75j4wdlATdOFrQE2rxykqVi&#10;QgqabDGK5xZWSc6Mol8u7w6cjDualH05OLxCub8OOZ39oqEX8scHml/V33Gp+vNTzn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yX/B9YAAAAJAQAADwAAAAAAAAABACAAAAAiAAAAZHJzL2Rvd25y&#10;ZXYueG1sUEsBAhQAFAAAAAgAh07iQDPvOhAAAgAA3AMAAA4AAAAAAAAAAQAgAAAAJQEAAGRycy9l&#10;Mm9Eb2MueG1sUEsFBgAAAAAGAAYAWQEAAJc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4B91F66A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172085</wp:posOffset>
                </wp:positionV>
                <wp:extent cx="1381125" cy="635"/>
                <wp:effectExtent l="28575" t="57785" r="9525" b="65405"/>
                <wp:wrapNone/>
                <wp:docPr id="48" name="直接箭头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11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9" o:spid="_x0000_s1026" o:spt="32" type="#_x0000_t32" style="position:absolute;left:0pt;flip:x;margin-left:234pt;margin-top:13.55pt;height:0.05pt;width:108.75pt;z-index:251708416;mso-width-relative:page;mso-height-relative:page;" filled="f" stroked="t" coordsize="21600,21600" o:gfxdata="UEsDBAoAAAAAAIdO4kAAAAAAAAAAAAAAAAAEAAAAZHJzL1BLAwQUAAAACACHTuJAkiWdH9cAAAAJ&#10;AQAADwAAAGRycy9kb3ducmV2LnhtbE2PzU7DMBCE70i8g7VI3KidQNMoxKkAwQlRicADuPHmp43X&#10;ke005e1xT3CcndHsN+X2bEZ2QucHSxKSlQCG1Fg9UCfh++vtLgfmgyKtRkso4Qc9bKvrq1IV2i70&#10;iac6dCyWkC+UhD6EqeDcNz0a5Vd2Qopea51RIUrXce3UEsvNyFMhMm7UQPFDryZ86bE51rORMNfv&#10;uHEfWSvul9f22e0G/nSopby9ScQjsIDn8BeGC35Ehyoy7e1M2rNRwkOWxy1BQrpJgMVAlq/XwPaX&#10;Qwq8Kvn/BdUvUEsDBBQAAAAIAIdO4kDwGOKEGgIAAPsDAAAOAAAAZHJzL2Uyb0RvYy54bWytU8Fy&#10;0zAQvTPDP2h0J7bTptN64vSQUDgUyEzLByiSbGuQtRpJiZOf4AeY4QScgFPvfA2Uz2AlZ1JaLj3g&#10;g2el3X379u1qer7tNNlI5xWYihajnBJpOAhlmoq+vb54dkqJD8wIpsHIiu6kp+ezp0+mvS3lGFrQ&#10;QjqCIMaXva1oG4Its8zzVnbMj8BKg84aXMcCHl2TCcd6RO90Ns7zk6wHJ6wDLr3H28XgpHtE9xhA&#10;qGvF5QL4upMmDKhOahawJd8q6+kssa1rycObuvYyEF1R7DSkPxZBexX/2WzKysYx2yq+p8AeQ+FB&#10;Tx1TBoseoBYsMLJ26h+oTnEHHuow4tBlQyNJEeyiyB9oc9UyK1MvKLW3B9H9/4PlrzdLR5So6DHO&#10;3bAOJ3774ebX+8+337/9/HTz+8fHaH/9Qo7Poli99SXmzM3SxXb51lzZS+DvPDEwb5lpZCJ9vbMI&#10;VMSM7F5KPHiLJVf9KxAYw9YBknLb2nWk1sq+jIkRHNUh2zSq3WFUchsIx8vi6LQoxhNKOPpOjiap&#10;EisjSEy1zocXEjoSjYr64Jhq2jAHY3AlwA0F2ObSh0jxLiEmG7hQWqfN0Ib0WOwsn+SJkgetRPTG&#10;OO+a1Vw7smFxudK3p3EvzMHaiIQWmNLPjSAhqROcQr20pLFEJwUlWuKLjNbASZu9elGwQfoViN3S&#10;RXcUEncikd/vb1y6v88p6u7Nzv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iWdH9cAAAAJAQAA&#10;DwAAAAAAAAABACAAAAAiAAAAZHJzL2Rvd25yZXYueG1sUEsBAhQAFAAAAAgAh07iQPAY4oQaAgAA&#10;+wMAAA4AAAAAAAAAAQAgAAAAJgEAAGRycy9lMm9Eb2MueG1sUEsFBgAAAAAGAAYAWQEAALIFAAAA&#10;AA==&#10;">
                <v:fill on="f" focussize="0,0"/>
                <v:stroke weight="1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575310</wp:posOffset>
                </wp:positionH>
                <wp:positionV relativeFrom="paragraph">
                  <wp:posOffset>172085</wp:posOffset>
                </wp:positionV>
                <wp:extent cx="1463040" cy="0"/>
                <wp:effectExtent l="13335" t="57785" r="19050" b="66040"/>
                <wp:wrapNone/>
                <wp:docPr id="47" name="直接箭头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04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8" o:spid="_x0000_s1026" o:spt="32" type="#_x0000_t32" style="position:absolute;left:0pt;margin-left:45.3pt;margin-top:13.55pt;height:0pt;width:115.2pt;z-index:251704320;mso-width-relative:page;mso-height-relative:page;" filled="f" stroked="t" coordsize="21600,21600" o:gfxdata="UEsDBAoAAAAAAIdO4kAAAAAAAAAAAAAAAAAEAAAAZHJzL1BLAwQUAAAACACHTuJAt32Y0dYAAAAI&#10;AQAADwAAAGRycy9kb3ducmV2LnhtbE2PwU7DMBBE70j8g7VI3KjtIBUIcaoKiQPlRKHl6sbbJCVe&#10;h9htwt+ziAMcd2Y0+6ZYTL4TJxxiG8iAnikQSFVwLdUG3l4fr25BxGTJ2S4QGvjCCIvy/KywuQsj&#10;veBpnWrBJRRza6BJqc+ljFWD3sZZ6JHY24fB28TnUEs32JHLfSczpebS25b4Q2N7fGiw+lgfvQG/&#10;fX5aHg7TuFxtV5/7981mCk4bc3mh1T2IhFP6C8MPPqNDyUy7cCQXRWfgTs05aSC70SDYv840b9v9&#10;CrIs5P8B5TdQSwMEFAAAAAgAh07iQCR4H9oSAgAA7wMAAA4AAABkcnMvZTJvRG9jLnhtbK1TzW4T&#10;MRC+I/EOlu9kNyWUssqmh4RyKRCp7QM4tnfXwvZYtpNNXoIXQOIEnIBT7zwNLY/B2PmhlEsP7GE1&#10;9sx8M9834/Hp2miykj4osDUdDkpKpOUglG1renV59uSEkhCZFUyDlTXdyEBPJ48fjXtXySPoQAvp&#10;CYLYUPWupl2MriqKwDtpWBiAkxadDXjDIh59WwjPekQ3ujgqy+OiBy+cBy5DwNvZ1kl3iP4hgNA0&#10;issZ8KWRNm5RvdQsIqXQKRfoJHfbNJLHt00TZCS6psg05j8WQXuR/sVkzKrWM9cpvmuBPaSFe5wM&#10;UxaLHqBmLDKy9OofKKO4hwBNHHAwxZZIVgRZDMt72lx0zMnMBaUO7iB6+H+w/M1q7okSNR09p8Qy&#10;gxO//XB98/7z7fdvPz9d//rxMdlfv5DRSRKrd6HCnKmd+0SXr+2FOwf+LhAL047ZVuamLzcOgYYp&#10;o/grJR2Cw5KL/jUIjGHLCFm5deNNgkRNyDoPaHMYkFxHwvFyODp+Wo5wdnzvK1i1T3Q+xFcSDElG&#10;TUP0TLVdnIK1uAbgh7kMW52HmNpi1T4hVbVwprTO26At6bHUi/JZmTMCaCWSN8UF3y6m2pMVSwuV&#10;v0wSPXfDPCytyGiRKf3SChKzItEr1EhLmkoYKSjREl9hsrY9abtTLIm0lXsBYjP3yZ3Ewz3Ize92&#10;Ni3a3XOO+vNOJ7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32Y0dYAAAAIAQAADwAAAAAAAAAB&#10;ACAAAAAiAAAAZHJzL2Rvd25yZXYueG1sUEsBAhQAFAAAAAgAh07iQCR4H9oSAgAA7wMAAA4AAAAA&#10;AAAAAQAgAAAAJQEAAGRycy9lMm9Eb2MueG1sUEsFBgAAAAAGAAYAWQEAAKkFAAAAAA==&#10;">
                <v:fill on="f" focussize="0,0"/>
                <v:stroke weight="1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48260</wp:posOffset>
                </wp:positionV>
                <wp:extent cx="933450" cy="297180"/>
                <wp:effectExtent l="19050" t="19685" r="19050" b="16510"/>
                <wp:wrapNone/>
                <wp:docPr id="45" name="流程图: 可选过程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48E157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调查取证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47" o:spid="_x0000_s1026" o:spt="176" type="#_x0000_t176" style="position:absolute;left:0pt;margin-left:160.5pt;margin-top:3.8pt;height:23.4pt;width:73.5pt;z-index:251674624;mso-width-relative:page;mso-height-relative:page;" fillcolor="#FFFFFF" filled="t" stroked="t" coordsize="21600,21600" o:gfxdata="UEsDBAoAAAAAAIdO4kAAAAAAAAAAAAAAAAAEAAAAZHJzL1BLAwQUAAAACACHTuJAkCSzw9cAAAAI&#10;AQAADwAAAGRycy9kb3ducmV2LnhtbE2PwU7DMBBE70j8g7VI3KidNqRVyKZSkRBHRCgHbm7sxhHx&#10;OoqdtvD1LCc4jmY086baXvwgTnaKfSCEbKFAWGqD6alD2L893W1AxKTJ6CGQRfiyEbb19VWlSxPO&#10;9GpPTeoEl1AsNYJLaSyljK2zXsdFGC2xdwyT14nl1Ekz6TOX+0EulSqk1z3xgtOjfXS2/Wxmj9Co&#10;3udzk567cffx8r7/3q2KxiHe3mTqAUSyl/QXhl98RoeamQ5hJhPFgLBaZvwlIawLEOznxYb1AeE+&#10;z0HWlfx/oP4BUEsDBBQAAAAIAIdO4kAe96/QXwIAAKIEAAAOAAAAZHJzL2Uyb0RvYy54bWytVM1u&#10;EzEQviPxDpbvdLNpStJVN1XVqgipQKXCAzheb9bC9pixk005walCHHgAXoAbJ67wNOXnLZj1piUU&#10;hHpgD5bH4/lmvm88u7e/soYtFQYNruT51oAz5SRU2s1L/uzp8b0JZyEKVwkDTpX8XAW+P717Z6/1&#10;hRpCA6ZSyAjEhaL1JW9i9EWWBdkoK8IWeOXIWQNaEcnEeVahaAndmmw4GNzPWsDKI0gVAp0e9U6+&#10;RsTbAEJda6mOQC6scrFHRWVEJEqh0T7waaq2rpWMT+o6qMhMyYlpTCslof2sW7PpnijmKHyj5boE&#10;cZsSbnCyQjtKeg11JKJgC9R/QFktEQLUcUuCzXoiSRFikQ9uaHPWCK8SF5I6+GvRw/+DlY+Xp8h0&#10;VfLRDmdOWOr410+vv314e/n+c8Eu33388erN9y8XdMBG406u1oeCos78KXaEgz8B+TwwB4eNcHN1&#10;gAhto0RFRebd/ey3gM4IFMpm7SOoKJlYREjKrWq0HSBpwlapQefXDVKryCQd7m5vj3aodZJcw91x&#10;PkkNzERxFewxxAcKLOs2Ja8NtFQWxgMTFToR1Wn/8FJGsTwJsatQFFdxiREYXR1rY5KB89mhQbYU&#10;9ICO05dIEfHNa8axtuTb+Ziq+zfGIH1/w7CaamRG25JPNi8Ztxax063XP65mq3UrZlCdk5wI/dOm&#10;waZNA/iSs5aedcnDi4VAxZl56Kglu/lo1M1BMkY74yEZuOmZbXqEkwRV8shZvz2M/ewsPOp5Q5ny&#10;RNfBAbWx1knNrsV9Veu66ekmkddj1s3Gpp1u/fq1TH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kCSzw9cAAAAIAQAADwAAAAAAAAABACAAAAAiAAAAZHJzL2Rvd25yZXYueG1sUEsBAhQAFAAAAAgA&#10;h07iQB73r9BfAgAAogQAAA4AAAAAAAAAAQAgAAAAJgEAAGRycy9lMm9Eb2MueG1sUEsFBgAAAAAG&#10;AAYAWQEAAPc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6748E157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调查取证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345440</wp:posOffset>
                </wp:positionV>
                <wp:extent cx="635" cy="330200"/>
                <wp:effectExtent l="76200" t="0" r="75565" b="5080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02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27.2pt;height:26pt;width:0.05pt;z-index:251668480;mso-width-relative:page;mso-height-relative:page;" filled="f" stroked="t" coordsize="21600,21600" o:gfxdata="UEsDBAoAAAAAAIdO4kAAAAAAAAAAAAAAAAAEAAAAZHJzL1BLAwQUAAAACACHTuJAIBBVUdYAAAAK&#10;AQAADwAAAGRycy9kb3ducmV2LnhtbE2PwU7DMAyG70i8Q2QkbizpKGWUppNA4swok7imjWmrJU7V&#10;ZOvg6TEnONr+9Pv7q+3ZO3HCOY6BNGQrBQKpC3akXsP+/eVmAyImQ9a4QKjhCyNs68uLypQ2LPSG&#10;pyb1gkMolkbDkNJUShm7Ab2JqzAh8e0zzN4kHude2tksHO6dXCtVSG9G4g+DmfB5wO7QHL2G7/su&#10;yl27OHl4bXYfT2u37zdO6+urTD2CSHhOfzD86rM61OzUhiPZKJyG24eCuyQNd3kOggFeZCBaJlWR&#10;g6wr+b9C/QNQSwMEFAAAAAgAh07iQAYG0QwAAgAA3AMAAA4AAABkcnMvZTJvRG9jLnhtbK1TzW4T&#10;MRC+I/EOlu9kNw2tYJVNDwnlUqBSywNMbG/WwvZYtpNNXoIXQOIGJ47ceRvKYzB20kDLpQf2YNnz&#10;880338xOz7fWsI0KUaNr+XhUc6acQKndquXvby6eveAsJnASDDrV8p2K/Hz29Ml08I06wR6NVIER&#10;iIvN4Fvep+SbqoqiVxbiCL1y5OwwWEj0DKtKBhgI3ZrqpK7PqgGD9AGFipGsi72THxDDYwCx67RQ&#10;CxRrq1zaowZlIFFLsdc+8llh23VKpHddF1VipuXUaSonFaH7Mp/VbArNKoDvtThQgMdQeNCTBe2o&#10;6BFqAQnYOuh/oKwWASN2aSTQVvtGiiLUxbh+oM11D16VXkjq6I+ix/8HK95urgLTsuXPzzhzYGni&#10;t5++//z45dePz3TefvvKyEMyDT42FD13VyE3Krbu2l+i+BCZw3kPbqUK3ZudJ4hxzqjupeRH9FRs&#10;ObxBSTGwTlg023bBZkhSg23LaHbH0ahtYoKMZ5NTzgTZJ5OatqjAQ3OX6UNMrxVali8tN9pl2aCB&#10;zWVMmQk0dyHZ7PBCG1NGbxwbiO7L+rQuGRGNltmb42JYLecmsA3k7SnfofC9sIBrJwtaAm1eOclS&#10;ESEFTbIYxXMJqyRnRtEvl297TsYdRMq67BVeotxdhezOetHQC/nDguat+vtdov78lL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BBVUdYAAAAKAQAADwAAAAAAAAABACAAAAAiAAAAZHJzL2Rvd25y&#10;ZXYueG1sUEsBAhQAFAAAAAgAh07iQAYG0QwAAgAA3AMAAA4AAAAAAAAAAQAgAAAAJQEAAGRycy9l&#10;Mm9Eb2MueG1sUEsFBgAAAAAGAAYAWQEAAJc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0F7B4B5D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338455</wp:posOffset>
                </wp:positionV>
                <wp:extent cx="866775" cy="733425"/>
                <wp:effectExtent l="9525" t="14605" r="19050" b="61595"/>
                <wp:wrapNone/>
                <wp:docPr id="44" name="肘形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6775" cy="733425"/>
                        </a:xfrm>
                        <a:prstGeom prst="bentConnector3">
                          <a:avLst>
                            <a:gd name="adj1" fmla="val 49963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45" o:spid="_x0000_s1026" o:spt="34" type="#_x0000_t34" style="position:absolute;left:0pt;margin-left:236.25pt;margin-top:26.65pt;height:57.75pt;width:68.25pt;z-index:251709440;mso-width-relative:page;mso-height-relative:page;" filled="f" stroked="t" coordsize="21600,21600" o:gfxdata="UEsDBAoAAAAAAIdO4kAAAAAAAAAAAAAAAAAEAAAAZHJzL1BLAwQUAAAACACHTuJAMobUIdoAAAAK&#10;AQAADwAAAGRycy9kb3ducmV2LnhtbE2Py07DMBBF90j8gzVI7KidloYQ4lQqggWqWPTB3k2mTpR4&#10;HMXug349wwqWozm699xicXG9OOEYWk8akokCgVT5uiWrYbd9f8hAhGioNr0n1PCNARbl7U1h8tqf&#10;aY2nTbSCQyjkRkMT45BLGaoGnQkTPyDx7+BHZyKfo5X1aM4c7no5VSqVzrTEDY0Z8LXBqtscnYZV&#10;t15mX5/dLlke7MebXV230l61vr9L1AuIiJf4B8OvPqtDyU57f6Q6iF7D49N0zqiG+WwGgoFUPfO4&#10;PZNploEsC/l/QvkDUEsDBBQAAAAIAIdO4kB010HeLgIAACMEAAAOAAAAZHJzL2Uyb0RvYy54bWyt&#10;U71yEzEQ7pnhHTTqydnxT+Ibn1M4hCaAZxIeYC3pfAL9jST77JYHoKaiyAxUvALD0wB5DFbyxZDQ&#10;pECFRtLufrvft6vp2VYrshE+SGsq2j/qUSIMs1yaVUXfXF88O6UkRDAclDWiojsR6Nns6ZNp60px&#10;bBuruPAEQUwoW1fRJkZXFkVgjdAQjqwTBo219RoiXv2q4B5aRNeqOO71xkVrPXfeMhECvp7vjbRD&#10;9I8BtHUtmTi3bK2FiXtULxREpBQa6QKd5WrrWrD4uq6DiERVFJnGvGMSPC/TXsymUK48uEayrgR4&#10;TAkPOGmQBpMeoM4hAll7+Q+UlszbYOt4xKwu9kSyIsii33ugzVUDTmQuKHVwB9HD/4NlrzYLTySv&#10;6HBIiQGNHb99//HHt5vb759+fvj86+sXMhwlmVoXSvSem4VPRNnWXLlLy94FYuy8AbMSudzrnUOI&#10;fooo7oWkS3CYbNm+tBx9YB1t1mxbe50gUQ2yza3ZHVojtpEwfDwdj09ORpQwNJ0MBsPjXFMB5V2w&#10;8yG+EFaTdKjoEgdjbo3BAbB+kNPA5jLE3CPeEQX+tk9JrRW2fAOKDCeT8SBXDmXnjRnukFOosRdS&#10;qTw0ypAWiU56o16GD1ZJnqzJL/jVcq48QVSkkleHe89Ny4h/SUmNBA9OUEaQ6rnhJGYto5eorhI0&#10;5dOCU6IE/tx0SiJDqUyndZJ336il5buFv+sBzk527OY8Deff9xz952/P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yhtQh2gAAAAoBAAAPAAAAAAAAAAEAIAAAACIAAABkcnMvZG93bnJldi54bWxQ&#10;SwECFAAUAAAACACHTuJAdNdB3i4CAAAjBAAADgAAAAAAAAABACAAAAApAQAAZHJzL2Uyb0RvYy54&#10;bWxQSwUGAAAAAAYABgBZAQAAyQUAAAAA&#10;" adj="10792">
                <v:fill on="f" focussize="0,0"/>
                <v:stroke weight="1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262255</wp:posOffset>
                </wp:positionV>
                <wp:extent cx="914400" cy="297180"/>
                <wp:effectExtent l="19050" t="24130" r="19050" b="21590"/>
                <wp:wrapNone/>
                <wp:docPr id="43" name="流程图: 可选过程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57655AF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审查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44" o:spid="_x0000_s1026" o:spt="176" type="#_x0000_t176" style="position:absolute;left:0pt;margin-left:162pt;margin-top:20.65pt;height:23.4pt;width:72pt;z-index:251675648;mso-width-relative:page;mso-height-relative:page;" fillcolor="#FFFFFF" filled="t" stroked="t" coordsize="21600,21600" o:gfxdata="UEsDBAoAAAAAAIdO4kAAAAAAAAAAAAAAAAAEAAAAZHJzL1BLAwQUAAAACACHTuJAD/udbdcAAAAJ&#10;AQAADwAAAGRycy9kb3ducmV2LnhtbE2PwU7DMBBE70j8g7VI3KidJoqikE2lIiGOCFMO3NxkiSPi&#10;dRQ7beHrMSc4zs5o9k2zu7hJnGgJo2eEbKNAEHe+H3lAOLw+3lUgQjTcm8kzIXxRgF17fdWYuvdn&#10;fqGTjoNIJRxqg2BjnGspQ2fJmbDxM3HyPvziTExyGWS/mHMqd5PcKlVKZ0ZOH6yZ6cFS96lXh6DV&#10;6IpVx6dh3r8/vx2+93mpLeLtTabuQUS6xL8w/OIndGgT09Gv3AcxIeTbIm2JCEWWg0iBoqzS4YhQ&#10;VRnItpH/F7Q/UEsDBBQAAAAIAIdO4kCmjgY9YAIAAKIEAAAOAAAAZHJzL2Uyb0RvYy54bWytVM1u&#10;1DAQviPxDpbvNMl2S9uo2apqVYRUoFLhAbyOs7GwPWbs3Ww5walCHHgAXoAbJ67wNOXnLZg427It&#10;HHogB8vj8Xwz3zee7O0vrWELhUGDq3ixkXOmnIRau1nFXzw/frDDWYjC1cKAUxU/V4HvT+7f2+t8&#10;qUbQgqkVMgJxoex8xdsYfZllQbbKirABXjlyNoBWRDJxltUoOkK3Jhvl+cOsA6w9glQh0OnR4OQr&#10;RLwLIDSNluoI5NwqFwdUVEZEohRa7QOfpGqbRsn4rGmCisxUnJjGtFIS2k/7NZvsiXKGwrdarkoQ&#10;dynhFicrtKOk11BHIgo2R/0XlNUSIUATNyTYbCCSFCEWRX5Lm7NWeJW4kNTBX4se/h+sfLo4Rabr&#10;io83OXPCUse/f3n749P7y49fS3b54fOvN+9+frugAzYe93J1PpQUdeZPsScc/AnIl4E5OGyFm6kD&#10;ROhaJWoqsujvZzcCeiNQKJt2T6CmZGIeISm3bND2gKQJW6YGnV83SC0jk3S4W4zHObVOkmu0u13s&#10;pAZmorwK9hjiIwWW9ZuKNwY6KgvjgYkKnYjqdHh4KaNYnITYVyjKq7jECIyuj7UxycDZ9NAgWwh6&#10;QMfpS6SI+Po141hX8c1ieytP0DecYR0jT9+/MKymGpnRtuI765eMW4nY6zboH5fT5aoVU6jPSU6E&#10;4WnTYNOmBXzNWUfPuuLh1Vyg4sw8dtSSpCDNQTLGW9sjUhPXPdN1j3CSoCoeORu2h3GYnblHPWsp&#10;U5HoOjigNjY6qdm3eKhqVTc93STyasz62Vi3060/v5bJ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/7nW3XAAAACQEAAA8AAAAAAAAAAQAgAAAAIgAAAGRycy9kb3ducmV2LnhtbFBLAQIUABQAAAAI&#10;AIdO4kCmjgY9YAIAAKIEAAAOAAAAAAAAAAEAIAAAACYBAABkcnMvZTJvRG9jLnhtbFBLBQYAAAAA&#10;BgAGAFkBAAD4BQAAAAA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357655AF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审查</w:t>
                      </w:r>
                    </w:p>
                  </w:txbxContent>
                </v:textbox>
              </v:shape>
            </w:pict>
          </mc:Fallback>
        </mc:AlternateContent>
      </w:r>
    </w:p>
    <w:p w14:paraId="670C4656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-619125</wp:posOffset>
                </wp:positionH>
                <wp:positionV relativeFrom="paragraph">
                  <wp:posOffset>151130</wp:posOffset>
                </wp:positionV>
                <wp:extent cx="1689735" cy="1219200"/>
                <wp:effectExtent l="19050" t="17780" r="24765" b="20320"/>
                <wp:wrapNone/>
                <wp:docPr id="42" name="流程图: 可选过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735" cy="12192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79F135">
                            <w:pPr>
                              <w:jc w:val="left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告知当事人作出行政处罚决定的事实、理由及依据，并告知当事人依法享有的权利。当事人有权进行陈述和申辩。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43" o:spid="_x0000_s1026" o:spt="176" type="#_x0000_t176" style="position:absolute;left:0pt;margin-left:-48.75pt;margin-top:11.9pt;height:96pt;width:133.05pt;z-index:251710464;mso-width-relative:page;mso-height-relative:page;" fillcolor="#FFFFFF" filled="t" stroked="t" coordsize="21600,21600" o:gfxdata="UEsDBAoAAAAAAIdO4kAAAAAAAAAAAAAAAAAEAAAAZHJzL1BLAwQUAAAACACHTuJAj1reuNkAAAAK&#10;AQAADwAAAGRycy9kb3ducmV2LnhtbE2PwU7DMAyG70i8Q2QkblvSjZWuNJ00JMQREcaBW9ZkTUXj&#10;VE26DZ4e78SOtj/9/v5qc/Y9O9oxdgElZHMBzGITTIethN3Hy6wAFpNGo/uAVsKPjbCpb28qXZpw&#10;wnd7VKllFIKx1BJcSkPJeWyc9TrOw2CRbocwep1oHFtuRn2icN/zhRA597pD+uD0YJ+dbb7V5CUo&#10;0fmHSaXXdth+vX3ufrfLXDkp7+8y8QQs2XP6h+GiT+pQk9M+TGgi6yXM1o8rQiUsllThAuRFDmxP&#10;i2xVAK8rfl2h/gNQSwMEFAAAAAgAh07iQMlByUtiAgAApAQAAA4AAABkcnMvZTJvRG9jLnhtbK1U&#10;zW7UMBC+I/EOlu80m+32L2q2qloVIRWoVHgAr+NsLGyPGXs3W05wQogDD8ALcOPEFZ6m/LwFEyct&#10;28KhB3KwPJ6Zb2a+mcn+wcoatlQYNLiS5xsjzpSTUGk3L/nzZycPdjkLUbhKGHCq5Bcq8IPp/Xv7&#10;rS/UGBowlUJGIC4UrS95E6MvsizIRlkRNsArR8oa0IpIIs6zCkVL6NZk49FoO2sBK48gVQj0etwr&#10;+YCIdwGEutZSHYNcWOVij4rKiEglhUb7wKcp27pWMj6t66AiMyWnSmM6KQjdZ92ZTfdFMUfhGy2H&#10;FMRdUrhVkxXaUdBrqGMRBVug/gvKaokQoI4bEmzWF5IYoSry0S1uzhvhVaqFqA7+mvTw/2Dlk+UZ&#10;Ml2VfDLmzAlLHf/+5c2PT+8vP34t2OWHz79ev/v57S09sMlmR1frQ0Fe5/4Mu4KDPwX5IjAHR41w&#10;c3WICG2jREVJ5p19dsOhEwK5sln7GCoKJhYREnOrGm0HSJywVWrQxXWD1CoySY/59u7ezuYWZ5J0&#10;+Tjfo4FKMURx5e4xxIcKLOsuJa8NtJQYxkMTFToR1Vk/eimmWJ6G2OUoiiu/VBMYXZ1oY5KA89mR&#10;QbYUNEIn6RtChnUz41hb8s18Z2uUoG8owzrGKH3/wrCacmRG25LvrhsZN9DYMdd3IK5mq6EZM6gu&#10;iFCEfrhptenSAL7irKXBLnl4uRCoODOPHDVlL59Muk1IwmRrZ0wCrmtm6xrhJEGVPHLWX49ivz0L&#10;j3reUKQ8levgkBpZ68Rm1+Q+qyFvGt5E8rBo3Xasy8nqz89l+h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PWt642QAAAAoBAAAPAAAAAAAAAAEAIAAAACIAAABkcnMvZG93bnJldi54bWxQSwECFAAU&#10;AAAACACHTuJAyUHJS2ICAACkBAAADgAAAAAAAAABACAAAAAoAQAAZHJzL2Uyb0RvYy54bWxQSwUG&#10;AAAAAAYABgBZAQAA/AUAAAAA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7579F135">
                      <w:pPr>
                        <w:jc w:val="left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告知当事人作出行政处罚决定的事实、理由及依据，并告知当事人依法享有的权利。当事人有权进行陈述和申辩。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22225</wp:posOffset>
                </wp:positionV>
                <wp:extent cx="1339215" cy="1275080"/>
                <wp:effectExtent l="19050" t="22225" r="22860" b="17145"/>
                <wp:wrapNone/>
                <wp:docPr id="39" name="流程图: 可选过程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215" cy="12750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3ACFFB">
                            <w:pPr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作出责令停产停业、吊销许可证或者执照、较大数额罚款等行政处罚决定之前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42" o:spid="_x0000_s1026" o:spt="176" type="#_x0000_t176" style="position:absolute;left:0pt;margin-left:385.5pt;margin-top:1.75pt;height:100.4pt;width:105.45pt;z-index:251678720;mso-width-relative:page;mso-height-relative:page;" fillcolor="#FFFFFF" filled="t" stroked="t" coordsize="21600,21600" o:gfxdata="UEsDBAoAAAAAAIdO4kAAAAAAAAAAAAAAAAAEAAAAZHJzL1BLAwQUAAAACACHTuJAjySNKtkAAAAJ&#10;AQAADwAAAGRycy9kb3ducmV2LnhtbE2PzU7DMBCE70i8g7VI3KidpvQnZFOpSIgjIpQDNzde4oh4&#10;HcVOW3h6zIkeRzOa+abcnl0vjjSGzjNCNlMgiBtvOm4R9m9Pd2sQIWo2uvdMCN8UYFtdX5W6MP7E&#10;r3SsYytSCYdCI9gYh0LK0FhyOsz8QJy8Tz86HZMcW2lGfUrlrpdzpZbS6Y7TgtUDPVpqvurJIdSq&#10;c4upjs/tsPt4ed//7PJlbRFvbzL1ACLSOf6H4Q8/oUOVmA5+YhNEj7BaZelLRMjvQSR/s842IA4I&#10;c7XIQValvHxQ/QJQSwMEFAAAAAgAh07iQOAh2vFjAgAApAQAAA4AAABkcnMvZTJvRG9jLnhtbK1U&#10;zW4TMRC+I/EOlu90s2lK21U3VdSqCKlApcIDOF5v1sL2mLGTTTnBqUIceABegBsnrvA05ectmPWm&#10;IS0cemAPlsfj+Wa+bzx7cLi0hi0UBg2u5PnWgDPlJFTazUr+4vnJgz3OQhSuEgacKvmFCvxwfP/e&#10;QesLNYQGTKWQEYgLRetL3sToiywLslFWhC3wypGzBrQikomzrELREro12XAweJi1gJVHkCoEOj3u&#10;nXyFiHcBhLrWUh2DnFvlYo+KyohIlEKjfeDjVG1dKxmf1XVQkZmSE9OYVkpC+2m3ZuMDUcxQ+EbL&#10;VQniLiXc4mSFdpR0DXUsomBz1H9BWS0RAtRxS4LNeiJJEWKRD25pc94IrxIXkjr4tejh/8HKp4sz&#10;ZLoq+fY+Z05Y6vj3L29/fHp/9fFrwa4+fP715t3Pb5d0wEbDTq7Wh4Kizv0ZdoSDPwX5MjAHR41w&#10;MzVBhLZRoqIi8+5+diOgMwKFsmn7BCpKJuYRknLLGm0HSJqwZWrQxbpBahmZpMN8e3t/mO9wJsmX&#10;D3d3BnuphZkorsM9hvhIgWXdpuS1gZYKwzgxUaETUZ31Ty/lFIvTELsaRXEdlziB0dWJNiYZOJse&#10;GWQLQU/oJH2JFlHfvGYca0nEnGpK0DecYRNjkL5/YVhNNTKjbcn3Ni8Zt5KxU67vQFxOl6tmTKG6&#10;IEER+sdNo02bBvA1Zy097JKHV3OBijPz2FFT9vPRqJuEZIx2dodk4KZnuukRThJUySNn/fYo9tMz&#10;96hnDWXKE10HE2pkrZOaXZP7qlZ10+NNIq8GrZuOTTvd+vNzGf8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jySNKtkAAAAJAQAADwAAAAAAAAABACAAAAAiAAAAZHJzL2Rvd25yZXYueG1sUEsBAhQA&#10;FAAAAAgAh07iQOAh2vFjAgAApAQAAA4AAAAAAAAAAQAgAAAAKAEAAGRycy9lMm9Eb2MueG1sUEsF&#10;BgAAAAAGAAYAWQEAAP0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1B3ACFFB">
                      <w:pPr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作出责令停产停业、吊销许可证或者执照、较大数额罚款等行政处罚决定之前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146685</wp:posOffset>
                </wp:positionV>
                <wp:extent cx="635" cy="362585"/>
                <wp:effectExtent l="76200" t="0" r="75565" b="56515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25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1.55pt;height:28.55pt;width:0.05pt;z-index:251659264;mso-width-relative:page;mso-height-relative:page;" filled="f" stroked="t" coordsize="21600,21600" o:gfxdata="UEsDBAoAAAAAAIdO4kAAAAAAAAAAAAAAAAAEAAAAZHJzL1BLAwQUAAAACACHTuJAG6cHtNYAAAAJ&#10;AQAADwAAAGRycy9kb3ducmV2LnhtbE2PzU7DQAyE70h9h5UrcaO7SaUSQpxKIHGmhEpcN1mTRN2f&#10;KLttCk+POcHN9ozG31T7q7PiQnMcg0fINgoE+S6Y0fcIx/eXuwJETNobbYMnhC+KsK9XN5UuTVj8&#10;G12a1AsO8bHUCENKUyll7AZyOm7CRJ61zzA7nXide2lmvXC4szJXaiedHj1/GPREzwN1p+bsEL7v&#10;uygP7WLl6bU5fDzl9tgXFvF2nalHEImu6c8Mv/iMDjUzteHsTRQWYfuw4y4JId9mINjABx5ahELl&#10;IOtK/m9Q/wBQSwMEFAAAAAgAh07iQK5dAfYAAgAA3AMAAA4AAABkcnMvZTJvRG9jLnhtbK1TTW4T&#10;MRTeI3EHy3syk5REZZRJFwllUyBS2wM4tidjYftZtpNJLsEFkNjBimX33IZyjD57kkDLpgu8sOz3&#10;8733fc+eXuyMJlvpgwJb0+GgpERaDkLZdU1vby5fnVMSIrOCabCypnsZ6MXs5Ytp5yo5gha0kJ4g&#10;iA1V52raxuiqogi8lYaFAThp0dmANyzi1a8L4VmH6EYXo7KcFB144TxwGQJaF72THhD9cwChaRSX&#10;C+AbI23sUb3ULCKl0CoX6Cx32zSSx49NE2QkuqbINOYdi+B5lfZiNmXV2jPXKn5ogT2nhSecDFMW&#10;i56gFiwysvHqHyijuIcATRxwMEVPJCuCLIblE22uW+Zk5oJSB3cSPfw/WP5hu/REiZq+HlJimcGJ&#10;33+5+/X52++fX3G///GdoAdl6lyoMHpulz4R5Tt77a6AfwrEwrxldi1zuzd7hxA5o3iUki7BYbFV&#10;9x4ExrBNhKzZrvEmQaIaZJdHsz+NRu4i4WicnI0p4Wg/m4zG5+PUUMGqY6bzIb6TYEg61FQrm2Rj&#10;FdtehdiHHkOS2cKl0jqPXlvSYbtvynGZMwJoJZI3xQW/Xs21J1uWXk9eh8KPwjxsrMhokSn91goS&#10;swjRK5RFS5pKGCko0RK/XDr1PWmLLI669AqvQOyXPrmTHYeeeR4eaHpVf99z1J9POXs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6cHtNYAAAAJAQAADwAAAAAAAAABACAAAAAiAAAAZHJzL2Rvd25y&#10;ZXYueG1sUEsBAhQAFAAAAAgAh07iQK5dAfYAAgAA3AMAAA4AAAAAAAAAAQAgAAAAJQEAAGRycy9l&#10;Mm9Eb2MueG1sUEsFBgAAAAAGAAYAWQEAAJc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42EFD465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393065</wp:posOffset>
                </wp:positionV>
                <wp:extent cx="635" cy="233680"/>
                <wp:effectExtent l="76200" t="0" r="75565" b="5207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36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30.95pt;height:18.4pt;width:0.05pt;z-index:251660288;mso-width-relative:page;mso-height-relative:page;" filled="f" stroked="t" coordsize="21600,21600" o:gfxdata="UEsDBAoAAAAAAIdO4kAAAAAAAAAAAAAAAAAEAAAAZHJzL1BLAwQUAAAACACHTuJAlxsNedYAAAAJ&#10;AQAADwAAAGRycy9kb3ducmV2LnhtbE2PT0+DQBDF7yb9Dptp4s0u1IQCMjTRxLMVm/S6sCOQ7h/C&#10;bkv10zue9Pjmvbz5vWp/s0ZcaQ6jdwjpJgFBrvN6dD3C8eP1IQcRonJaGe8I4YsC7OvVXaVK7Rf3&#10;Ttcm9oJLXCgVwhDjVEoZuoGsChs/kWPv089WRZZzL/WsFi63Rm6TJJNWjY4/DGqil4G6c3OxCN+7&#10;LshDuxh5fmsOp+etOfa5Qbxfp8kTiEi3+BeGX3xGh5qZWn9xOgiD8FhkvCUiZGkBggN8SEG0CEW+&#10;A1lX8v+C+gdQSwMEFAAAAAgAh07iQLUasgwDAgAA3AMAAA4AAABkcnMvZTJvRG9jLnhtbK1TwW4T&#10;MRC9I/EPlu9kNwmNyiqbHhLKpUCklg9wbO+uhe2xbCeb/AQ/gMQNThx7528on8HYm4ZSLj2wB8v2&#10;zLx57413frE3muykDwpsTcejkhJpOQhl25p+uLl8cU5JiMwKpsHKmh5koBeL58/mvavkBDrQQnqC&#10;IDZUvatpF6OriiLwThoWRuCkxWAD3rCIR98WwrMe0Y0uJmU5K3rwwnngMgS8XQ1BekT0TwGEplFc&#10;roBvjbRxQPVSs4iSQqdcoIvMtmkkj++bJshIdE1RacwrNsH9Jq3FYs6q1jPXKX6kwJ5C4ZEmw5TF&#10;pieoFYuMbL36B8oo7iFAE0ccTDEIyY6ginH5yJvrjjmZtaDVwZ1MD/8Plr/brT1RoqYv0RLLDE78&#10;7vPtz09ff/34guvd928EI2hT70KF2Uu79kko39trdwX8YyAWlh2zrcx0bw4OIcapovirJB2Cw2ab&#10;/i0IzGHbCNmzfeNNgkQ3yD6P5nAajdxHwvFyNj2jhOP9ZDqdnWdCBavuK50P8Y0EQ9KmplrZZBur&#10;2O4qxMSEVfcp6drCpdI6j15b0iPdV+VZmSsCaCVSNOUF326W2pMdS68nf1kXRh6medhakdEiU/q1&#10;FSRmE6JXaIuWNLUwUlCiJf5yaTdw0vZoUvJlcHgD4rD2KZz8wqFn8scHml7Vw3PO+vNTLn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lxsNedYAAAAJAQAADwAAAAAAAAABACAAAAAiAAAAZHJzL2Rv&#10;d25yZXYueG1sUEsBAhQAFAAAAAgAh07iQLUasgwDAgAA3AMAAA4AAAAAAAAAAQAgAAAAJQEAAGRy&#10;cy9lMm9Eb2MueG1sUEsFBgAAAAAGAAYAWQEAAJo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293370</wp:posOffset>
                </wp:positionV>
                <wp:extent cx="937260" cy="0"/>
                <wp:effectExtent l="15240" t="64770" r="19050" b="59055"/>
                <wp:wrapNone/>
                <wp:docPr id="38" name="直接箭头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72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9" o:spid="_x0000_s1026" o:spt="32" type="#_x0000_t32" style="position:absolute;left:0pt;margin-left:88.2pt;margin-top:23.1pt;height:0pt;width:73.8pt;z-index:251711488;mso-width-relative:page;mso-height-relative:page;" filled="f" stroked="t" coordsize="21600,21600" o:gfxdata="UEsDBAoAAAAAAIdO4kAAAAAAAAAAAAAAAAAEAAAAZHJzL1BLAwQUAAAACACHTuJAZsEkONcAAAAJ&#10;AQAADwAAAGRycy9kb3ducmV2LnhtbE2PwU7DMBBE70j8g7VI3KiTEAWUxqkqJA6UEy0tVzfeJmnj&#10;dYjdJvw9izjAcWafZmeKxWQ7ccHBt44UxLMIBFLlTEu1gvfN890jCB80Gd05QgVf6GFRXl8VOjdu&#10;pDe8rEMtOIR8rhU0IfS5lL5q0Go/cz0S3w5usDqwHGppBj1yuO1kEkWZtLol/tDoHp8arE7rs1Vg&#10;d68vy+NxGper3erz8LHdTs7ESt3exNEcRMAp/MHwU5+rQ8md9u5MxouO9UOWMqogzRIQDNwnKY/b&#10;/xqyLOT/BeU3UEsDBBQAAAAIAIdO4kBunkJ3EAIAAO4DAAAOAAAAZHJzL2Uyb0RvYy54bWytU81u&#10;EzEQviPxDpbvZDeJKGSVTQ8J5VKgUssDOLZ318L2WLaTTV6CF0DiBJwKp955GiiPwdj5oZRLD+xh&#10;NfbMfPPNN+Pp6cZospY+KLA1HQ5KSqTlIJRta/r26uzJc0pCZFYwDVbWdCsDPZ09fjTtXSVH0IEW&#10;0hMEsaHqXU27GF1VFIF30rAwACctOhvwhkU8+rYQnvWIbnQxKsuTogcvnAcuQ8Dbxc5J94j+IYDQ&#10;NIrLBfCVkTbuUL3ULGJLoVMu0Flm2zSSxzdNE2QkuqbYacx/LIL2Mv2L2ZRVrWeuU3xPgT2Ewr2e&#10;DFMWix6hFiwysvLqHyijuIcATRxwMMWukawIdjEs72lz2TEncy8odXBH0cP/g+Wv1xeeKFHTMc7d&#10;MoMTv/1w8/P959tvX398uvn1/WOyr7+Q8SSJ1btQYc7cXvjULt/YS3cO/F0gFuYds63MpK+2DoGG&#10;KaP4KyUdgsOSy/4VCIxhqwhZuU3jTYJETcgmD2h7HJDcRMLxcjJ+NjrB0fGDq2DVIc/5EF9KMCQZ&#10;NQ3RM9V2cQ7W4haAH+YqbH0eYmLFqkNCKmrhTGmdl0Fb0iP1Sfm0zBkBtBLJm+KCb5dz7cmapX3K&#10;X+4RPXfDPKysyGiRKf3CChKzINErlEhLmkoYKSjREh9hsnactN0LljTaqb0Esb3wyZ20wzXI5Pcr&#10;m/bs7jlH/Xmms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mwSQ41wAAAAkBAAAPAAAAAAAAAAEA&#10;IAAAACIAAABkcnMvZG93bnJldi54bWxQSwECFAAUAAAACACHTuJAbp5CdxACAADuAwAADgAAAAAA&#10;AAABACAAAAAmAQAAZHJzL2Uyb0RvYy54bWxQSwUGAAAAAAYABgBZAQAAqAUAAAAA&#10;">
                <v:fill on="f" focussize="0,0"/>
                <v:stroke weight="1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95885</wp:posOffset>
                </wp:positionV>
                <wp:extent cx="942975" cy="307340"/>
                <wp:effectExtent l="19050" t="19685" r="19050" b="25400"/>
                <wp:wrapNone/>
                <wp:docPr id="35" name="流程图: 可选过程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3073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1A853D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处罚告知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38" o:spid="_x0000_s1026" o:spt="176" type="#_x0000_t176" style="position:absolute;left:0pt;margin-left:162pt;margin-top:7.55pt;height:24.2pt;width:74.25pt;z-index:251676672;mso-width-relative:page;mso-height-relative:page;" fillcolor="#FFFFFF" filled="t" stroked="t" coordsize="21600,21600" o:gfxdata="UEsDBAoAAAAAAIdO4kAAAAAAAAAAAAAAAAAEAAAAZHJzL1BLAwQUAAAACACHTuJAqiO9TtcAAAAJ&#10;AQAADwAAAGRycy9kb3ducmV2LnhtbE2PT0vEMBTE74LfITzBm5v0r1KbLqwgHsW4Hrxlm2dTbJLS&#10;pLurn97nSY/DDDO/abdnN7EjLnEMXkK2EcDQ98GMfpCwf328uQMWk/ZGT8GjhC+MsO0uL1rdmHDy&#10;L3hUaWBU4mOjJdiU5obz2Ft0Om7CjJ68j7A4nUguAzeLPlG5m3guRM2dHj0tWD3jg8X+U61OghKj&#10;K1eVnoZ59/78tv/eFbWyUl5fZeIeWMJz+gvDLz6hQ0dMh7B6E9kkochL+pLIqDJgFChv8wrYQUJd&#10;VMC7lv9/0P0AUEsDBBQAAAAIAIdO4kAIIlQxYQIAAKIEAAAOAAAAZHJzL2Uyb0RvYy54bWytVEtu&#10;FDEQ3SNxB8t70j2fMEkrPVGUKAgpQKTAATxu97SF7TJlz/SEFawixIIDcAF2rNjCacLnFlS7J2ES&#10;WGRBLyyXy/X83iu79/ZX1rClwqDBlXywlXOmnIRKu3nJXzw/frDDWYjCVcKAUyU/V4HvT+/f22t9&#10;oYbQgKkUMgJxoWh9yZsYfZFlQTbKirAFXjlK1oBWRApxnlUoWkK3Jhvm+cOsBaw8glQh0OpRn+Rr&#10;RLwLINS1luoI5MIqF3tUVEZEkhQa7QOfJrZ1rWR8VtdBRWZKTkpjGukQms+6MZvuiWKOwjdarimI&#10;u1C4pckK7ejQa6gjEQVboP4LymqJEKCOWxJs1gtJjpCKQX7Lm7NGeJW0kNXBX5se/h+sfLo8Raar&#10;ko+2OXPCUse/f3n749P7y49fC3b54fOvN+9+frugBTba6exqfSio6syfYic4+BOQLwNzcNgIN1cH&#10;iNA2SlREctDtz24UdEGgUjZrn0BFh4lFhOTcqkbbAZInbJUadH7dILWKTNLi7ni4OyGeklKjfDIa&#10;pwZmorgq9hjiIwWWdZOS1wZaooXxwESFTkR12l+8dKJYnoTYMRTFVV1SBEZXx9qYFOB8dmiQLQVd&#10;oOP0JVEkfHObcawlSoPJdp6gbyTDJkaevn9hWE0cmdG25Dubm4xbm9j51vsfV7PVuhUzqM7JToT+&#10;atPDpkkD+Jqzlq51ycOrhUDFmXnsqCW7gzGZxmIKxtuTIQW4mZltZoSTBFXyyFk/PYz921l41POG&#10;ThokuQ4OqI21Tm52Le5ZrXnT1U0mr59Z9zY247Trz69l+h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qI71O1wAAAAkBAAAPAAAAAAAAAAEAIAAAACIAAABkcnMvZG93bnJldi54bWxQSwECFAAUAAAA&#10;CACHTuJACCJUMWECAACiBAAADgAAAAAAAAABACAAAAAmAQAAZHJzL2Uyb0RvYy54bWxQSwUGAAAA&#10;AAYABgBZAQAA+QUAAAAA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7D1A853D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处罚告知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4676775</wp:posOffset>
                </wp:positionH>
                <wp:positionV relativeFrom="paragraph">
                  <wp:posOffset>245110</wp:posOffset>
                </wp:positionV>
                <wp:extent cx="219075" cy="0"/>
                <wp:effectExtent l="38100" t="76200" r="0" b="9525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68.25pt;margin-top:19.3pt;height:0pt;width:17.25pt;z-index:251669504;mso-width-relative:page;mso-height-relative:page;" filled="f" stroked="t" coordsize="21600,21600" o:gfxdata="UEsDBAoAAAAAAIdO4kAAAAAAAAAAAAAAAAAEAAAAZHJzL1BLAwQUAAAACACHTuJANXCarNQAAAAJ&#10;AQAADwAAAGRycy9kb3ducmV2LnhtbE2PwU7DMAyG70i8Q2QkLoilpVpbdU13AMF9A3HOGtNWS5yq&#10;Sdfu7THiAEfbn35/f71fnRUXnMLgSUG6SUAgtd4M1Cn4eH99LEGEqMlo6wkVXDHAvrm9qXVl/EIH&#10;vBxjJziEQqUV9DGOlZSh7dHpsPEjEt++/OR05HHqpJn0wuHOyqckyaXTA/GHXo/43GN7Ps5OwZJb&#10;vD64cjt693IwNnnL5vVTqfu7NNmBiLjGPxh+9FkdGnY6+ZlMEFZBkeVbRhVkZQ6CgaJIudzpdyGb&#10;Wv5v0HwDUEsDBBQAAAAIAIdO4kAl0tyRCQIAAO4DAAAOAAAAZHJzL2Uyb0RvYy54bWytU7FyEzEQ&#10;7ZnhHzTq8Z3NhJAbn1PYBIoAmUmglyWdT4Ok1Uiyz/4JfoAZOqgo6fkbwmewK5skhCYFKjQr7e7b&#10;fU+r6enWWbbRMRnwLR+Pas60l6CMX7X83dXZk+ecpSy8Eha8bvlOJ346e/xoOoRGT6AHq3RkCOJT&#10;M4SW9zmHpqqS7LUTaQRBe3R2EJ3IeIyrSkUxILqz1aSun1UDRBUiSJ0S3i72Tn5AjA8BhK4zUi9A&#10;rp32eY8atRUZKaXehMRnpduu0zK/7bqkM7MtR6a57FgE7SXt1WwqmlUUoTfy0IJ4SAv3ODlhPBa9&#10;gVqILNg6mn+gnJEREnR5JMFVeyJFEWQxru9pc9mLoAsXlDqFG9HT/4OVbzYXkRnV8qfHnHnh8MWv&#10;P33/+fHLrx+fcb/+9pWhB2UaQmoweu4vIhGVW38ZzkF+SMzDvBd+pUu7V7uAEGPKqP5KoUMKWGw5&#10;vAaFMWKdoWi27aJjnTXhFSUW6z1ZVAYVYtvyXLub59LbzCReTsYn9fERZ/KPqxINYVFeiCm/1OAY&#10;GS23xpOQohGb85Spt9sQuvZwZqwtw2A9G7D6SX1Ul4wE1ijyUlyKq+XcRrYRNE9lFabouRsWYe1V&#10;QcvC2BdesVxkydGgUFZzKuG04sxq/IRk7Xuy/iAbKbXXfAlqdxHJTQriGJTmDyNLc3b3XKJuv+ns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VwmqzUAAAACQEAAA8AAAAAAAAAAQAgAAAAIgAAAGRy&#10;cy9kb3ducmV2LnhtbFBLAQIUABQAAAAIAIdO4kAl0tyRCQIAAO4DAAAOAAAAAAAAAAEAIAAAACMB&#10;AABkcnMvZTJvRG9jLnhtbFBLBQYAAAAABgAGAFkBAACeBQAAAAA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393065</wp:posOffset>
                </wp:positionV>
                <wp:extent cx="635" cy="400685"/>
                <wp:effectExtent l="76200" t="0" r="75565" b="56515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06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7.2pt;margin-top:30.95pt;height:31.55pt;width:0.05pt;z-index:251695104;mso-width-relative:page;mso-height-relative:page;" filled="f" stroked="t" coordsize="21600,21600" o:gfxdata="UEsDBAoAAAAAAIdO4kAAAAAAAAAAAAAAAAAEAAAAZHJzL1BLAwQUAAAACACHTuJArVEBBtUAAAAK&#10;AQAADwAAAGRycy9kb3ducmV2LnhtbE2Py07DMBBF90j8gzVI7KidqC9CnEogsaakldg68ZBEtcdR&#10;7DaFr2dYwW4eR3fOlLurd+KCUxwCacgWCgRSG+xAnYbj4fVhCyImQ9a4QKjhCyPsqtub0hQ2zPSO&#10;lzp1gkMoFkZDn9JYSBnbHr2JizAi8e4zTN4kbqdO2snMHO6dzJVaS28G4gu9GfGlx/ZUn72G700b&#10;5b6ZnTy91fuP59wdu63T+v4uU08gEl7THwy/+qwOFTs14Uw2CqdhvVkuGeUiewTBAA9WIBom85UC&#10;WZXy/wvVD1BLAwQUAAAACACHTuJACxI8UAECAADcAwAADgAAAGRycy9lMm9Eb2MueG1srVPNbhMx&#10;EL4j8Q6W72STlkRllU0PCeVSoFLLA0xsb9bC9li2k01eghdA4gYnjr3zNpTHYOykgZZLD+zBsufn&#10;m2++mZ2eb61hGxWiRtfw0WDImXICpXarhn+4uXhxxllM4CQYdKrhOxX5+ez5s2nva3WCHRqpAiMQ&#10;F+veN7xLyddVFUWnLMQBeuXI2WKwkOgZVpUM0BO6NdXJcDipegzSBxQqRrIu9k5+QAxPAcS21UIt&#10;UKytcmmPGpSBRC3FTvvIZ4Vt2yqR3rdtVImZhlOnqZxUhO7LfFazKdSrAL7T4kABnkLhUU8WtKOi&#10;R6gFJGDroP+BsloEjNimgUBb7RspilAXo+Ejba478Kr0QlJHfxQ9/j9Y8W5zFZiWDT+dcObA0sTv&#10;Pt/+/PT1148vdN59/8bIQzL1PtYUPXdXITcqtu7aX6L4GJnDeQdupQrdm50niFHOqB6k5Ef0VGzZ&#10;v0VJMbBOWDTbtsFmSFKDbctodsfRqG1igoyT0zFnguwvaYXOxgUe6vtMH2J6o9CyfGm40S7LBjVs&#10;LmPKTKC+D8lmhxfamDJ641hPdF8Nx8OSEdFomb05LobVcm4C20DenvIdCj8IC7h2sqAl0Oa1kywV&#10;EVLQJItRPJewSnJmFP1y+bbnZNxBpKzLXuElyt1VyO6sFw29kD8saN6qv98l6s9POfs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VEBBtUAAAAKAQAADwAAAAAAAAABACAAAAAiAAAAZHJzL2Rvd25y&#10;ZXYueG1sUEsBAhQAFAAAAAgAh07iQAsSPFABAgAA3AMAAA4AAAAAAAAAAQAgAAAAJAEAAGRycy9l&#10;Mm9Eb2MueG1sUEsFBgAAAAAGAAYAWQEAAJc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95885</wp:posOffset>
                </wp:positionV>
                <wp:extent cx="800100" cy="297180"/>
                <wp:effectExtent l="19050" t="19685" r="19050" b="16510"/>
                <wp:wrapNone/>
                <wp:docPr id="34" name="流程图: 可选过程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DE84B5C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听证程序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35" o:spid="_x0000_s1026" o:spt="176" type="#_x0000_t176" style="position:absolute;left:0pt;margin-left:304.5pt;margin-top:7.55pt;height:23.4pt;width:63pt;z-index:251667456;mso-width-relative:page;mso-height-relative:page;" fillcolor="#FFFFFF" filled="t" stroked="t" coordsize="21600,21600" o:gfxdata="UEsDBAoAAAAAAIdO4kAAAAAAAAAAAAAAAAAEAAAAZHJzL1BLAwQUAAAACACHTuJAUUR1yNYAAAAJ&#10;AQAADwAAAGRycy9kb3ducmV2LnhtbE2PwU7DMBBE70j8g7VI3KgdSgMNcSoVCXFEmHLg5sZLHBGv&#10;o9hpC1/PcoLjzhvNztSbUxjEAafUR9JQLBQIpDa6njoNu9fHqzsQKVtydoiEGr4wwaY5P6tt5eKR&#10;XvBgcic4hFJlNficx0rK1HoMNi3iiMTsI07BZj6nTrrJHjk8DPJaqVIG2xN/8HbEB4/tp5mDBqP6&#10;cDOb/NSN2/fnt933dlkar/XlRaHuQWQ85T8z/Nbn6tBwp32cySUxaCjVmrdkBqsCBBtulysW9kyK&#10;Ncimlv8XND9QSwMEFAAAAAgAh07iQIEVbh9iAgAAogQAAA4AAABkcnMvZTJvRG9jLnhtbK1UzW7U&#10;MBC+I/EOlu80yXZL26jZarVVEVKBSoUH8DrOxsLxmLF3s+UEpwpx4AF4AW6cuMLTlJ+3YOKkZVs4&#10;9EAOlscz/jzfNzM5OFw3hq0Ueg224NlWypmyEkptFwV/8fz4wR5nPghbCgNWFfxceX44uX/voHW5&#10;GkENplTICMT6vHUFr0NweZJ4WatG+C1wypKzAmxEIBMXSYmiJfTGJKM0fZi0gKVDkMp7Oj3qnXxA&#10;xLsAQlVpqY5ALhtlQ4+KyohAlHytneeTmG1VKRmeVZVXgZmCE9MQV3qE9vNuTSYHIl+gcLWWQwri&#10;Linc4tQIbenRa6gjEQRbov4LqtESwUMVtiQ0SU8kKkIssvSWNme1cCpyIam9uxbd/z9Y+XR1ikyX&#10;Bd8ec2ZFQxX//uXtj0/vLz9+zdnlh8+/3rz7+e2CDtj2TidX63xOt87cKXaEvTsB+dIzC7Na2IWa&#10;IkJbK1FSklkXn9y40BmerrJ5+wRKekwsA0Tl1hU2HSBpwtaxQOfXBVLrwCQd7qUkEpVOkmu0v5vt&#10;xQImIr+67NCHRwoa1m0KXhloKS0MUxMUWhHUad948UWxOvGhy1DkV/ciIzC6PNbGRAMX85lBthLU&#10;QMfxi6SI+GaYsawlCbPdnTRC33D6TYw0fv/CaDTlyIxuIk8KG4KMHUTsdOv1D+v5eijFHMpzkhOh&#10;b20abNrUgK85a6mtC+5fLQUqzsxjSyXZz8bjbg6iMd7ZHZGBm575pkdYSVAFD5z121noZ2fpUC9q&#10;eimLdC1MqYyVjmp2Je6zGvKm1o0iD2PWzcamHaP+/Fom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RRHXI1gAAAAkBAAAPAAAAAAAAAAEAIAAAACIAAABkcnMvZG93bnJldi54bWxQSwECFAAUAAAA&#10;CACHTuJAgRVuH2ICAACiBAAADgAAAAAAAAABACAAAAAlAQAAZHJzL2Uyb0RvYy54bWxQSwUGAAAA&#10;AAYABgBZAQAA+QUAAAAA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6DE84B5C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听证程序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华文中宋" w:hAnsi="华文中宋" w:eastAsia="华文中宋"/>
          <w:sz w:val="44"/>
          <w:szCs w:val="44"/>
        </w:rPr>
        <w:t xml:space="preserve">                   </w:t>
      </w:r>
    </w:p>
    <w:p w14:paraId="2FBB4006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bookmarkStart w:id="0" w:name="_GoBack"/>
      <w:bookmarkEnd w:id="0"/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222885</wp:posOffset>
                </wp:positionV>
                <wp:extent cx="1028700" cy="533400"/>
                <wp:effectExtent l="19050" t="22860" r="19050" b="24765"/>
                <wp:wrapNone/>
                <wp:docPr id="33" name="流程图: 可选过程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33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9D2A0D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作出行政处罚决定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34" o:spid="_x0000_s1026" o:spt="176" type="#_x0000_t176" style="position:absolute;left:0pt;margin-left:155.25pt;margin-top:17.55pt;height:42pt;width:81pt;z-index:251677696;mso-width-relative:page;mso-height-relative:page;" fillcolor="#FFFFFF" filled="t" stroked="t" coordsize="21600,21600" o:gfxdata="UEsDBAoAAAAAAIdO4kAAAAAAAAAAAAAAAAAEAAAAZHJzL1BLAwQUAAAACACHTuJAlmZI6dcAAAAK&#10;AQAADwAAAGRycy9kb3ducmV2LnhtbE2Py07DMBBF90j8gzVI7KjtvoAQp1KREEtEKAt2bjzEEfE4&#10;ip228PUMK7qbx9GdM+XmFHpxwDF1kQzomQKB1ETXUWtg9/Z0cwciZUvO9pHQwDcm2FSXF6UtXDzS&#10;Kx7q3AoOoVRYAz7noZAyNR6DTbM4IPHuM47BZm7HVrrRHjk89HKu1FoG2xFf8HbAR4/NVz0FA7Xq&#10;wnKq83M7bD9e3nc/28W69sZcX2n1ACLjKf/D8KfP6lCx0z5O5JLoDSy0WjHKxUqDYGB5O+fBnkl9&#10;r0FWpTx/ofoFUEsDBBQAAAAIAIdO4kAB/WNrXwIAAKMEAAAOAAAAZHJzL2Uyb0RvYy54bWytVM1u&#10;1DAQviPxDpbvNMnulpao2Wq1VRFSgUqFB/A6zsbC8Zixd7PlBCeEOPAAvAA3TlzhacrPWzBx0rIt&#10;HHogB2vG4/lm5puZHBxuGsPWCr0GW/BsJ+VMWQmltsuCP392fG+fMx+ELYUBqwp+rjw/nN69c9C6&#10;XI2gBlMqZARifd66gtchuDxJvKxVI/wOOGXJWAE2IpCKy6RE0RJ6Y5JRmt5PWsDSIUjlPd0e9UY+&#10;IOJtAKGqtFRHIFeNsqFHRWVEoJJ8rZ3n05htVSkZnlaVV4GZglOlIZ4UhORFdybTA5EvUbhayyEF&#10;cZsUbtTUCG0p6BXUkQiCrVD/BdVoieChCjsSmqQvJDJCVWTpDW7OauFUrIWo9u6KdP//YOWT9Sky&#10;XRZ8PObMioY6/v3Lmx+f3l98/Jqziw+ff71+9/PbW7pg40lHV+t8Tl5n7hS7gr07AfnCMwvzWtil&#10;miFCWytRUpJZ9z655tApnlzZon0MJQUTqwCRuU2FTQdInLBNbND5VYPUJjBJl1k62t9LqXeSbLvj&#10;8YTkLoTIL70d+vBQQcM6oeCVgZbywjAzQaEVQZ32kxdDivWJD73/pV8sCYwuj7UxUcHlYm6QrQVN&#10;0HH8hpB++5mxrCUOs73dNEJfM/ptjDR+/8JoNOXIjG4Kvr/9yNiBxY64vgFhs9gMvVhAeU58IvSz&#10;TZtNQg34irOW5rrg/uVKoOLMPLLUkwfZZNItQlQmu3sjUnDbsti2CCsJquCBs16ch355Vg71sqZI&#10;WSzXwoz6WOnIZtfjPqshb5rd2KRhz7rl2Nbjqz//lul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lmZI6dcAAAAKAQAADwAAAAAAAAABACAAAAAiAAAAZHJzL2Rvd25yZXYueG1sUEsBAhQAFAAAAAgA&#10;h07iQAH9Y2tfAgAAowQAAA4AAAAAAAAAAQAgAAAAJgEAAGRycy9lMm9Eb2MueG1sUEsFBgAAAAAG&#10;AAYAWQEAAPc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539D2A0D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作出行政处罚决定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380365</wp:posOffset>
                </wp:positionV>
                <wp:extent cx="809625" cy="297180"/>
                <wp:effectExtent l="19050" t="18415" r="19050" b="17780"/>
                <wp:wrapNone/>
                <wp:docPr id="32" name="流程图: 可选过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A7E400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听证告知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33" o:spid="_x0000_s1026" o:spt="176" type="#_x0000_t176" style="position:absolute;left:0pt;margin-left:304.5pt;margin-top:29.95pt;height:23.4pt;width:63.75pt;z-index:251679744;mso-width-relative:page;mso-height-relative:page;" fillcolor="#FFFFFF" filled="t" stroked="t" coordsize="21600,21600" o:gfxdata="UEsDBAoAAAAAAIdO4kAAAAAAAAAAAAAAAAAEAAAAZHJzL1BLAwQUAAAACACHTuJAU0ARu9kAAAAK&#10;AQAADwAAAGRycy9kb3ducmV2LnhtbE2PwU7DMBBE70j8g7VI3KhdSl2SxqlUJMQRYcqBmxu7cUS8&#10;jmKnLXw9y4keV/s086banEPPjm5MXUQF85kA5rCJtsNWwe79+e4RWMoGrekjOgXfLsGmvr6qTGnj&#10;Cd/cUeeWUQim0ijwOQ8l56nxLpg0i4ND+h3iGEymc2y5Hc2JwkPP74WQPJgOqcGbwT1513zpKSjQ&#10;ogsPk84v7bD9fP3Y/WwXUnulbm/mYg0su3P+h+FPn9ShJqd9nNAm1iuQoqAtWcGyKIARsFrIJbA9&#10;kUKugNcVv5xQ/wJQSwMEFAAAAAgAh07iQFkn6DBiAgAAogQAAA4AAABkcnMvZTJvRG9jLnhtbK1U&#10;zW7UMBC+I/EOlu80yfZvGzVbrbYqQipQqfAAXsfZWPiPsXez5QQnhDjwALwAN05c4WnKz1swdtKy&#10;LRx6wIfI4/F8M983nhwerbUiKwFeWlPRYiunRBhua2kWFX3+7OTBmBIfmKmZskZU9EJ4ejS5f++w&#10;c6UY2daqWgBBEOPLzlW0DcGVWeZ5KzTzW9YJg87GgmYBTVhkNbAO0bXKRnm+l3UWageWC+/x9Lh3&#10;0gER7gJom0ZycWz5UgsTelQQigWk5FvpPJ2kaptG8PC0abwIRFUUmYb0xSS4n8dvNjlk5QKYayUf&#10;SmB3KeEWJ82kwaTXUMcsMLIE+ReUlhyst03Y4lZnPZGkCLIo8lvanLfMicQFpfbuWnT//2D5k9UZ&#10;EFlXdHtEiWEaO/79y5sfn95ffvxakssPn3+9fvfz21s8INvbUa7O+RKjzt0ZRMLenVr+whNjZy0z&#10;CzEFsF0rWI1FFvF+diMgGh5Dybx7bGtMxpbBJuXWDegIiJqQdWrQxXWDxDoQjofj/GBvtEsJR9fo&#10;YL8YpwZmrLwKduDDQ2E1iZuKNsp2WBaEqQoCDAvirH94KSNbnfoQK2TlVVxiZJWsT6RSyYDFfKaA&#10;rBg+oJO0EikkvnlNGdKhhMX+bp6gbzj9Jkae1r8wtMQaiZI68oxruKTMIGLUrdc/rOfroRVzW1+g&#10;nGD7p42DjZvWwitKOnzWFfUvlwwEJeqRwZYcFDs7cQ6SsbO7P0IDNj3zTQ8zHKEqGijpt7PQz87S&#10;gVy0mKlIdI2dYhsbmdSMLe6rGurGp5tEHsYszsamnW79+bVM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TQBG72QAAAAoBAAAPAAAAAAAAAAEAIAAAACIAAABkcnMvZG93bnJldi54bWxQSwECFAAU&#10;AAAACACHTuJAWSfoMGICAACiBAAADgAAAAAAAAABACAAAAAoAQAAZHJzL2Uyb0RvYy54bWxQSwUG&#10;AAAAAAYABgBZAQAA/AUAAAAA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5CA7E400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听证告知</w:t>
                      </w:r>
                    </w:p>
                  </w:txbxContent>
                </v:textbox>
              </v:shape>
            </w:pict>
          </mc:Fallback>
        </mc:AlternateContent>
      </w:r>
    </w:p>
    <w:p w14:paraId="13CB4508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-923925</wp:posOffset>
                </wp:positionH>
                <wp:positionV relativeFrom="paragraph">
                  <wp:posOffset>197485</wp:posOffset>
                </wp:positionV>
                <wp:extent cx="1143000" cy="2400300"/>
                <wp:effectExtent l="19050" t="16510" r="19050" b="21590"/>
                <wp:wrapNone/>
                <wp:docPr id="31" name="流程图: 可选过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4003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9624B6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行政处罚决定书应当在宣告后当场交付当事人；当事人不在场的，行政机关应当在七日内依照民事诉讼法的有关规定，将行政处罚决定书送达当事人。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29" o:spid="_x0000_s1026" o:spt="176" type="#_x0000_t176" style="position:absolute;left:0pt;margin-left:-72.75pt;margin-top:15.55pt;height:189pt;width:90pt;z-index:251699200;mso-width-relative:page;mso-height-relative:page;" fillcolor="#FFFFFF" filled="t" stroked="t" coordsize="21600,21600" o:gfxdata="UEsDBAoAAAAAAIdO4kAAAAAAAAAAAAAAAAAEAAAAZHJzL1BLAwQUAAAACACHTuJAzuRn4dgAAAAK&#10;AQAADwAAAGRycy9kb3ducmV2LnhtbE2PwU7DMBBE70j8g7VI3FrbJK3aEKdSkRBHhCkHbm68xBHx&#10;OoqdtvD1mBMcR/s087beXfzATjjFPpACuRTAkNpge+oUHF4fFxtgMRmyZgiECr4wwq65vqpNZcOZ&#10;XvCkU8dyCcXKKHApjRXnsXXoTVyGESnfPsLkTcpx6ridzDmX+4HfCbHm3vSUF5wZ8cFh+6lnr0CL&#10;3pezTk/duH9/fjt874u1dkrd3khxDyzhJf3B8Kuf1aHJTscwk41sULCQ5WqVWQWFlMAyUZQ5HxWU&#10;YiuBNzX//0LzA1BLAwQUAAAACACHTuJAUfQPbWECAACkBAAADgAAAGRycy9lMm9Eb2MueG1srVTN&#10;bhMxEL4j8Q6W73R305S2q26qKlURUoFIhQdwvN6shf8YO9mUE5wQ4sAD8ALcOHGFpyk/b8HYuy1J&#10;ufRADiuPZ+ab+b7x5Oh4rRVZCfDSmooWOzklwnBbS7Oo6IvnZw8OKPGBmZopa0RFL4Wnx5P79446&#10;V4qRba2qBRAEMb7sXEXbEFyZZZ63QjO/Y50w6GwsaBbQhEVWA+sQXatslOcPs85C7cBy4T3envZO&#10;OiDCXQBt00guTi1famFCjwpCsYCUfCudp5PUbdMIHp41jReBqIoi05C+WATP8/jNJkesXABzreRD&#10;C+wuLdzipJk0WPQG6pQFRpYg/4HSkoP1tgk73OqsJ5IUQRZFfkubi5Y5kbig1N7diO7/Hyx/upoB&#10;kXVFdwtKDNM48R9f3/78/OHq07eSXH388vvN+1/f3+EFGR1GuTrnS8y6cDOIhL07t/ylJ8ZOW2YW&#10;4gTAdq1gNTZZxPhsKyEaHlPJvHtiayzGlsEm5dYN6AiImpB1GtDlzYDEOhCOl0Ux3s1znB1H32ic&#10;52ilGqy8TnfgwyNhNYmHijbKdtgYhBMVBBgWxKx/eqkmW537EHtk5XVe4mSVrM+kUsmAxXyqgKwY&#10;PqGz9BtK+s0wZUgXRdzfyxP0ltNvYiCByKEvuxWmJfZIlNQVPdgMUmaQMSrXTyCs5+thGHNbX6Kg&#10;YPvHjauNh9bCa0o6fNgV9a+WDAQl6rHBoRwW43HchGSM9/ZHaMCmZ77pYYYjVEUDJf1xGvrtWTqQ&#10;ixYrFYmusSc4yEYmNeOQ+66GvvHxJpGHRYvbsWmnqL9/LpM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zuRn4dgAAAAKAQAADwAAAAAAAAABACAAAAAiAAAAZHJzL2Rvd25yZXYueG1sUEsBAhQAFAAA&#10;AAgAh07iQFH0D21hAgAApAQAAA4AAAAAAAAAAQAgAAAAJwEAAGRycy9lMm9Eb2MueG1sUEsFBgAA&#10;AAAGAAYAWQEAAPo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0C9624B6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行政处罚决定书应当在宣告后当场交付当事人；当事人不在场的，行政机关应当在七日内依照民事诉讼法的有关规定，将行政处罚决定书送达当事人。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1708785</wp:posOffset>
                </wp:positionH>
                <wp:positionV relativeFrom="paragraph">
                  <wp:posOffset>1700530</wp:posOffset>
                </wp:positionV>
                <wp:extent cx="3648075" cy="666115"/>
                <wp:effectExtent l="18415" t="19050" r="10795" b="38100"/>
                <wp:wrapNone/>
                <wp:docPr id="30" name="肘形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H="1">
                          <a:off x="0" y="0"/>
                          <a:ext cx="3648075" cy="666115"/>
                        </a:xfrm>
                        <a:prstGeom prst="bentConnector3">
                          <a:avLst>
                            <a:gd name="adj1" fmla="val -65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32" o:spid="_x0000_s1026" o:spt="34" type="#_x0000_t34" style="position:absolute;left:0pt;flip:x;margin-left:134.55pt;margin-top:133.9pt;height:52.45pt;width:287.25pt;rotation:-5898240f;z-index:251705344;mso-width-relative:page;mso-height-relative:page;" filled="f" stroked="t" coordsize="21600,21600" o:gfxdata="UEsDBAoAAAAAAIdO4kAAAAAAAAAAAAAAAAAEAAAAZHJzL1BLAwQUAAAACACHTuJASC6199sAAAAL&#10;AQAADwAAAGRycy9kb3ducmV2LnhtbE2PTUvDQBCG74L/YRnBm90kLUkasykiCD0Iai2Ct212ugnN&#10;zobs9sN/7/Sktxnm5ZnnrVcXN4gTTqH3pCCdJSCQWm96sgq2ny8PJYgQNRk9eEIFPxhg1dze1Loy&#10;/kwfeNpEKxhCodIKuhjHSsrQduh0mPkRiW97PzkdeZ2sNJM+M9wNMkuSXDrdE3/o9IjPHbaHzdEx&#10;xX8v99b69Wu5XU9P7we3GN++lLq/S5NHEBEv8S8MV31Wh4addv5IJohBQZYvU45eh4I7cKJczHMQ&#10;OwXzIitANrX836H5BVBLAwQUAAAACACHTuJAe86/nCMCAAANBAAADgAAAGRycy9lMm9Eb2MueG1s&#10;rZPBctMwEIbvzPAOGt0b202ThkycHpIpHApkpuUBFFmOBZJWIylxcuUBOHPi0Bk48QoMTwP0MVgp&#10;Jg3l0gM+eCzv7re7/64mF1utyEY4L8GUtOjllAjDoZJmVdI3N5cnI0p8YKZiCowo6U54ejF9+mTS&#10;2rE4hQZUJRxBiPHj1pa0CcGOs8zzRmjme2CFQWMNTrOAR7fKKsdapGuVneb5MGvBVdYBF97j3/ne&#10;SDuiewwQ6lpyMQe+1sKEPdUJxQK25BtpPZ2mauta8PC6rr0IRJUUOw3pjUnwexnf2XTCxivHbCN5&#10;VwJ7TAkPetJMGkx6QM1ZYGTt5D8oLbkDD3XocdDZvpGkCHZR5A+0uW6YFakXlNrbg+j+/2H5q83C&#10;EVmVtI+SGKZx4nfvP/74dnv3/dPPD59/ff1C+qdRptb6MXrPzMLFRvnWXNsr4O88MTBrmFmJVO7N&#10;ziKiiBHZXyHx4C0mW7YvoUIftg6QNNvWThMHOJvBWR4fSmol7YuIialQJbJNI9sdRia2gXD82R+e&#10;jfLzASUcbcPhsCgGKTUbR2qMts6H5wI0iR8lXeLGzMAY3Axw/cRnmysf0vCqTgFWvS2wCK1wFzZM&#10;kZPh4LzDds7ZPThGGriUSqVlUoa0WPmzfJAnugclq2iNft6tljPlCEKxlX2zUSm0HLtpGfCOKalL&#10;Ojp2UqZTNQq5H8kSqt3C/VEbtyTRuo2Oa3h8TtH3t3j6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gutffbAAAACwEAAA8AAAAAAAAAAQAgAAAAIgAAAGRycy9kb3ducmV2LnhtbFBLAQIUABQAAAAI&#10;AIdO4kB7zr+cIwIAAA0EAAAOAAAAAAAAAAEAIAAAACoBAABkcnMvZTJvRG9jLnhtbFBLBQYAAAAA&#10;BgAGAFkBAAC/BQAAAAA=&#10;" adj="-142">
                <v:fill on="f" focussize="0,0"/>
                <v:stroke weight="1.5pt"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220980</wp:posOffset>
                </wp:positionV>
                <wp:extent cx="234315" cy="635"/>
                <wp:effectExtent l="28575" t="59055" r="13335" b="64135"/>
                <wp:wrapNone/>
                <wp:docPr id="29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431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1" o:spid="_x0000_s1026" o:spt="32" type="#_x0000_t32" style="position:absolute;left:0pt;flip:x;margin-left:234.75pt;margin-top:17.4pt;height:0.05pt;width:18.45pt;z-index:251706368;mso-width-relative:page;mso-height-relative:page;" filled="f" stroked="t" coordsize="21600,21600" o:gfxdata="UEsDBAoAAAAAAIdO4kAAAAAAAAAAAAAAAAAEAAAAZHJzL1BLAwQUAAAACACHTuJAqdoRENcAAAAJ&#10;AQAADwAAAGRycy9kb3ducmV2LnhtbE2Py07DMBBF90j8gzVI7KhdmoY2xKkAwQqBROgHuMnkAfE4&#10;sp2m/D3TFSxn5ujOufnuZAdxRB96RxqWCwUCqXJ1T62G/efLzQZEiIZqMzhCDT8YYFdcXuQmq91M&#10;H3gsYys4hEJmNHQxjpmUoerQmrBwIxLfGuetiTz6VtbezBxuB3mrVCqt6Yk/dGbEpw6r73KyGqby&#10;Fe/8W9qo1fzcPPr3Xj58lVpfXy3VPYiIp/gHw1mf1aFgp4ObqA5i0JCk2zWjGlYJV2BgrdIExOG8&#10;2IIscvm/QfELUEsDBBQAAAAIAIdO4kCuBCtvGAIAAPoDAAAOAAAAZHJzL2Uyb0RvYy54bWytU8Fu&#10;EzEQvSPxD5bvZDcJregqmx4SCocCkVo+wLG9WQvbY9lONvkJfgCJE/QEnHrna6B8BmNvGmi59MAe&#10;VrZn5s17z+PJ6dZospE+KLA1HQ5KSqTlIJRd1fTt5dmTZ5SEyKxgGqys6U4Gejp9/GjSuUqOoAUt&#10;pCcIYkPVuZq2MbqqKAJvpWFhAE5aDDbgDYu49atCeNYhutHFqCyPiw68cB64DAFP532Q7hH9QwCh&#10;aRSXc+BrI23sUb3ULKKk0CoX6DSzbRrJ45umCTISXVNUGvMfm+B6mf7FdMKqlWeuVXxPgT2Ewj1N&#10;himLTQ9QcxYZWXv1D5RR3EOAJg44mKIXkh1BFcPynjcXLXMya0GrgzuYHv4fLH+9WXiiRE1HJ5RY&#10;ZvDGbz5c/3z/+ebb1x+frn99/5jWX67IeJjM6lyosGZmFz7J5Vt74c6BvwvEwqxldiUz6cudQ6Bc&#10;UdwpSZvgsOWyewUCc9g6QnZu23hDGq3cy1SYwNEdss1XtTtcldxGwvFwNH46Hh5RwjF0PD5K1ApW&#10;JYxU6XyILyQYkhY1DdEztWrjDKzFiQDf47PNeYh94W1BKrZwprTOg6Et6ZDNSXlUZkYBtBIpmvKC&#10;Xy1n2pMNS7OVvz2NO2ke1lZktMiUfm4Fidmc6BXapSVNLYwUlGiJDzKtek7aoqZbv3rnlyB2C5/C&#10;6RxHIqvej2+aub/3OevPk53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naERDXAAAACQEAAA8A&#10;AAAAAAAAAQAgAAAAIgAAAGRycy9kb3ducmV2LnhtbFBLAQIUABQAAAAIAIdO4kCuBCtvGAIAAPoD&#10;AAAOAAAAAAAAAAEAIAAAACYBAABkcnMvZTJvRG9jLnhtbFBLBQYAAAAABgAGAFkBAACwBQAAAAA=&#10;">
                <v:fill on="f" focussize="0,0"/>
                <v:stroke weight="1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72390</wp:posOffset>
                </wp:positionV>
                <wp:extent cx="577215" cy="530225"/>
                <wp:effectExtent l="22860" t="62865" r="9525" b="16510"/>
                <wp:wrapNone/>
                <wp:docPr id="25" name="肘形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577215" cy="53022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30" o:spid="_x0000_s1026" o:spt="34" type="#_x0000_t34" style="position:absolute;left:0pt;margin-left:234.3pt;margin-top:5.7pt;height:41.75pt;width:45.45pt;rotation:11796480f;z-index:251702272;mso-width-relative:page;mso-height-relative:page;" filled="f" stroked="t" coordsize="21600,21600" o:gfxdata="UEsDBAoAAAAAAIdO4kAAAAAAAAAAAAAAAAAEAAAAZHJzL1BLAwQUAAAACACHTuJAA/VWadkAAAAJ&#10;AQAADwAAAGRycy9kb3ducmV2LnhtbE2Py07DMBBF90j8gzVIbBB1UiVpE+JUCMECiQUUPsC1Jw+I&#10;x1HsPujXM6xgObpH956pNyc3igPOYfCkIF0kIJCMtwN1Cj7en27XIELUZPXoCRV8Y4BNc3lR68r6&#10;I73hYRs7wSUUKq2gj3GqpAymR6fDwk9InLV+djryOXfSzvrI5W6UyyQppNMD8UKvJ3zo0Xxt907B&#10;iJ/35/ZVFu3javVy83w2bolGqeurNLkDEfEU/2D41Wd1aNhp5/dkgxgVZMW6YJSDNAPBQJ6XOYid&#10;gjIrQTa1/P9B8wNQSwMEFAAAAAgAh07iQNHtFn4zAgAAMgQAAA4AAABkcnMvZTJvRG9jLnhtbK1T&#10;sY4TMRDtkfgHyz3ZTaJwxyqbKxKO5oCT7vgAx/ZmDbbHsp1s0vIB1FQUSFDxC4ivAe4zGHuXwB3N&#10;FWyxsj3jN++9Gc/P9kaTnfRBga3peFRSIi0Hoeympq+uzx+dUhIis4JpsLKmBxno2eLhg3nnKjmB&#10;FrSQniCIDVXnatrG6KqiCLyVhoUROGkx2IA3LOLWbwrhWYfoRheTsnxcdOCF88BlCHi66oN0QPT3&#10;AYSmUVyugG+NtLFH9VKziJJCq1ygi8y2aSSPL5smyEh0TVFpzH8sgut1+heLOas2nrlW8YECuw+F&#10;O5oMUxaLHqFWLDKy9eofKKO4hwBNHHEwRS8kO4IqxuUdb65a5mTWglYHdzQ9/D9Y/mJ36YkSNZ3M&#10;KLHMYMdv3r7//vXjzbcPP959+vnlM5lmmzoXKsxe2kufhPK9vXIXwN8EYmHZMruRme71wSHEOBlb&#10;3LqSNsFhsXX3HATmsG2E7Nm+8YZ4wN6My9MyffkYzSH73KnDsVNyHwnHw9nJyWSMhDmGZtNyguRT&#10;QVYlrETP+RCfSTAkLWq6xjlZgrU4D+CnGZ7tLkLMLRODbiZejylpjMYJ2DFNZplKjztkY4XfyOmq&#10;hXOldZ4hbUmHAp6Us559AK1Eiqa84DfrpfYEUVFK/ga+t9KMivi0tDI1HXzI0JEp/dQKErO10Ss0&#10;W0ua6hkpKNESH3Ja9VS1HaxPbqeHEKo1iMOlT+G0w1HKXg1jn2b1733O+vPUF7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A/VWadkAAAAJAQAADwAAAAAAAAABACAAAAAiAAAAZHJzL2Rvd25yZXYu&#10;eG1sUEsBAhQAFAAAAAgAh07iQNHtFn4zAgAAMgQAAA4AAAAAAAAAAQAgAAAAKAEAAGRycy9lMm9E&#10;b2MueG1sUEsFBgAAAAAGAAYAWQEAAM0FAAAAAA==&#10;" adj="10800">
                <v:fill on="f" focussize="0,0"/>
                <v:stroke weight="1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181610</wp:posOffset>
                </wp:positionV>
                <wp:extent cx="635" cy="371475"/>
                <wp:effectExtent l="76200" t="0" r="75565" b="47625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7147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98pt;margin-top:14.3pt;height:29.25pt;width:0.05pt;z-index:251664384;mso-width-relative:page;mso-height-relative:page;" filled="f" stroked="t" coordsize="21600,21600" o:gfxdata="UEsDBAoAAAAAAIdO4kAAAAAAAAAAAAAAAAAEAAAAZHJzL1BLAwQUAAAACACHTuJAiiB1udYAAAAJ&#10;AQAADwAAAGRycy9kb3ducmV2LnhtbE2PS0/DMBCE70j8B2uRuFHbLQohxKkEEuICh4bXdRsvSUS8&#10;tmL3wb/HnOhxdkaz39Tro5vEnuY4ejagFwoEceftyL2Bt9fHqxJETMgWJ89k4IcirJvzsxor6w+8&#10;oX2bepFLOFZoYEgpVFLGbiCHceEDcfa+/OwwZTn30s54yOVukkulCulw5PxhwEAPA3Xf7c4ZCPfj&#10;Cp+f6CPS9Xv7ojesQvo05vJCqzsQiY7pPwx/+Bkdmsy09Tu2UUwGVrdF3pIMLMsCRA7kgwaxNVDe&#10;aJBNLU8XNL9QSwMEFAAAAAgAh07iQFRhjRYIAgAA5gMAAA4AAABkcnMvZTJvRG9jLnhtbK1TzW4T&#10;MRC+I/EOlu9kNylpYZVNDwmFQ4FILQ/g2N6she2xbCe7eQleAIkbnDhy523aPgZjZ5XScumBPVj2&#10;/HzfzDezs/PeaLKTPiiwNR2PSkqk5SCU3dT00/XFi1eUhMisYBqsrOleBno+f/5s1rlKTqAFLaQn&#10;CGJD1bmatjG6qigCb6VhYQROWnQ24A2L+PSbQnjWIbrRxaQsT4sOvHAeuAwBrcuDkw6I/imA0DSK&#10;yyXwrZE2HlC91CxiS6FVLtB5rrZpJI8fmybISHRNsdOYTyTB+zqdxXzGqo1nrlV8KIE9pYRHPRmm&#10;LJIeoZYsMrL16h8oo7iHAE0ccTDFoZGsCHYxLh9pc9UyJ3MvKHVwR9HD/4PlH3YrT5So6QTnbpnB&#10;id9+/XXz5fvd72943v78QdCDMnUuVBi9sCufGuW9vXKXwD8HYmHRMruRudzrvUOIccooHqSkR3BI&#10;tu7eg8AYto2QNesbb0ijlXuXEhM46kL6PKT9cUiyj4Sj8fRkSglH+8nZ+OXZNBOxKmGkTOdDfCvB&#10;kHSpqVY2CcgqtrsMMdV0H5LMFi6U1nkJtCUd8r8up2XOCKCVSN4UF/xmvdCe7Fjao/wNxA/CPGyt&#10;yGiRKf3GChKzHNErFEhLmiiMFJRoiT9fuh1q0naQKyl00HoNYr/yyZ2Uw/Hn4odVTfv19ztH3f+e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KIHW51gAAAAkBAAAPAAAAAAAAAAEAIAAAACIAAABk&#10;cnMvZG93bnJldi54bWxQSwECFAAUAAAACACHTuJAVGGNFggCAADmAwAADgAAAAAAAAABACAAAAAl&#10;AQAAZHJzL2Uyb0RvYy54bWxQSwUGAAAAAAYABgBZAQAAnwUAAAAA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4015740</wp:posOffset>
                </wp:positionH>
                <wp:positionV relativeFrom="paragraph">
                  <wp:posOffset>281940</wp:posOffset>
                </wp:positionV>
                <wp:extent cx="635" cy="338455"/>
                <wp:effectExtent l="76200" t="0" r="75565" b="6159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84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6.2pt;margin-top:22.2pt;height:26.65pt;width:0.05pt;z-index:251701248;mso-width-relative:page;mso-height-relative:page;" filled="f" stroked="t" coordsize="21600,21600" o:gfxdata="UEsDBAoAAAAAAIdO4kAAAAAAAAAAAAAAAAAEAAAAZHJzL1BLAwQUAAAACACHTuJAu+DN39YAAAAJ&#10;AQAADwAAAGRycy9kb3ducmV2LnhtbE2PwU7DMAyG70i8Q+RJ3Fi6UtbRNZ0EEmdGmcQ1bUxbLXGq&#10;JlsHT485sZNl+9Pvz+Xu4qw44xQGTwpWywQEUuvNQJ2Cw8fr/QZEiJqMtp5QwTcG2FW3N6UujJ/p&#10;Hc917ASHUCi0gj7GsZAytD06HZZ+ROLdl5+cjtxOnTSTnjncWZkmyVo6PRBf6PWILz22x/rkFPzk&#10;bZD7Zrby+FbvP59Te+g2Vqm7xSrZgoh4if8w/OmzOlTs1PgTmSCsgvVDmjGqIMu4MsCDRxCNgqc8&#10;B1mV8vqD6hdQSwMEFAAAAAgAh07iQJ5B56cCAgAA3AMAAA4AAABkcnMvZTJvRG9jLnhtbK1TTW4T&#10;MRTeI3EHy3syk4SUMsqki4SyKRCp5QCO7ZmxsP0s28lMLsEFkNjBiiV7bkM5Bs9OGmjZdIEXlv1+&#10;vve979nzi8FospM+KLA1HY9KSqTlIJRta/r+5vLZOSUhMiuYBitrupeBXiyePpn3rpIT6EAL6QmC&#10;2FD1rqZdjK4qisA7aVgYgZMWnQ14wyJefVsIz3pEN7qYlOVZ0YMXzgOXIaB1dXDSI6J/DCA0jeJy&#10;BXxrpI0HVC81i9hS6JQLdJHZNo3k8V3TBBmJril2GvOORfC8SXuxmLOq9cx1ih8psMdQeNCTYcpi&#10;0RPUikVGtl79A2UU9xCgiSMOpjg0khXBLsblA22uO+Zk7gWlDu4kevh/sPztbu2JEjWdvKDEMoMT&#10;v/30/efHL79+fMb99ttXgh6UqXehwuilXfvUKB/stbsC/iEQC8uO2VZmujd7hxDjlFHcS0mX4LDY&#10;pn8DAmPYNkLWbGi8SZCoBhnyaPan0cghEo7Gs+mMEo726fT8+WyW4Vl1l+l8iK8lGJIONdXKJtlY&#10;xXZXISYmrLoLSWYLl0rrPHptSY90X5azMmcE0Eokb4oLvt0stSc7ll5PXsfC98I8bK3IaJEp/coK&#10;ErMI0SuURUuaShgpKNESv1w6HThpexQp6XJQeANiv/bJnfTCoWfyxweaXtXf9xz151M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74M3f1gAAAAkBAAAPAAAAAAAAAAEAIAAAACIAAABkcnMvZG93&#10;bnJldi54bWxQSwECFAAUAAAACACHTuJAnkHnpwICAADcAwAADgAAAAAAAAABACAAAAAlAQAAZHJz&#10;L2Uyb0RvYy54bWxQSwUGAAAAAAYABgBZAQAAmQUAAAAA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4501515</wp:posOffset>
                </wp:positionH>
                <wp:positionV relativeFrom="paragraph">
                  <wp:posOffset>248920</wp:posOffset>
                </wp:positionV>
                <wp:extent cx="635" cy="338455"/>
                <wp:effectExtent l="76200" t="0" r="75565" b="61595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84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4.45pt;margin-top:19.6pt;height:26.65pt;width:0.05pt;z-index:251680768;mso-width-relative:page;mso-height-relative:page;" filled="f" stroked="t" coordsize="21600,21600" o:gfxdata="UEsDBAoAAAAAAIdO4kAAAAAAAAAAAAAAAAAEAAAAZHJzL1BLAwQUAAAACACHTuJA4XualdYAAAAJ&#10;AQAADwAAAGRycy9kb3ducmV2LnhtbE2Py07DMBBF90j8gzVI7KjdIMiDTCqBxLolrcTWSYYkqh9R&#10;7DYtX8+wguVoju49t9xcrBFnmsPoHcJ6pUCQa303uh7hsH9/yECEqF2njXeEcKUAm+r2ptRF5xf3&#10;Qec69oJDXCg0whDjVEgZ2oGsDis/kePfl5+tjnzOvexmvXC4NTJR6llaPTpuGPREbwO1x/pkEb7T&#10;Nshdsxh53Na7z9fEHPrMIN7frdULiEiX+AfDrz6rQ8VOjT+5LgiDkKosZxThMU9AMJCqnMc1CHny&#10;BLIq5f8F1Q9QSwMEFAAAAAgAh07iQAcecSQCAgAA3AMAAA4AAABkcnMvZTJvRG9jLnhtbK1TTW4T&#10;MRTeI3EHy3syk4REZZRJFwllUyBS2wM4tidjYftZtpNJLsEFkNjBimX33IZyjD4700DLpgu8sOz3&#10;873vfc+ene+NJjvpgwJb0+GgpERaDkLZTU1vri9enVESIrOCabCypgcZ6Pn85YtZ5yo5gha0kJ4g&#10;iA1V52raxuiqogi8lYaFAThp0dmANyzi1W8K4VmH6EYXo7KcFh144TxwGQJal0cn7RH9cwChaRSX&#10;S+BbI208onqpWcSWQqtcoPPMtmkkjx+bJshIdE2x05h3LILnddqL+YxVG89cq3hPgT2HwpOeDFMW&#10;i56gliwysvXqHyijuIcATRxwMMWxkawIdjEsn2hz1TIncy8odXAn0cP/g+UfditPlKjpaEqJZQYn&#10;fvfl9tfnb79/fsX97sd3gh6UqXOhwuiFXfnUKN/bK3cJ/FMgFhYtsxuZ6V4fHEIMU0bxKCVdgsNi&#10;6+49CIxh2whZs33jTYJENcg+j+ZwGo3cR8LROB1PKOFoH4/PXk8mGZ5VD5nOh/hOgiHpUFOtbJKN&#10;VWx3GWJiwqqHkGS2cKG0zqPXlnRI9005KXNGAK1E8qa44DfrhfZkx9Lryasv/CjMw9aKjBaZ0m+t&#10;IDGLEL1CWbSkqYSRghIt8cul05GTtr1ISZejwmsQh5VP7qQXDj2T7x9oelV/33PUn085vw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he5qV1gAAAAkBAAAPAAAAAAAAAAEAIAAAACIAAABkcnMvZG93&#10;bnJldi54bWxQSwECFAAUAAAACACHTuJABx5xJAICAADcAwAADgAAAAAAAAABACAAAAAlAQAAZHJz&#10;L2Uyb0RvYy54bWxQSwUGAAAAAAYABgBZAQAAmQUAAAAA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67A53E0E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194945</wp:posOffset>
                </wp:positionV>
                <wp:extent cx="680085" cy="735330"/>
                <wp:effectExtent l="20955" t="23495" r="22860" b="22225"/>
                <wp:wrapNone/>
                <wp:docPr id="24" name="流程图: 可选过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085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CEADA7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不要求听证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25" o:spid="_x0000_s1026" o:spt="176" type="#_x0000_t176" style="position:absolute;left:0pt;margin-left:268.65pt;margin-top:15.35pt;height:57.9pt;width:53.55pt;z-index:251682816;mso-width-relative:page;mso-height-relative:page;" fillcolor="#FFFFFF" filled="t" stroked="t" coordsize="21600,21600" o:gfxdata="UEsDBAoAAAAAAIdO4kAAAAAAAAAAAAAAAAAEAAAAZHJzL1BLAwQUAAAACACHTuJAt34R3tgAAAAK&#10;AQAADwAAAGRycy9kb3ducmV2LnhtbE2PwU7DMBBE70j8g7VI3Khd4qZViFOpSIgjwpQDNzfexhGx&#10;HcVOW/h6lhMcV/M087beXvzATjilPgYFy4UAhqGNtg+dgv3b090GWMomWDPEgAq+MMG2ub6qTWXj&#10;ObziSeeOUUlIlVHgch4rzlPr0Ju0iCMGyo5x8ibTOXXcTuZM5X7g90KU3Js+0IIzIz46bD/17BVo&#10;0Xs56/zcjbuPl/f9964otVPq9mYpHoBlvOQ/GH71SR0acjrEOdjEBgWrYl0QqqAQa2AElFJKYAci&#10;ZbkC3tT8/wvND1BLAwQUAAAACACHTuJAJfoXiGMCAACiBAAADgAAAGRycy9lMm9Eb2MueG1srVTN&#10;btQwEL4j8Q6W7zTZv7ZEzVarrYqQClQqPIDXcTYWjseMvZstJzhViAMPwAtw48QVnqb8vAUTJy3b&#10;wqEHfIg8Hs83833jycHhpjZsrdBrsDkf7KScKSuh0HaZ8xfPjx/sc+aDsIUwYFXOz5Xnh9P79w4a&#10;l6khVGAKhYxArM8al/MqBJcliZeVqoXfAacsOUvAWgQycZkUKBpCr00yTNPdpAEsHIJU3tPpUefk&#10;PSLeBRDKUkt1BHJVKxs6VFRGBKLkK+08n8Zqy1LJ8KwsvQrM5JyYhvilJLRftN9keiCyJQpXadmX&#10;IO5Swi1OtdCWkl5DHYkg2Ar1X1C1lggeyrAjoU46IlERYjFIb2lzVgmnIheS2rtr0f3/g5VP16fI&#10;dJHz4ZgzK2rq+Pcvb398en/58WvGLj98/vXm3c9vF3TAhpNWrsb5jKLO3Cm2hL07AfnSMwvzStil&#10;miFCUylRUJGD9n5yI6A1PIWyRfMECkomVgGicpsS6xaQNGGb2KDz6wapTWCSDnf303R/wpkk195o&#10;MhrFBiYiuwp26MMjBTVrNzkvDTRUFoaZCQqtCOq0e3gxo1if+NBWKLKruMgIjC6OtTHRwOVibpCt&#10;BT2g47giKSK+fc1Y1uR8NNibpBH6htNvY6Rx/Quj1lQjM7rOOdGk1V8ythex1a3TP2wWm74VCyjO&#10;SU6E7mnTYNOmAnzNWUPPOuf+1Uqg4sw8ttSSh4PxuJ2DaIwne0MycNuz2PYIKwkq54GzbjsP3eys&#10;HOplRZkGka6FGbWx1FHNtsVdVX3d9HSjyP2YtbOxbcdbf34t0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3fhHe2AAAAAoBAAAPAAAAAAAAAAEAIAAAACIAAABkcnMvZG93bnJldi54bWxQSwECFAAU&#10;AAAACACHTuJAJfoXiGMCAACiBAAADgAAAAAAAAABACAAAAAnAQAAZHJzL2Uyb0RvYy54bWxQSwUG&#10;AAAAAAYABgBZAQAA/AUAAAAA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5CCEADA7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不要求听证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4231005</wp:posOffset>
                </wp:positionH>
                <wp:positionV relativeFrom="paragraph">
                  <wp:posOffset>189865</wp:posOffset>
                </wp:positionV>
                <wp:extent cx="1453515" cy="740410"/>
                <wp:effectExtent l="20955" t="18415" r="20955" b="22225"/>
                <wp:wrapNone/>
                <wp:docPr id="23" name="流程图: 可选过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3515" cy="740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7C22F5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当事人要求听证的（在行政机关告知后</w:t>
                            </w:r>
                            <w:r>
                              <w:rPr>
                                <w:rFonts w:hint="eastAsia" w:ascii="仿宋_GB2312" w:eastAsia="仿宋_GB2312"/>
                                <w:lang w:eastAsia="zh-CN"/>
                              </w:rPr>
                              <w:t>五</w:t>
                            </w:r>
                            <w:r>
                              <w:rPr>
                                <w:rFonts w:hint="eastAsia" w:ascii="仿宋_GB2312" w:eastAsia="仿宋_GB2312"/>
                              </w:rPr>
                              <w:t>日内提出）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24" o:spid="_x0000_s1026" o:spt="176" type="#_x0000_t176" style="position:absolute;left:0pt;margin-left:333.15pt;margin-top:14.95pt;height:58.3pt;width:114.45pt;z-index:251681792;mso-width-relative:page;mso-height-relative:page;" fillcolor="#FFFFFF" filled="t" stroked="t" coordsize="21600,21600" o:gfxdata="UEsDBAoAAAAAAIdO4kAAAAAAAAAAAAAAAAAEAAAAZHJzL1BLAwQUAAAACACHTuJAvr2jLtgAAAAK&#10;AQAADwAAAGRycy9kb3ducmV2LnhtbE2PwU7DMBBE70j8g7VI3KjdtLWaEKdSkRBHhCkHbm5s4oh4&#10;HcVOW/h6lhMcV/M087beXcLATm5KfUQFy4UA5rCNtsdOweH18W4LLGWD1gwRnYIvl2DXXF/VprLx&#10;jC/upHPHqARTZRT4nMeK89R6F0xaxNEhZR9xCibTOXXcTuZM5WHghRCSB9MjLXgzugfv2k89BwVa&#10;9GE96/zUjfv357fD934ltVfq9mYp7oFld8l/MPzqkzo05HSMM9rEBgVSyhWhCoqyBEbAttwUwI5E&#10;ruUGeFPz/y80P1BLAwQUAAAACACHTuJA7VnmLmMCAACjBAAADgAAAGRycy9lMm9Eb2MueG1srVTN&#10;btQwEL4j8Q6W7zTJNktL1Gy1alWEVKBS4QG8jrOxcDxm7N1sOcEJIQ48AC/AjRNXeJry8xZMnO2y&#10;LRx6IAfL4/F8M983nhwcrlrDlgq9BlvybCflTFkJlbbzkj9/dnJvnzMfhK2EAatKfqE8P5zcvXPQ&#10;uUKNoAFTKWQEYn3RuZI3IbgiSbxsVCv8DjhlyVkDtiKQifOkQtERemuSUZreTzrAyiFI5T2dHg9O&#10;vkbE2wBCXWupjkEuWmXDgIrKiECUfKOd55NYbV0rGZ7WtVeBmZIT0xBXSkL7Wb8mkwNRzFG4Rst1&#10;CeI2Jdzg1AptKekG6lgEwRao/4JqtUTwUIcdCW0yEImKEIssvaHNeSOcilxIau82ovv/ByufLM+Q&#10;6arko13OrGip49+/vPnx6f3lx68Fu/zw+dfrdz+/vaUDNsp7uTrnC4o6d2fYE/buFOQLzywcNcLO&#10;1RQRukaJiorM+vvJtYDe8BTKZt1jqCiZWASIyq1qbHtA0oStYoMuNg1Sq8AkHWb5eHecjTmT5NvL&#10;0zyLHUxEcRXt0IeHClrWb0peG+ioLgxTExRaEdTZ8PJiSrE89aEvURRXcZESGF2daGOigfPZkUG2&#10;FPSCTuIXWRHz7WvGsq7ku9neOI3Q15x+GyON378wWk01MqPbku9vXzJ2rWIv3NCAsJqt1r2YQXVB&#10;eiIMb5smmzYN4CvOOnrXJfcvFwIVZ+aRpZ48yPK8H4Ro5OO9ERm47Zlte4SVBFXywNmwPQrD8Cwc&#10;6nlDmbJI18KU+ljrqGbf46Gqdd30dqPI6znrh2Pbjrf+/Fsm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+vaMu2AAAAAoBAAAPAAAAAAAAAAEAIAAAACIAAABkcnMvZG93bnJldi54bWxQSwECFAAU&#10;AAAACACHTuJA7VnmLmMCAACjBAAADgAAAAAAAAABACAAAAAnAQAAZHJzL2Uyb0RvYy54bWxQSwUG&#10;AAAAAAYABgBZAQAA/AUAAAAA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1B7C22F5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当事人要求听证的（在行政机关告知后</w:t>
                      </w:r>
                      <w:r>
                        <w:rPr>
                          <w:rFonts w:hint="eastAsia" w:ascii="仿宋_GB2312" w:eastAsia="仿宋_GB2312"/>
                          <w:lang w:eastAsia="zh-CN"/>
                        </w:rPr>
                        <w:t>五</w:t>
                      </w:r>
                      <w:r>
                        <w:rPr>
                          <w:rFonts w:hint="eastAsia" w:ascii="仿宋_GB2312" w:eastAsia="仿宋_GB2312"/>
                        </w:rPr>
                        <w:t>日内提出）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273050</wp:posOffset>
                </wp:positionV>
                <wp:extent cx="1823085" cy="0"/>
                <wp:effectExtent l="15240" t="63500" r="28575" b="60325"/>
                <wp:wrapNone/>
                <wp:docPr id="22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30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3" o:spid="_x0000_s1026" o:spt="32" type="#_x0000_t32" style="position:absolute;left:0pt;margin-left:18.45pt;margin-top:21.5pt;height:0pt;width:143.55pt;z-index:251700224;mso-width-relative:page;mso-height-relative:page;" filled="f" stroked="t" coordsize="21600,21600" o:gfxdata="UEsDBAoAAAAAAIdO4kAAAAAAAAAAAAAAAAAEAAAAZHJzL1BLAwQUAAAACACHTuJAlO54TdcAAAAI&#10;AQAADwAAAGRycy9kb3ducmV2LnhtbE2PQU/CQBCF7yb+h82YcJNtKSFauyXExANwEgWvS3doi93Z&#10;2l1o+feM4aC3mXkvb76XzQfbiDN2vnakIB5HIJAKZ2oqFXx+vD0+gfBBk9GNI1RwQQ/z/P4u06lx&#10;Pb3jeRNKwSHkU62gCqFNpfRFhVb7sWuRWDu4zurAa1dK0+mew20jJ1E0k1bXxB8q3eJrhcX35mQV&#10;2N16uTgeh36x2q1+Dl/b7eBMrNToIY5eQAQcwp8ZfvEZHXJm2rsTGS8aBcnsmZ0KpglXYj2ZTHnY&#10;3w4yz+T/AvkVUEsDBBQAAAAIAIdO4kDyAlSwEQIAAO8DAAAOAAAAZHJzL2Uyb0RvYy54bWytU81u&#10;EzEQviPxDpbvZDdbFYVVNj0klEuBSi0P4NjeXQvbY9lONnkJXgCJE3ACTr3zNFAeg7HzQymXHvDB&#10;Gntmvpnv83h6tjGarKUPCmxDx6OSEmk5CGW7hr65Pn8yoSREZgXTYGVDtzLQs9njR9PB1bKCHrSQ&#10;niCIDfXgGtrH6OqiCLyXhoUROGnR2YI3LOLRd4XwbEB0o4uqLJ8WA3jhPHAZAt4udk66R/QPAYS2&#10;VVwugK+MtHGH6qVmESmFXrlAZ7nbtpU8vm7bICPRDUWmMe9YBO1l2ovZlNWdZ65XfN8Ce0gL9zgZ&#10;piwWPUItWGRk5dU/UEZxDwHaOOJgih2RrAiyGJf3tLnqmZOZC0od3FH08P9g+av1pSdKNLSqKLHM&#10;4Ivfvr/5+e7T7bevPz7e/Pr+IdlfPpPqJIk1uFBjztxe+kSXb+yVuwD+NhAL857ZTuamr7cOgcYp&#10;o/grJR2Cw5LL4SUIjGGrCFm5TetNgkRNyCY/0Pb4QHITCcfL8aQ6KSenlPCDr2D1IdH5EF9IMCQZ&#10;DQ3RM9X1cQ7W4hiAH+cybH0RYmqL1YeEVNXCudI6T4O2ZMBSz8rTMmcE0Eokb4oLvlvOtSdrlgYq&#10;r0wSPXfDPKysyGiRKf3cChKzItEr1EhLmkoYKSjREn9hsnY9abtXLIm0k3sJYnvpkzuJh3OQm9/P&#10;bBq0u+cc9eefzn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O54TdcAAAAIAQAADwAAAAAAAAAB&#10;ACAAAAAiAAAAZHJzL2Rvd25yZXYueG1sUEsBAhQAFAAAAAgAh07iQPICVLARAgAA7wMAAA4AAAAA&#10;AAAAAQAgAAAAJgEAAGRycy9lMm9Eb2MueG1sUEsFBgAAAAAGAAYAWQEAAKkFAAAAAA==&#10;">
                <v:fill on="f" focussize="0,0"/>
                <v:stroke weight="1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140335</wp:posOffset>
                </wp:positionV>
                <wp:extent cx="1028700" cy="297180"/>
                <wp:effectExtent l="19050" t="16510" r="19050" b="19685"/>
                <wp:wrapNone/>
                <wp:docPr id="20" name="流程图: 可选过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7D2B61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送达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22" o:spid="_x0000_s1026" o:spt="176" type="#_x0000_t176" style="position:absolute;left:0pt;margin-left:160.5pt;margin-top:11.05pt;height:23.4pt;width:81pt;z-index:251691008;mso-width-relative:page;mso-height-relative:page;" fillcolor="#FFFFFF" filled="t" stroked="t" coordsize="21600,21600" o:gfxdata="UEsDBAoAAAAAAIdO4kAAAAAAAAAAAAAAAAAEAAAAZHJzL1BLAwQUAAAACACHTuJAtAND99gAAAAJ&#10;AQAADwAAAGRycy9kb3ducmV2LnhtbE2PwU7DMBBE70j8g7WVuFE7SRWFkE2lIiGOCNMeuLnxEkeN&#10;7Sh22sLXY05wnJ3R7Jtme7UjO9McBu8QsrUARq7zenA9wv79+b4CFqJyWo3eEcIXBdi2tzeNqrW/&#10;uDc6y9izVOJCrRBMjFPNeegMWRXWfiKXvE8/WxWTnHuuZ3VJ5XbkuRAlt2pw6YNREz0Z6k5ysQhS&#10;DHazyPjST7uP18P+e1eU0iDerTLxCCzSNf6F4Rc/oUObmI5+cTqwEaHIs7QlIuR5BiwFNlWRDkeE&#10;snoA3jb8/4L2B1BLAwQUAAAACACHTuJAx86UqWECAACjBAAADgAAAGRycy9lMm9Eb2MueG1srVRL&#10;bhQxEN0jcQfLe9IfEmbSSk80ShSEFCBS4AAet3vawj/KnukJK1ghxIIDcAF2rNjCacLnFpTdk2ES&#10;WGRBLyyXy/Wq3itXHxyutCJLAV5aU9NiJ6dEGG4baeY1ff7s5N6YEh+YaZiyRtT0Qnh6OLl756B3&#10;lShtZ1UjgCCI8VXvatqF4Kos87wTmvkd64RBZ2tBs4AmzLMGWI/oWmVlnj/IeguNA8uF93h6PDjp&#10;GhFuA2jbVnJxbPlCCxMGVBCKBaTkO+k8naRq21bw8LRtvQhE1RSZhrRiEtzP4ppNDlg1B+Y6ydcl&#10;sNuUcIOTZtJg0g3UMQuMLED+BaUlB+ttG3a41dlAJCmCLIr8hjbnHXMicUGpvduI7v8fLH+yPAMi&#10;m5qWKIlhGjv+/cubH5/eX378WpHLD59/vX7389tbPCBlGeXqna8w6tydQSTs3anlLzwx9qhjZi6m&#10;ALbvBGuwyCLez64FRMNjKJn1j22Dydgi2KTcqgUdAVETskoNutg0SKwC4XhY5OV4lGOhHH3l/qgY&#10;pw5mrLqKduDDQ2E1iZuatsr2WBeEqQoCDAvibHh5KSVbnvoQS2TVVVyiZJVsTqRSyYD57EgBWTJ8&#10;QSfpS6yQ+fY1ZUhf0/vFaC9P0NecfhsjT9+/MLTEGomSuqbj7UvKrFWMwg0NCKvZat2LmW0uUE+w&#10;w9vGycZNZ+EVJT2+65r6lwsGghL1yGBP9ovd3TgIydjdG8W2w7Zntu1hhiNUTQMlw/YoDMOzcCDn&#10;HWYqEl1jp9jHViY1Y4+HqtZ149tNIq/nLA7Htp1u/fm3TH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tAND99gAAAAJAQAADwAAAAAAAAABACAAAAAiAAAAZHJzL2Rvd25yZXYueG1sUEsBAhQAFAAA&#10;AAgAh07iQMfOlKlhAgAAowQAAA4AAAAAAAAAAQAgAAAAJwEAAGRycy9lMm9Eb2MueG1sUEsFBgAA&#10;AAAGAAYAWQEAAPo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077D2B61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送达</w:t>
                      </w:r>
                    </w:p>
                  </w:txbxContent>
                </v:textbox>
              </v:shape>
            </w:pict>
          </mc:Fallback>
        </mc:AlternateContent>
      </w:r>
    </w:p>
    <w:p w14:paraId="3E7B1166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24130</wp:posOffset>
                </wp:positionV>
                <wp:extent cx="635" cy="388620"/>
                <wp:effectExtent l="76200" t="0" r="75565" b="4953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8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.9pt;height:30.6pt;width:0.05pt;z-index:251665408;mso-width-relative:page;mso-height-relative:page;" filled="f" stroked="t" coordsize="21600,21600" o:gfxdata="UEsDBAoAAAAAAIdO4kAAAAAAAAAAAAAAAAAEAAAAZHJzL1BLAwQUAAAACACHTuJAOA4mItQAAAAI&#10;AQAADwAAAGRycy9kb3ducmV2LnhtbE2PwU7DMBBE70j9B2srcaN2igglxKnUSpwpoRJXJ16SqPY6&#10;it2m8PUsJ7jtaEaz88rt1TtxwSkOgTRkKwUCqQ12oE7D8f3lbgMiJkPWuECo4QsjbKvFTWkKG2Z6&#10;w0udOsElFAujoU9pLKSMbY/exFUYkdj7DJM3ieXUSTuZmcu9k2ulcunNQPyhNyPue2xP9dlr+H5s&#10;ozw0s5On1/rwsVu7Y7dxWt8uM/UMIuE1/YXhdz5Ph4o3NeFMNgqn4f4pZ5bEBxOwzzoD0WjIHxTI&#10;qpT/AaofUEsDBBQAAAAIAIdO4kAcmKLEAQIAANwDAAAOAAAAZHJzL2Uyb0RvYy54bWytU7GOEzEQ&#10;7ZH4B8s92U1OF4VVNlckHM0Bke74AMf27lrYHst2sslP8ANIdFBR0vM3HJ/B2JsE7miuwIVlz7x5&#10;M/PGnl/tjSY76YMCW9PxqKREWg5C2bam7++uX8woCZFZwTRYWdODDPRq8fzZvHeVnEAHWkhPkMSG&#10;qnc17WJ0VVEE3knDwgictOhswBsW8erbQnjWI7vRxaQsp0UPXjgPXIaA1tXgpEdG/xRCaBrF5Qr4&#10;1kgbB1YvNYvYUuiUC3SRq20ayeO7pgkyEl1T7DTmHZPgeZP2YjFnVeuZ6xQ/lsCeUsKjngxTFpOe&#10;qVYsMrL16h8qo7iHAE0ccTDF0EhWBLsYl4+0ue2Yk7kXlDq4s+jh/9Hyt7u1J0rUdDKmxDKDE7//&#10;9P3nxy+/fnzG/f7bV4IelKl3oUL00q59apTv7a27Af4hEAvLjtlW5nLvDg4pckTxICRdgsNkm/4N&#10;CMSwbYSs2b7xJlGiGmSfR3M4j0buI+FonF5cUsLRfjGbTSd5bgWrTpHOh/hagiHpUFOtbJKNVWx3&#10;EyLWjtATJJktXCut8+i1JT2W+7K8LHNEAK1E8iZc8O1mqT3ZsfR68kpKINsDmIetFZktMqVfWUFi&#10;FiF6hbJoSVMKIwUlWuKXS6eBRVskO+kyKLwBcVj75E52HHpOd3yg6VX9fc+oP59y8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4DiYi1AAAAAgBAAAPAAAAAAAAAAEAIAAAACIAAABkcnMvZG93bnJl&#10;di54bWxQSwECFAAUAAAACACHTuJAHJiixAECAADcAwAADgAAAAAAAAABACAAAAAjAQAAZHJzL2Uy&#10;b0RvYy54bWxQSwUGAAAAAAYABgBZAQAAlgUAAAAA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679DD921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-4445</wp:posOffset>
                </wp:positionV>
                <wp:extent cx="962025" cy="1152525"/>
                <wp:effectExtent l="19050" t="24130" r="19050" b="23495"/>
                <wp:wrapNone/>
                <wp:docPr id="18" name="流程图: 可选过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11525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D865D7">
                            <w:pPr>
                              <w:spacing w:line="240" w:lineRule="exact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当事人逾期不履行行政处罚决定的，申请强制执行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20" o:spid="_x0000_s1026" o:spt="176" type="#_x0000_t176" style="position:absolute;left:0pt;margin-left:39pt;margin-top:-0.35pt;height:90.75pt;width:75.75pt;z-index:251712512;mso-width-relative:page;mso-height-relative:page;" fillcolor="#FFFFFF" filled="t" stroked="t" coordsize="21600,21600" o:gfxdata="UEsDBAoAAAAAAIdO4kAAAAAAAAAAAAAAAAAEAAAAZHJzL1BLAwQUAAAACACHTuJAaJf0ztcAAAAI&#10;AQAADwAAAGRycy9kb3ducmV2LnhtbE2PwU7DMBBE70j8g7VI3Fq7AdqQxqlUJMQRYcqBm5ts44h4&#10;HcVOW/h6lhM9jmY086bcnH0vjjjGLpCGxVyBQKpD01GrYff+PMtBxGSpsX0g1PCNETbV9VVpiyac&#10;6A2PJrWCSygWVoNLaSikjLVDb+M8DEjsHcLobWI5trIZ7YnLfS8zpZbS2454wdkBnxzWX2byGozq&#10;/P1k0ks7bD9fP3Y/27ulcVrf3izUGkTCc/oPwx8+o0PFTPswURNFr2GV85WkYbYCwXaWPT6A2HMu&#10;VznIqpSXB6pfUEsDBBQAAAAIAIdO4kC2HSawYAIAAKMEAAAOAAAAZHJzL2Uyb0RvYy54bWytVM1u&#10;1DAQviPxDpbvNMnS7U/UbFW1KkIqUKnwAF7H2VjYHjP2brac4IQQBx6AF+DGiSs8Tfl5CybOtt0W&#10;Dj2QSNGMx/PNzDcz2dtfWsMWCoMGV/FiI+dMOQm1drOKv3h+/GCHsxCFq4UBpyp+rgLfn9y/t9f5&#10;Uo2gBVMrZATiQtn5ircx+jLLgmyVFWEDvHJkbACtiKTiLKtRdIRuTTbK862sA6w9glQh0OnRYOQr&#10;RLwLIDSNluoI5NwqFwdUVEZEKim02gc+Sdk2jZLxWdMEFZmpOFUa05eCkDztv9lkT5QzFL7VcpWC&#10;uEsKt2qyQjsKegV1JKJgc9R/QVktEQI0cUOCzYZCEiNURZHf4uasFV6lWojq4K9ID/8PVj5dnCLT&#10;NU0C9d0JSx3/8fXtz88fLj59K9nFxy+/37z/9f0dHbBRoqvzoSSvM3+KfcHBn4B8GZiDw1a4mTpA&#10;hK5VoqYki57e7IZDrwRyZdPuCdQUTMwjJOaWDdoekDhhy9Sg86sGqWVkkg53t0b5aMyZJFNRjEf0&#10;phCivPT2GOIjBZb1QsUbAx3lhfHARIVORHU6TF4KKRYnIfYpivLSL5UERtfH2pik4Gx6aJAtBE3Q&#10;cXpWIcP6NeNYV/GHxfY4T9A3jGEdI0/PvzCsphyZ0bbiO+uXjFux2BPXT3Yo43K6pMR7cQr1OfGJ&#10;MMw2bTYJLeBrzjqa64qHV3OBijPz2FFPdovNzX4RkrI53qamMly3TNctwkmCqnjkbBAP47A8c496&#10;1lKkIpXr4ID62OjE5nVWq7xpdhPJqz3rl2NdT7eu/y2T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iX9M7XAAAACAEAAA8AAAAAAAAAAQAgAAAAIgAAAGRycy9kb3ducmV2LnhtbFBLAQIUABQAAAAI&#10;AIdO4kC2HSawYAIAAKMEAAAOAAAAAAAAAAEAIAAAACYBAABkcnMvZTJvRG9jLnhtbFBLBQYAAAAA&#10;BgAGAFkBAAD4BQAAAAA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68D865D7">
                      <w:pPr>
                        <w:spacing w:line="240" w:lineRule="exact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当事人逾期不履行行政处罚决定的，申请强制执行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4501515</wp:posOffset>
                </wp:positionH>
                <wp:positionV relativeFrom="paragraph">
                  <wp:posOffset>103505</wp:posOffset>
                </wp:positionV>
                <wp:extent cx="635" cy="233045"/>
                <wp:effectExtent l="76200" t="0" r="75565" b="52705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304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4.45pt;margin-top:8.15pt;height:18.35pt;width:0.05pt;z-index:251683840;mso-width-relative:page;mso-height-relative:page;" filled="f" stroked="t" coordsize="21600,21600" o:gfxdata="UEsDBAoAAAAAAIdO4kAAAAAAAAAAAAAAAAAEAAAAZHJzL1BLAwQUAAAACACHTuJAYS34RNYAAAAJ&#10;AQAADwAAAGRycy9kb3ducmV2LnhtbE2PwU7DMBBE70j8g7VI3KjdVjRpiFMJJM6UtBJXJ16SqPY6&#10;it2m8PUsJziu5mn2Tbm7eicuOMUhkIblQoFAaoMdqNNwPLw+5CBiMmSNC4QavjDCrrq9KU1hw0zv&#10;eKlTJ7iEYmE09CmNhZSx7dGbuAgjEmefYfIm8Tl10k5m5nLv5EqpjfRmIP7QmxFfemxP9dlr+M7a&#10;KPfN7OTprd5/PK/cscud1vd3S/UEIuE1/cHwq8/qULFTE85ko3AaMpVvGeVgswbBQKa2PK7R8LhW&#10;IKtS/l9Q/QBQSwMEFAAAAAgAh07iQMSDSO8AAgAA3AMAAA4AAABkcnMvZTJvRG9jLnhtbK1TzW4T&#10;MRC+I/EOlu9kNwmpYJWkh4RyKVCp5QEmtjdrYXss28kmL8ELIHGDE0fuvA3lMRg7aaDl0gN7sOz5&#10;+Wa+b2an5ztr2FaFqNHN+HBQc6acQKndesbf31w8e8FZTOAkGHRqxvcq8vP50yfT3jdqhB0aqQIj&#10;EBeb3s94l5JvqiqKTlmIA/TKkbPFYCHRM6wrGaAndGuqUV2fVT0G6QMKFSNZlwcnPyKGxwBi22qh&#10;lig2Vrl0QA3KQCJKsdM+8nnptm2VSO/aNqrEzIwT01ROKkL3VT6r+RSadQDfaXFsAR7TwgNOFrSj&#10;oieoJSRgm6D/gbJaBIzYpoFAWx2IFEWIxbB+oM11B14VLiR19CfR4/+DFW+3V4FpSZvwkjMHliZ+&#10;++n7z49ffv34TOftt6+MPCRT72ND0Qt3FTJRsXPX/hLFh8gcLjpwa1Xavdl7ghjmjOpeSn5ET8VW&#10;/RuUFAObhEWzXRtshiQ12K6MZn8ajdolJsh4Np5wJsg+Go/r55MCD81dpg8xvVZoWb7MuNEuywYN&#10;bC9jyp1AcxeSzQ4vtDFl9MaxPnOvJ3XJiGi0zN4cF8N6tTCBbSFvT/mOhe+FBdw4WdASaPPKSZaK&#10;CCloksUonktYJTkzin65fDv0ZNxRpKzLQeEVyv1VyO6sFw29NH9c0LxVf79L1J+fcv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S34RNYAAAAJAQAADwAAAAAAAAABACAAAAAiAAAAZHJzL2Rvd25y&#10;ZXYueG1sUEsBAhQAFAAAAAgAh07iQMSDSO8AAgAA3AMAAA4AAAAAAAAAAQAgAAAAJQEAAGRycy9l&#10;Mm9Eb2MueG1sUEsFBgAAAAAGAAYAWQEAAJc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-635</wp:posOffset>
                </wp:positionV>
                <wp:extent cx="962025" cy="951865"/>
                <wp:effectExtent l="19050" t="18415" r="19050" b="20320"/>
                <wp:wrapNone/>
                <wp:docPr id="17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518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E15CB8">
                            <w:pPr>
                              <w:spacing w:line="240" w:lineRule="exact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当事人应当在行政处罚决定的期限内，予以履行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18" o:spid="_x0000_s1026" o:spt="176" type="#_x0000_t176" style="position:absolute;left:0pt;margin-left:160.5pt;margin-top:-0.05pt;height:74.95pt;width:75.75pt;z-index:251692032;mso-width-relative:page;mso-height-relative:page;" fillcolor="#FFFFFF" filled="t" stroked="t" coordsize="21600,21600" o:gfxdata="UEsDBAoAAAAAAIdO4kAAAAAAAAAAAAAAAAAEAAAAZHJzL1BLAwQUAAAACACHTuJA4FqSrtgAAAAJ&#10;AQAADwAAAGRycy9kb3ducmV2LnhtbE2PwU7DMBBE70j8g7VI3Fo7aSglxKlUJMQRYcqBmxsvSUS8&#10;jmKnLXw9ywmOoxnNvKm2Zz+II06xD6QhWyoQSE1wPbUa9q+Piw2ImCw5OwRCDV8YYVtfXlS2dOFE&#10;L3g0qRVcQrG0GrqUxlLK2HTobVyGEYm9jzB5m1hOrXSTPXG5H2Su1Fp62xMvdHbEhw6bTzN7DUb1&#10;vphNemrH3fvz2/57t1qbTuvrq0zdg0h4Tn9h+MVndKiZ6RBmclEMGlZ5xl+ShkUGgv3iNr8BceBg&#10;cbcBWVfy/4P6B1BLAwQUAAAACACHTuJAS4pbfWECAACiBAAADgAAAGRycy9lMm9Eb2MueG1srVTN&#10;btQwEL4j8Q6W7zTJ0m23UbNV1aoIqcBKhQfwOs7GwvGYsXez5QSnCnHgAXgBbpy4wtOUn7dg4qRl&#10;Wzj0QA6WxzPzzcw3M9k/WDeGrRR6Dbbg2VbKmbISSm0XBX/x/OTBhDMfhC2FAasKfq48P5jev7ff&#10;ulyNoAZTKmQEYn3euoLXIbg8SbysVSP8FjhlSVkBNiKQiIukRNESemOSUZruJC1g6RCk8p5ej3sl&#10;HxDxLoBQVVqqY5DLRtnQo6IyIlBJvtbO82nMtqqUDM+qyqvATMGp0hBPCkL3eXcm032RL1C4Wssh&#10;BXGXFG7V1AhtKeg11LEIgi1R/wXVaIngoQpbEpqkLyQyQlVk6S1uzmrhVKyFqPbumnT//2Dl09UM&#10;mS5pEnY5s6Khjn//8vbHp/eXH7/m7PLD519v3v38dkEPLJt0dLXO5+R15mbYFezdKciXnlk4qoVd&#10;qENEaGslSkoy6+yTGw6d4MmVzdsnUFIwsQwQmVtX2HSAxAlbxwadXzdIrQOT9Li3M0pHY84kqfbG&#10;2WRnHCOI/MrZoQ+PFDSsuxS8MtBSWhgOTVBoRVCzfvBiRLE69aHLUORXfrEiMLo80cZEARfzI4Ns&#10;JWiATuI3hPSbZsaytuAPs91xGqFvKP0mRhq/f2E0mnJkRjcFn2waGTuQ2PHW8x/W8/XQijmU50Qn&#10;Qj/atNh0qQFfc9bSWBfcv1oKVJyZx5Zaspdtb3d7EIXt8e6IBNzUzDc1wkqCKnjgrL8ehX53lg71&#10;oqZIWSzXwiG1sdKRza7FfVZD3jS6keRhzbrd2JSj1Z9fy/Q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4FqSrtgAAAAJAQAADwAAAAAAAAABACAAAAAiAAAAZHJzL2Rvd25yZXYueG1sUEsBAhQAFAAA&#10;AAgAh07iQEuKW31hAgAAogQAAA4AAAAAAAAAAQAgAAAAJwEAAGRycy9lMm9Eb2MueG1sUEsFBgAA&#10;AAAGAAYAWQEAAPo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74E15CB8">
                      <w:pPr>
                        <w:spacing w:line="240" w:lineRule="exact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当事人应当在行政处罚决定的期限内，予以履行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336550</wp:posOffset>
                </wp:positionV>
                <wp:extent cx="1352550" cy="738505"/>
                <wp:effectExtent l="24765" t="22225" r="22860" b="20320"/>
                <wp:wrapNone/>
                <wp:docPr id="16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7385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E00170C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通知当事人听证的时间、地点、主持人（听证七日前）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17" o:spid="_x0000_s1026" o:spt="176" type="#_x0000_t176" style="position:absolute;left:0pt;margin-left:287.7pt;margin-top:26.5pt;height:58.15pt;width:106.5pt;z-index:251684864;mso-width-relative:page;mso-height-relative:page;" fillcolor="#FFFFFF" filled="t" stroked="t" coordsize="21600,21600" o:gfxdata="UEsDBAoAAAAAAIdO4kAAAAAAAAAAAAAAAAAEAAAAZHJzL1BLAwQUAAAACACHTuJA4UatvdgAAAAK&#10;AQAADwAAAGRycy9kb3ducmV2LnhtbE2PQU/DMAyF70j8h8hI3FgyunWlNJ00JMQRUcaBW9aYpqJx&#10;qibdBr8ec4Kb7ffp+b1qe/aDOOIU+0AalgsFAqkNtqdOw/718aYAEZMha4ZAqOELI2zry4vKlDac&#10;6AWPTeoEm1AsjQaX0lhKGVuH3sRFGJFY+wiTN4nXqZN2Mic294O8VSqX3vTEH5wZ8cFh+9nMXkOj&#10;er+am/TUjbv357f99y7LG6f19dVS3YNIeE5/MPzG5+hQc6ZDmMlGMWhYb9YrRnnIuBMDm6Lgw4HJ&#10;/C4DWVfyf4X6B1BLAwQUAAAACACHTuJAdAGODV4CAACjBAAADgAAAGRycy9lMm9Eb2MueG1srVTN&#10;btQwEL4j8Q6W7zSbbbdbomarqlUREj+VCg/gdZyNhe0xY+9mywlOCHHgAXgBbpy4wtOUn7dg4qRl&#10;KQj1QA6Wx/Z88803M9k/WFvDVgqDBlfyfGvEmXISKu0WJX/65OTOHmchClcJA06V/FwFfjC7fWu/&#10;9YUaQwOmUsgIxIWi9SVvYvRFlgXZKCvCFnjl6LIGtCKSiYusQtESujXZeDTazVrAyiNIFQKdHveX&#10;fEDEmwBCXWupjkEurXKxR0VlRKSUQqN94LPEtq6VjI/rOqjITMkp05hWCkL7ebdms31RLFD4RsuB&#10;grgJhWs5WaEdBb2COhZRsCXqP6CslggB6rglwWZ9IkkRyiIfXdPmrBFepVxI6uCvRA//D1Y+Wp0i&#10;0xV1wi5nTliq+NdPr759eHvx/nPBLt59/PHyzfcvr+mA5dNOrtaHgrzO/Cl2CQf/AOSzwBwcNcIt&#10;1CEitI0SFZHMu/fZbw6dEciVzduHUFEwsYyQlFvXaDtA0oStU4HOrwqk1pFJOsy3J+PJhGon6W66&#10;vTcZTVIIUVx6ewzxngLLuk3JawMt8cJ4aKJCJ6I67TsvhRSrByF2FEVx6ZdSAqOrE21MMnAxPzLI&#10;VoI66CR9Q8iw+cw41pZ8O58Su39jjNL3NwyriSMz2pZ8b/ORcYOKnXB9AeJ6vh5qMYfqnPRE6Hub&#10;Jps2DeALzlrq65KH50uBijNz31FN7uY7O90gJGNnMh2TgZs3880b4SRBlTxy1m+PYj88S4960VCk&#10;PKXr4JDqWOukZlfjntXAm3o3iTzMWTccm3Z69evfMvs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4UatvdgAAAAKAQAADwAAAAAAAAABACAAAAAiAAAAZHJzL2Rvd25yZXYueG1sUEsBAhQAFAAAAAgA&#10;h07iQHQBjg1eAgAAowQAAA4AAAAAAAAAAQAgAAAAJwEAAGRycy9lMm9Eb2MueG1sUEsFBgAAAAAG&#10;AAYAWQEAAPc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7E00170C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通知当事人听证的时间、地点、主持人（听证七日前）</w:t>
                      </w:r>
                    </w:p>
                  </w:txbxContent>
                </v:textbox>
              </v:shape>
            </w:pict>
          </mc:Fallback>
        </mc:AlternateContent>
      </w:r>
    </w:p>
    <w:p w14:paraId="04BDEF0D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68580</wp:posOffset>
                </wp:positionV>
                <wp:extent cx="603885" cy="635"/>
                <wp:effectExtent l="15240" t="59055" r="28575" b="64135"/>
                <wp:wrapNone/>
                <wp:docPr id="12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6" o:spid="_x0000_s1026" o:spt="32" type="#_x0000_t32" style="position:absolute;left:0pt;margin-left:114.45pt;margin-top:5.4pt;height:0.05pt;width:47.55pt;z-index:251713536;mso-width-relative:page;mso-height-relative:page;" filled="f" stroked="t" coordsize="21600,21600" o:gfxdata="UEsDBAoAAAAAAIdO4kAAAAAAAAAAAAAAAAAEAAAAZHJzL1BLAwQUAAAACACHTuJAkX7E89cAAAAJ&#10;AQAADwAAAGRycy9kb3ducmV2LnhtbE2PwU7DMBBE70j8g7WVuFE7AaE2xKkqJA6UEy0tVzfeJmnj&#10;dYjdJvw92xMcd+ZpdiZfjK4VF+xD40lDMlUgkEpvG6o0fG5e72cgQjRkTesJNfxggEVxe5ObzPqB&#10;PvCyjpXgEAqZ0VDH2GVShrJGZ8LUd0jsHXzvTOSzr6TtzcDhrpWpUk/SmYb4Q206fKmxPK3PToPb&#10;vb8tj8dxWK52q+/D13Y7eptofTdJ1DOIiGP8g+Fan6tDwZ32/kw2iFZDms7mjLKheAIDD+kjj9tf&#10;hTnIIpf/FxS/UEsDBBQAAAAIAIdO4kBfGRqAEgIAAPADAAAOAAAAZHJzL2Uyb0RvYy54bWytU8Fu&#10;EzEQvSPxD5bvZDepEoVVNj0klEuBSi0f4NjeXQvbY9lONvkJfgCJE3CinHrna6B8BmMnDbRcesAH&#10;a+yZefPmeTw73RpNNtIHBbamw0FJibQchLJtTd9enT2bUhIis4JpsLKmOxno6fzpk1nvKjmCDrSQ&#10;niCIDVXvatrF6KqiCLyThoUBOGnR2YA3LOLRt4XwrEd0o4tRWU6KHrxwHrgMAW+Xeyc9IPrHAELT&#10;KC6XwNdG2rhH9VKziC2FTrlA55lt00ge3zRNkJHommKnMe9YBO1V2ov5jFWtZ65T/ECBPYbCg54M&#10;UxaLHqGWLDKy9uofKKO4hwBNHHAwxb6RrAh2MSwfaHPZMSdzLyh1cEfRw/+D5a83F54ogZMwosQy&#10;gy9+++Hm5/vPt9+uf3y6+fX9Y7K/fiHDSRKrd6HCnIW98KldvrWX7hz4u0AsLDpmW5lJX+0cAg1T&#10;RnEvJR2Cw5Kr/hUIjGHrCFm5beNNgkRNyDY/0O74QHIbCcfLSXkynY4p4eianIwzPKvuMp0P8aUE&#10;Q5JR0xA9U20XF2AtzgH4Ya7DNuchJl6suktIZS2cKa3zOGhLeiT/vByXOSOAViJ5U1zw7WqhPdmw&#10;NFF5HWjcC/OwtiKjRab0CytIzJJEr1AkLWkqYaSgREv8hsnac9L2IFlSaa/3CsTuwid3Ug8HIZM/&#10;DG2atL/POerPR53/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F+xPPXAAAACQEAAA8AAAAAAAAA&#10;AQAgAAAAIgAAAGRycy9kb3ducmV2LnhtbFBLAQIUABQAAAAIAIdO4kBfGRqAEgIAAPADAAAOAAAA&#10;AAAAAAEAIAAAACYBAABkcnMvZTJvRG9jLnhtbFBLBQYAAAAABgAGAFkBAACqBQAAAAA=&#10;">
                <v:fill on="f" focussize="0,0"/>
                <v:stroke weight="1.5pt"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193B31C1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248920</wp:posOffset>
                </wp:positionV>
                <wp:extent cx="635" cy="223520"/>
                <wp:effectExtent l="76200" t="0" r="75565" b="6223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35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7.5pt;margin-top:19.6pt;height:17.6pt;width:0.05pt;z-index:251696128;mso-width-relative:page;mso-height-relative:page;" filled="f" stroked="t" coordsize="21600,21600" o:gfxdata="UEsDBAoAAAAAAIdO4kAAAAAAAAAAAAAAAAAEAAAAZHJzL1BLAwQUAAAACACHTuJA84WRqdcAAAAJ&#10;AQAADwAAAGRycy9kb3ducmV2LnhtbE2PQU/DMAyF70j8h8hI3FjabmyjNJ0EEmdGN4lr2pi2WuJU&#10;TbZu+/WYE7vZfk/P3ys2Z2fFCcfQe1KQzhIQSI03PbUK9ruPpzWIEDUZbT2hggsG2JT3d4XOjZ/o&#10;C09VbAWHUMi1gi7GIZcyNB06HWZ+QGLtx49OR17HVppRTxzurMySZCmd7ok/dHrA9w6bQ3V0Cq6r&#10;JshtPVl5+Ky232+Z3bdrq9TjQ5q8goh4jv9m+MNndCiZqfZHMkFYBav5M3eJCuYvGQg28CEFUfOw&#10;WIAsC3nboPwFUEsDBBQAAAAIAIdO4kBHaoVeAgIAANwDAAAOAAAAZHJzL2Uyb0RvYy54bWytU81u&#10;EzEQviPxDpbvZDepUsEqSQ8J5VIgUssDTGxv1sL2WLaTTV6CF0DiBieO3Ps2lMdg7KShlEsP7MGy&#10;5+ebb76ZnVzsrGFbFaJGN+XDQc2ZcgKldusp/3Bz+eIlZzGBk2DQqSnfq8gvZs+fTXrfqBF2aKQK&#10;jEBcbHo/5V1KvqmqKDplIQ7QK0fOFoOFRM+wrmSAntCtqUZ1fV71GKQPKFSMZF0cnPyIGJ4CiG2r&#10;hVqg2Fjl0gE1KAOJWoqd9pHPCtu2VSK9b9uoEjNTTp2mclIRuq/yWc0m0KwD+E6LIwV4CoVHPVnQ&#10;joqeoBaQgG2C/gfKahEwYpsGAm11aKQoQl0M60faXHfgVemFpI7+JHr8f7Di3XYZmJa0CWPOHFia&#10;+N3nHz8/ff11+4XOu+/fGHlIpt7HhqLnbhlyo2Lnrv0Vio+ROZx34Naq0L3Ze4IY5ozqr5T8iJ6K&#10;rfq3KCkGNgmLZrs22AxJarBdGc3+NBq1S0yQ8fyM6Amyj0Zn41GZWwXNfaYPMb1RaFm+TLnRLssG&#10;DWyvYspMoLkPyWaHl9qYMnrjWE90X9XjumRENFpmb46LYb2am8C2kLenfKUv8jwMC7hxsqAl0Oa1&#10;kywVEVLQJItRPJewSnJmFP1y+XbgZNxRpKzLQeEVyv0yZHfWi4ZeyB8XNG/Vw3eJ+vNTzn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84WRqdcAAAAJAQAADwAAAAAAAAABACAAAAAiAAAAZHJzL2Rv&#10;d25yZXYueG1sUEsBAhQAFAAAAAgAh07iQEdqhV4CAgAA3AMAAA4AAAAAAAAAAQAgAAAAJgEAAGRy&#10;cy9lMm9Eb2MueG1sUEsFBgAAAAAGAAYAWQEAAJo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248920</wp:posOffset>
                </wp:positionV>
                <wp:extent cx="635" cy="223520"/>
                <wp:effectExtent l="76200" t="0" r="75565" b="6223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235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26.7pt;margin-top:19.6pt;height:17.6pt;width:0.05pt;z-index:251685888;mso-width-relative:page;mso-height-relative:page;" filled="f" stroked="t" coordsize="21600,21600" o:gfxdata="UEsDBAoAAAAAAIdO4kAAAAAAAAAAAAAAAAAEAAAAZHJzL1BLAwQUAAAACACHTuJAWY3xkNcAAAAJ&#10;AQAADwAAAGRycy9kb3ducmV2LnhtbE2PTU/DMAyG70j8h8hI3FjStRtQmk4CCXGBwwob16wxbUXj&#10;RE32wb/HnMbR9qPXz1utTm4UB5zi4ElDNlMgkFpvB+o0fLw/39yBiMmQNaMn1PCDEVb15UVlSuuP&#10;tMZDkzrBIRRLo6FPKZRSxrZHZ+LMByS+ffnJmcTj1Ek7mSOHu1HOlVpKZwbiD70J+NRj+93snYbw&#10;OOTm9QW3EYtN85atSYX0qfX1VaYeQCQ8pTMMf/qsDjU77fyebBSjhuUiLxjVkN/PQTDAiwWInYbb&#10;ogBZV/J/g/oXUEsDBBQAAAAIAIdO4kCkTKOxCQIAAOYDAAAOAAAAZHJzL2Uyb0RvYy54bWytU82O&#10;0zAQviPxDpbvNGmWriBquoeWhcMClXZ5ANd2EgvbY9lu074EL4DEDU4cufM2LI/B2Km6y3LZAzlY&#10;9vx8M983k/nF3miykz4osA2dTkpKpOUglO0a+uHm8tkLSkJkVjANVjb0IAO9WDx9Mh9cLSvoQQvp&#10;CYLYUA+uoX2Mri6KwHtpWJiAkxadLXjDIj59VwjPBkQ3uqjK8rwYwAvngcsQ0LoanfSI6B8DCG2r&#10;uFwB3xpp44jqpWYRKYVeuUAXudu2lTy+b9sgI9ENRaYxn1gE75t0Fos5qzvPXK/4sQX2mBYecDJM&#10;WSx6glqxyMjWq3+gjOIeArRxwsEUI5GsCLKYlg+0ue6Zk5kLSh3cSfTw/2D5u93aEyVwE55TYpnB&#10;id9+/vHr09ffP7/gefv9G0EPyjS4UGP00q59Isr39tpdAf8YiIVlz2wnc7s3B4cQ05RR/JWSHsFh&#10;sc3wFgTGsG2ErNm+9Ya0Wrk3KTGBoy5kn4d0OA1J7iPhaDw/m1HC0V5VZ7MqT7BgdcJImc6H+FqC&#10;IenSUK1sEpDVbHcVYurpLiSZLVwqrfMSaEsGrP+ynJU5I4BWInlTXPDdZqk92bG0R/nLDNFzP8zD&#10;1oqMFpnSr6wgMcsRvUKBtKSphJGCEi3x50u3sSdtj3IlhUatNyAOa5/cSTkcf27+uKppv+6/c9Td&#10;77n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mN8ZDXAAAACQEAAA8AAAAAAAAAAQAgAAAAIgAA&#10;AGRycy9kb3ducmV2LnhtbFBLAQIUABQAAAAIAIdO4kCkTKOxCQIAAOYDAAAOAAAAAAAAAAEAIAAA&#10;ACYBAABkcnMvZTJvRG9jLnhtbFBLBQYAAAAABgAGAFkBAAChBQAAAAA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125095</wp:posOffset>
                </wp:positionV>
                <wp:extent cx="635" cy="514350"/>
                <wp:effectExtent l="76200" t="0" r="75565" b="571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143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2.2pt;margin-top:9.85pt;height:40.5pt;width:0.05pt;z-index:251697152;mso-width-relative:page;mso-height-relative:page;" filled="f" stroked="t" coordsize="21600,21600" o:gfxdata="UEsDBAoAAAAAAIdO4kAAAAAAAAAAAAAAAAAEAAAAZHJzL1BLAwQUAAAACACHTuJA6oEqeNUAAAAK&#10;AQAADwAAAGRycy9kb3ducmV2LnhtbE2PwU7DMBBE70j8g7VI3KjdKpCSxqkEEmdKWomrE2+TqPY6&#10;it2m8PUsJzjuzNPsTLm9eicuOMUhkIblQoFAaoMdqNNw2L89rEHEZMgaFwg1fGGEbXV7U5rChpk+&#10;8FKnTnAIxcJo6FMaCylj26M3cRFGJPaOYfIm8Tl10k5m5nDv5EqpJ+nNQPyhNyO+9tie6rPX8J23&#10;Ue6a2cnTe737fFm5Q7d2Wt/fLdUGRMJr+oPhtz5Xh4o7NeFMNgqnIVNZxigbzzkIBlh4BNGwoFQO&#10;sirl/wnVD1BLAwQUAAAACACHTuJAlXlzlQACAADcAwAADgAAAGRycy9lMm9Eb2MueG1srVPNbhMx&#10;EL4j8Q6W72SThlSwyqaHhHIpUKnlASa2N2theyzbySYvwQsgcYMTx955G8pjMHbSAOHSA3uwPD/+&#10;Zr5vZqcXW2vYRoWo0TV8NBhyppxAqd2q4e9vL5+94CwmcBIMOtXwnYr8Yvb0ybT3tTrDDo1UgRGI&#10;i3XvG96l5OuqiqJTFuIAvXIUbDFYSGSGVSUD9IRuTXU2HJ5XPQbpAwoVI3kX+yA/IIbHAGLbaqEW&#10;KNZWubRHDcpAIkqx0z7yWem2bZVI79o2qsRMw4lpKicVofsyn9VsCvUqgO+0OLQAj2nhhJMF7ajo&#10;EWoBCdg66H+grBYBI7ZpINBWeyJFEWIxGp5oc9OBV4ULSR39UfT4/2DF2811YFrSJow5c2Bp4vef&#10;7n58/PLz+2c67799ZRQhmXofa8qeu+uQiYqtu/FXKD5E5nDegVup0u7tzhPEKL+o/nqSjeip2LJ/&#10;g5JyYJ2waLZtg82QpAbbltHsjqNR28QEOc/HE84E+Sej5+NJmVsF9cNLH2J6rdCyfGm40S7LBjVs&#10;rmLKnUD9kJLdDi+1MWX0xrGe2n05JMwcimi0zNFihNVybgLbQN6e8hVeJ2kB104WtATavHKSpSJC&#10;CppkMYrnElZJzoyiXy7f9j0ZdxAp67JXeIlydx1yOOtFQy/NHxY0b9Wfdsn6/VPO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qgSp41QAAAAoBAAAPAAAAAAAAAAEAIAAAACIAAABkcnMvZG93bnJl&#10;di54bWxQSwECFAAUAAAACACHTuJAlXlzlQACAADcAwAADgAAAAAAAAABACAAAAAkAQAAZHJzL2Uy&#10;b0RvYy54bWxQSwUGAAAAAAYABgBZAQAAlgUAAAAA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3F4E0AED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226060</wp:posOffset>
                </wp:positionV>
                <wp:extent cx="685800" cy="297180"/>
                <wp:effectExtent l="19050" t="16510" r="19050" b="19685"/>
                <wp:wrapNone/>
                <wp:docPr id="9" name="流程图: 可选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F50C5C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结案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12" o:spid="_x0000_s1026" o:spt="176" type="#_x0000_t176" style="position:absolute;left:0pt;margin-left:174pt;margin-top:17.8pt;height:23.4pt;width:54pt;z-index:251693056;mso-width-relative:page;mso-height-relative:page;" fillcolor="#FFFFFF" filled="t" stroked="t" coordsize="21600,21600" o:gfxdata="UEsDBAoAAAAAAIdO4kAAAAAAAAAAAAAAAAAEAAAAZHJzL1BLAwQUAAAACACHTuJAr9nbWNgAAAAJ&#10;AQAADwAAAGRycy9kb3ducmV2LnhtbE2PQU/DMAyF70j8h8iTuLFkW1dVpemkISGOiDIO3LLGNNUa&#10;p2rSbfDrMSe42X5Pz9+rdlc/iDNOsQ+kYbVUIJDaYHvqNBzenu4LEDEZsmYIhBq+MMKuvr2pTGnD&#10;hV7x3KROcAjF0mhwKY2llLF16E1chhGJtc8weZN4nTppJ3PhcD/ItVK59KYn/uDMiI8O21Mzew2N&#10;6n02N+m5G/cfL++H7/0mb5zWd4uVegCR8Jr+zPCLz+hQM9MxzGSjGDRssoK7JB62OQg2ZNucD0cN&#10;xToDWVfyf4P6B1BLAwQUAAAACACHTuJAJ5O4eWMCAAChBAAADgAAAGRycy9lMm9Eb2MueG1srVTN&#10;btQwEL4j8Q6W7zTJsm23UbNV1VURUoFKhQfwOs7GwvGYsXez5QSnCnHgAXgBbpy4wtOUn7dg4qRl&#10;Wzj0gA+Rx+P5Zr5vPNk/WDeGrRR6Dbbg2VbKmbISSm0XBX/x/PjBhDMfhC2FAasKfq48P5jev7ff&#10;ulyNoAZTKmQEYn3euoLXIbg8SbysVSP8FjhlyVkBNiKQiYukRNESemOSUZruJC1g6RCk8p5OZ72T&#10;D4h4F0CoKi3VDOSyUTb0qKiMCETJ19p5Po3VVpWS4VlVeRWYKTgxDfFLSWg/777JdF/kCxSu1nIo&#10;QdylhFucGqEtJb2Gmokg2BL1X1CNlggeqrAloUl6IlERYpGlt7Q5q4VTkQtJ7d216P7/wcqnq1Nk&#10;uiz4HmdWNNTw71/e/vj0/vLj15xdfvj86827n98u6IBlo06t1vmcgs7cKXZ8vTsB+dIzC0e1sAt1&#10;iAhtrURJNWbd/eRGQGd4CmXz9gmUlEwsA0Th1hU2HSBJwtaxP+fX/VHrwCQd7ky2Jyl1TpJrtLeb&#10;TWL/EpFfBTv04ZGChnWbglcGWioLw6EJCq0I6rR/dzGjWJ340FUo8qu4yAiMLo+1MdHAxfzIIFsJ&#10;ej/HcUVSRHzzmrGsLfjDbHc7jdA3nH4TI43rXxiNphqZ0U3BiSSt4ZKxg4idbr3+YT1fD62YQ3lO&#10;ciL0L5vmmjY14GvOWnrVBfevlgIVZ+axpZbsZeNxNwbRGG/vjsjATc980yOsJKiCB8767VHoR2fp&#10;UC9qypRFuhYOqY2Vjmp2Le6rGuqmlxtFHqasG41NO97682eZ/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v2dtY2AAAAAkBAAAPAAAAAAAAAAEAIAAAACIAAABkcnMvZG93bnJldi54bWxQSwECFAAU&#10;AAAACACHTuJAJ5O4eWMCAAChBAAADgAAAAAAAAABACAAAAAnAQAAZHJzL2Uyb0RvYy54bWxQSwUG&#10;AAAAAAYABgBZAQAA/AUAAAAA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56F50C5C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结案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4758690</wp:posOffset>
                </wp:positionH>
                <wp:positionV relativeFrom="paragraph">
                  <wp:posOffset>356235</wp:posOffset>
                </wp:positionV>
                <wp:extent cx="635" cy="260350"/>
                <wp:effectExtent l="76200" t="0" r="75565" b="6350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03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4.7pt;margin-top:28.05pt;height:20.5pt;width:0.05pt;z-index:251662336;mso-width-relative:page;mso-height-relative:page;" filled="f" stroked="t" coordsize="21600,21600" o:gfxdata="UEsDBAoAAAAAAIdO4kAAAAAAAAAAAAAAAAAEAAAAZHJzL1BLAwQUAAAACACHTuJAolcGl9YAAAAJ&#10;AQAADwAAAGRycy9kb3ducmV2LnhtbE2PwU7DMAyG70i8Q2QkbizttK1bqTsJJM6MMolr2pq2WuJU&#10;TbYOnh5zgqPtT7+/v9hfnVUXmsLgGSFdJKCIG98O3CEc318etqBCNNwa65kQvijAvry9KUze+pnf&#10;6FLFTkkIh9wg9DGOudah6cmZsPAjsdw+/eRMlHHqdDuZWcKd1csk2WhnBpYPvRnpuafmVJ0dwnfW&#10;BH2oZ6tPr9Xh42lpj93WIt7fpckjqEjX+AfDr76oQylOtT9zG5RFyFa7laAI600KSgBZrEHVCLss&#10;BV0W+n+D8gdQSwMEFAAAAAgAh07iQFJ4+BEAAgAA3AMAAA4AAABkcnMvZTJvRG9jLnhtbK1TzW4T&#10;MRC+I/EOlu9kN6kawSqbHhLKpUCktg/g2N5dC9tj2U42eQleAIkbnDhy79tQHqNjbxJoufTAHizP&#10;j7+Z75vZ2cXOaLKVPiiwNR2PSkqk5SCUbWt6e3P56jUlITIrmAYra7qXgV7MX76Y9a6SE+hAC+kJ&#10;gthQ9a6mXYyuKorAO2lYGIGTFoMNeMMimr4thGc9ohtdTMpyWvTghfPAZQjoXQ5BekD0zwGEplFc&#10;LoFvjLRxQPVSs4iUQqdcoPPcbdNIHj82TZCR6Joi05hPLIL3dTqL+YxVrWeuU/zQAntOC084GaYs&#10;Fj1BLVlkZOPVP1BGcQ8BmjjiYIqBSFYEWYzLJ9pcd8zJzAWlDu4kevh/sPzDduWJErgJY0osMzjx&#10;+y8/f33+9vvuK573P74TjKBMvQsVZi/syieifGev3RXwT4FYWHTMtjK3e7N3CJFfFI+eJCM4LLbu&#10;34PAHLaJkDXbNd4kSFSD7PJo9qfRyF0kHJ3Ts3NKOPon0/LsPM+tYNXxpfMhvpNgSLrUVCubZGMV&#10;216FiL1j6jEluS1cKq3z6LUlPbb7pkTMFAqglUjRbPh2vdCebFnanvwlJRDtUZqHjRUZLTKl31pB&#10;YhYheoWyaElTCSMFJVriL5duA4q2CHbUZVB4DWK/8imc/Dj0XO6woGmr/rZz1p+fcv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lcGl9YAAAAJAQAADwAAAAAAAAABACAAAAAiAAAAZHJzL2Rvd25y&#10;ZXYueG1sUEsBAhQAFAAAAAgAh07iQFJ4+BEAAgAA3AMAAA4AAAAAAAAAAQAgAAAAJQEAAGRycy9l&#10;Mm9Eb2MueG1sUEsFBgAAAAAGAAYAWQEAAJc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356235</wp:posOffset>
                </wp:positionV>
                <wp:extent cx="635" cy="260350"/>
                <wp:effectExtent l="76200" t="0" r="75565" b="6350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03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6.7pt;margin-top:28.05pt;height:20.5pt;width:0.05pt;z-index:251698176;mso-width-relative:page;mso-height-relative:page;" filled="f" stroked="t" coordsize="21600,21600" o:gfxdata="UEsDBAoAAAAAAIdO4kAAAAAAAAAAAAAAAAAEAAAAZHJzL1BLAwQUAAAACACHTuJA1OiuUNYAAAAJ&#10;AQAADwAAAGRycy9kb3ducmV2LnhtbE2PwU7DMAyG70i8Q+RJ3FjaQbvR1Z0EEmdGmcQ1bUxbLXGq&#10;JlsHT084saPtT7+/v9xdrBFnmvzgGCFdJiCIW6cH7hAOH6/3GxA+KNbKOCaEb/Kwq25vSlVoN/M7&#10;nevQiRjCvlAIfQhjIaVve7LKL91IHG9fbrIqxHHqpJ7UHMOtkaskyaVVA8cPvRrppaf2WJ8sws+6&#10;9XLfzEYe3+r95/PKHLqNQbxbpMkWRKBL+IfhTz+qQxWdGndi7YVByLOHx4giZHkKIgJxkYFoEJ7W&#10;KciqlNcNql9QSwMEFAAAAAgAh07iQMsnbpL+AQAA3AMAAA4AAABkcnMvZTJvRG9jLnhtbK1TvY4T&#10;MRDukXgHyz3ZTU4XwSrJFQlHc0CkOx5gYnuzFrbHsp1s8hK8ABIdVJT0vA3HYzB2cgFCcwVbWJ4f&#10;f/PNN7OTq501bKtC1OimfDioOVNOoNRuPeXv7q6fPecsJnASDDo15XsV+dXs6ZNJ7xs1wg6NVIER&#10;iItN76e8S8k3VRVFpyzEAXrlKNhisJDIDOtKBugJ3ZpqVNfjqscgfUChYiTv4hDkR8TwGEBsWy3U&#10;AsXGKpcOqEEZSNRS7LSPfFbYtq0S6W3bRpWYmXLqNJWTitB9lc9qNoFmHcB3WhwpwGMonPVkQTsq&#10;eoJaQAK2CfofKKtFwIhtGgi01aGRogh1MazPtLntwKvSC0kd/Un0+P9gxZvtMjAtaRNIEgeWJn7/&#10;8duPD59/fv9E5/3XL4wiJFPvY0PZc7cMuVGxc7f+BsX7yBzOO3BrVeje7T1BDPOL6q8n2Yieiq36&#10;1ygpBzYJi2a7NtgMSWqwXRnN/jQatUtMkHN8ccmZIP9oXF9cFkIVNA8vfYjplULL8mXKjXZZNmhg&#10;exNTZgLNQ0p2O7zWxpTRG8d6ovuiJswcimi0zNFihPVqbgLbQt6e8pW+ztICbpwsaAm0eekkS0WE&#10;FDTJYhTPJaySnBlFv1y+HTgZdxQp63JQeIVyvww5nPWioRfyxwXNW/WnXbJ+/5Sz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TorlDWAAAACQEAAA8AAAAAAAAAAQAgAAAAIgAAAGRycy9kb3ducmV2&#10;LnhtbFBLAQIUABQAAAAIAIdO4kDLJ26S/gEAANwDAAAOAAAAAAAAAAEAIAAAACUBAABkcnMvZTJv&#10;RG9jLnhtbFBLBQYAAAAABgAGAFkBAACVBQAAAAA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4501515</wp:posOffset>
                </wp:positionH>
                <wp:positionV relativeFrom="paragraph">
                  <wp:posOffset>59055</wp:posOffset>
                </wp:positionV>
                <wp:extent cx="1028700" cy="297180"/>
                <wp:effectExtent l="24765" t="20955" r="22860" b="24765"/>
                <wp:wrapNone/>
                <wp:docPr id="8" name="流程图: 可选过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DBB715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不公开听证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9" o:spid="_x0000_s1026" o:spt="176" type="#_x0000_t176" style="position:absolute;left:0pt;margin-left:354.45pt;margin-top:4.65pt;height:23.4pt;width:81pt;z-index:251687936;mso-width-relative:page;mso-height-relative:page;" fillcolor="#FFFFFF" filled="t" stroked="t" coordsize="21600,21600" o:gfxdata="UEsDBAoAAAAAAIdO4kAAAAAAAAAAAAAAAAAEAAAAZHJzL1BLAwQUAAAACACHTuJAO2bt89cAAAAI&#10;AQAADwAAAGRycy9kb3ducmV2LnhtbE2PwU7DMBBE70j8g7VI3KgdCmkasqlUJMQREcqBmxsvcUS8&#10;jmKnLXw95kSPoxnNvKk2JzeIA02h94yQLRQI4tabnjuE3dvTTQEiRM1GD54J4ZsCbOrLi0qXxh/5&#10;lQ5N7EQq4VBqBBvjWEoZWktOh4UfiZP36SenY5JTJ82kj6ncDfJWqVw63XNasHqkR0vtVzM7hEb1&#10;7m5u4nM3bj9e3nc/22XeWMTrq0w9gIh0iv9h+MNP6FAnpr2f2QQxIKxUsU5RhPUSRPKLlUp6j3Cf&#10;ZyDrSp4fqH8BUEsDBBQAAAAIAIdO4kBf5ZKnYAIAAKEEAAAOAAAAZHJzL2Uyb0RvYy54bWytVM1u&#10;1DAQviPxDpbvNMnSstuo2apqVYRUoFLhAbyOs7GwPWbs3Ww5wQkhDjwAL8CNE1d4mvLzFkycbdkW&#10;Dj2Qg+Xx2J/n+z5P9vZX1rClwqDBVbzYyjlTTkKt3bziz58d35twFqJwtTDgVMXPVeD707t39jpf&#10;qhG0YGqFjEBcKDtf8TZGX2ZZkK2yImyBV46SDaAVkUKcZzWKjtCtyUZ5/iDrAGuPIFUItHo0JPka&#10;EW8DCE2jpToCubDKxQEVlRGRKIVW+8CnqdqmUTI+bZqgIjMVJ6YxjXQJzWf9mE33RDlH4Vst1yWI&#10;25Rwg5MV2tGlV1BHIgq2QP0XlNUSIUATtyTYbCCSFCEWRX5Dm7NWeJW4kNTBX4ke/h+sfLI8Rabr&#10;ipPtTlgy/PuXNz8+vb/4+LVkFx8+/3r97ue3t7TAdnuxOh9KOnPmT7GnG/wJyBeBOThshZurA0To&#10;WiVqKrHo92fXDvRBoKNs1j2Gmu4SiwhJt1WDtgckRdgq2XN+ZY9aRSZpschHk3FOzknKjXbHxST5&#10;l4ny8rTHEB8qsKyfVLwx0FFdGA9MVOhEVKfDu0tXiuVJiH2Jorw8lyiB0fWxNiYFOJ8dGmRLQe/n&#10;OH2JFTHf3GYc6yp+vxjv5An6WjJsYuTp+xeG1VQjM9qSFZubjFur2As3GBBXs9XaixnU56QnwvCy&#10;qa9p0gK+4qyjV13x8HIhUHFmHjnyZLfY3u7bIAXbO+MRBbiZmW1mhJMEVfHI2TA9jEPrLDzqeUs3&#10;FYmugwPysdFJzd7joap13fRyk8jrLutbYzNOu/78Wa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tm7fPXAAAACAEAAA8AAAAAAAAAAQAgAAAAIgAAAGRycy9kb3ducmV2LnhtbFBLAQIUABQAAAAI&#10;AIdO4kBf5ZKnYAIAAKEEAAAOAAAAAAAAAAEAIAAAACYBAABkcnMvZTJvRG9jLnhtbFBLBQYAAAAA&#10;BgAGAFkBAAD4BQAAAAA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74DBB715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不公开听证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59055</wp:posOffset>
                </wp:positionV>
                <wp:extent cx="800100" cy="297180"/>
                <wp:effectExtent l="19050" t="20955" r="19050" b="24765"/>
                <wp:wrapNone/>
                <wp:docPr id="5" name="流程图: 可选过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073AA3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公开听证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8" o:spid="_x0000_s1026" o:spt="176" type="#_x0000_t176" style="position:absolute;left:0pt;margin-left:279.75pt;margin-top:4.65pt;height:23.4pt;width:63pt;z-index:251686912;mso-width-relative:page;mso-height-relative:page;" fillcolor="#FFFFFF" filled="t" stroked="t" coordsize="21600,21600" o:gfxdata="UEsDBAoAAAAAAIdO4kAAAAAAAAAAAAAAAAAEAAAAZHJzL1BLAwQUAAAACACHTuJA/qYWvdYAAAAI&#10;AQAADwAAAGRycy9kb3ducmV2LnhtbE2PwU7DMBBE70j8g7VI3KgdSqI2jVOpSIgjwpQDNzfeJhHx&#10;OoqdtvD1LCc4jt5o9m21vfhBnHCKfSAN2UKBQGqC66nVsH97uluBiMmSs0Mg1PCFEbb19VVlSxfO&#10;9Ionk1rBIxRLq6FLaSyljE2H3sZFGJGYHcPkbeI4tdJN9szjfpD3ShXS2574QmdHfOyw+TSz12BU&#10;7x9mk57bcffx8r7/3i0L02l9e5OpDYiEl/RXhl99VoeanQ5hJhfFoCHP1zlXNayXIJgXq5zzgUGR&#10;gawr+f+B+gdQSwMEFAAAAAgAh07iQIJtLZ5gAgAAoAQAAA4AAABkcnMvZTJvRG9jLnhtbK1UzW7U&#10;MBC+I/EOlu80ydLSbbTZarVVEVKBSoUH8DrOxsLxmLF3s+UEJ4Q48AC8ADdOXOFpys9bMHHSsi0c&#10;eiAHy+MZf57vm5lMDjeNYWuFXoMteLaTcqashFLbZcGfPzu+N+bMB2FLYcCqgp8rzw+nd+9MWper&#10;EdRgSoWMQKzPW1fwOgSXJ4mXtWqE3wGnLDkrwEYEMnGZlChaQm9MMkrTB0kLWDoEqbyn06PeyQdE&#10;vA0gVJWW6gjkqlE29KiojAhEydfaeT6N2VaVkuFpVXkVmCk4MQ1xpUdov+jWZDoR+RKFq7UcUhC3&#10;SeEGp0ZoS49eQR2JINgK9V9QjZYIHqqwI6FJeiJREWKRpTe0OauFU5ELSe3dlej+/8HKJ+tTZLos&#10;+B5nVjRU8O9f3vz49P7i49ecXXz4/Ov1u5/f3tIBG3ditc7ndOfMnWJH17sTkC88szCvhV2qGSK0&#10;tRIlpZh18cm1C53h6SpbtI+hpLfEKkDUbVNh0wGSImwTy3N+VR61CUzS4Tgliahwklyjg/1sHMuX&#10;iPzyskMfHipoWLcpeGWgpbQwzExQaEVQp33bxRfF+sSHLkORX96LjMDo8lgbEw1cLuYG2VpQ+xzH&#10;L5Ii4tthxrK24Pez/b00Ql9z+m2MNH7/wmg05ciMbiJPChuCjB1E7HTr9Q+bxWYoxQLKc5IToW9s&#10;Gmva1ICvOGupqQvuX64EKs7MI0slOch2d7spiMbu3v6IDNz2LLY9wkqCKnjgrN/OQz85K4d6WdNL&#10;WaRrYUZlrHRUsytxn9WQNzVuFHkYsm4ytu0Y9efHMv0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/qYWvdYAAAAIAQAADwAAAAAAAAABACAAAAAiAAAAZHJzL2Rvd25yZXYueG1sUEsBAhQAFAAAAAgA&#10;h07iQIJtLZ5gAgAAoAQAAA4AAAAAAAAAAQAgAAAAJQEAAGRycy9lMm9Eb2MueG1sUEsFBgAAAAAG&#10;AAYAWQEAAPc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39073AA3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公开听证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58420</wp:posOffset>
                </wp:positionV>
                <wp:extent cx="266700" cy="0"/>
                <wp:effectExtent l="38100" t="76200" r="0" b="952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78.25pt;margin-top:4.6pt;height:0pt;width:21pt;z-index:251661312;mso-width-relative:page;mso-height-relative:page;" filled="f" stroked="t" coordsize="21600,21600" o:gfxdata="UEsDBAoAAAAAAIdO4kAAAAAAAAAAAAAAAAAEAAAAZHJzL1BLAwQUAAAACACHTuJACypGT9EAAAAH&#10;AQAADwAAAGRycy9kb3ducmV2LnhtbE2OwU7DMBBE70j8g7VIXBC1W5QoTeP0AIJ7C+LsxksS1V5H&#10;sdOkf8/CBY5PM5p51X7xTlxwjH0gDeuVAoHUBNtTq+Hj/fWxABGTIWtcINRwxQj7+vamMqUNMx3w&#10;ckyt4BGKpdHQpTSUUsamQ2/iKgxInH2F0ZvEOLbSjmbmce/kRqlcetMTP3RmwOcOm/Nx8hrm3OH1&#10;wRfZEPzLwTr19jQtn1rf363VDkTCJf2V4Uef1aFmp1OYyEbhNGRZnnFVw3YDgvNsWzCfflnWlfzv&#10;X38DUEsDBBQAAAAIAIdO4kBY9PJVCAIAAOwDAAAOAAAAZHJzL2Uyb0RvYy54bWytU8FuEzEQvSPx&#10;D5bvdDeRSGGVTQ8JhUOBSi3cHdubtbA9lu1kk5/gB5C4wYkjd/6G8hnMOCEt5dIDe7DGnpk3897M&#10;Ts+2zrKNjsmAb/nopOZMewnK+FXL312fP3nGWcrCK2HB65bvdOJns8ePpkNo9Bh6sEpHhiA+NUNo&#10;eZ9zaKoqyV47kU4gaI/ODqITGa9xVakoBkR3thrX9aQaIKoQQeqU8HWxd/IDYnwIIHSdkXoBcu20&#10;z3vUqK3ISCn1JiQ+K912nZb5bdclnZltOTLN5cQiaC/prGZT0ayiCL2RhxbEQ1q4x8kJ47HoEWoh&#10;smDraP6BckZGSNDlEwmu2hMpiiCLUX1Pm6teBF24oNQpHEVP/w9WvtlcRmZUy08588LhwG8+ff/5&#10;8cuvH5/xvPn2lZ2SSENIDcbO/WUkmnLrr8IFyA+JeZj3wq90afZ6FxBhRBnVXyl0SQFLLYfXoDBG&#10;rDMUxbZddKyzJryixGK9J4vKoD5sW4a1Ow5LbzOT+DieTE5rHKP846pEQ1iUF2LKLzU4RkbLrfEk&#10;o2jE5iJl6u02hJ49nBtryypYzwas/rx+WpeMBNYo8lJciqvl3Ea2EbRN5StM0XM3LMLaq4KWhbEv&#10;vGK5yJKjQaGs5lTCacWZ1fgLkrXvyfqDbKTUXvMlqN1lJDcpiEtQmj8sLG3Z3XuJuv1JZ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ypGT9EAAAAHAQAADwAAAAAAAAABACAAAAAiAAAAZHJzL2Rv&#10;d25yZXYueG1sUEsBAhQAFAAAAAgAh07iQFj08lUIAgAA7AMAAA4AAAAAAAAAAQAgAAAAIAEAAGRy&#10;cy9lMm9Eb2MueG1sUEsFBgAAAAAGAAYAWQEAAJo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301DF292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109855</wp:posOffset>
                </wp:positionV>
                <wp:extent cx="635" cy="493395"/>
                <wp:effectExtent l="76200" t="0" r="75565" b="590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933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2.2pt;margin-top:8.65pt;height:38.85pt;width:0.05pt;z-index:251666432;mso-width-relative:page;mso-height-relative:page;" filled="f" stroked="t" coordsize="21600,21600" o:gfxdata="UEsDBAoAAAAAAIdO4kAAAAAAAAAAAAAAAAAEAAAAZHJzL1BLAwQUAAAACACHTuJAu+WfetUAAAAJ&#10;AQAADwAAAGRycy9kb3ducmV2LnhtbE2PwU7DMAyG70i8Q2QkbizZ6Njomk4CiTOjTOKaNl5bLXGq&#10;JlsHT485saP9f/r9udhevBNnHGMfSMN8pkAgNcH21GrYf749rEHEZMgaFwg1fGOEbXl7U5jchok+&#10;8FylVnAJxdxo6FIacilj06E3cRYGJM4OYfQm8Ti20o5m4nLv5EKpJ+lNT3yhMwO+dtgcq5PX8LNq&#10;otzVk5PH92r39bJw+3bttL6/m6sNiISX9A/Dnz6rQ8lOdTiRjcJpyFSWMcrB6hEEA7xYgqg1PC8V&#10;yLKQ1x+Uv1BLAwQUAAAACACHTuJAj8WoqAECAADaAwAADgAAAGRycy9lMm9Eb2MueG1srVNNbhMx&#10;FN4jcQfLezKThkRklEkXCWVTIFLbAzi2J2Nh+1m2k0kuwQWQ2MGKZffchnIMnp1pSsumC7yw7Pfz&#10;ve99z56d740mO+mDAlvT4aCkRFoOQtlNTW+uL169oSREZgXTYGVNDzLQ8/nLF7POVfIMWtBCeoIg&#10;NlSdq2kbo6uKIvBWGhYG4KRFZwPesIhXvymEZx2iG12cleWk6MAL54HLENC6PDppj+ifAwhNo7hc&#10;At8aaeMR1UvNIrYUWuUCnWe2TSN5/Ng0QUaia4qdxrxjETyv017MZ6zaeOZaxXsK7DkUnvRkmLJY&#10;9AS1ZJGRrVf/QBnFPQRo4oCDKY6NZEWwi2H5RJurljmZe0GpgzuJHv4fLP+wW3miRE0nlFhmcOB3&#10;X25/ff72++dX3O9+fCeTJFLnQoWxC7vyqU2+t1fuEvinQCwsWmY3MpO9PjhEGKaM4lFKugSHpdbd&#10;exAYw7YRsmL7xpsEiVqQfR7M4TQYuY+Eo3EyGlPC0f56OhpNxxmeVfeZzof4ToIh6VBTrWwSjVVs&#10;dxliYsKq+5BktnChtM6D15Z0SHdajsucEUArkbwpLvjNeqE92bH0dvLqCz8K87C1IqNFpvRbK0jM&#10;IkSvUBYtaSphpKBES/xw6XTkpG0vUtLlqPAaxGHlkzvphSPP5Pvnmd7U3/cc9fAl53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+WfetUAAAAJAQAADwAAAAAAAAABACAAAAAiAAAAZHJzL2Rvd25y&#10;ZXYueG1sUEsBAhQAFAAAAAgAh07iQI/FqKgBAgAA2gMAAA4AAAAAAAAAAQAgAAAAJAEAAGRycy9l&#10;Mm9Eb2MueG1sUEsFBgAAAAAGAAYAWQEAAJcFAAAAAA==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203200</wp:posOffset>
                </wp:positionV>
                <wp:extent cx="1485900" cy="297180"/>
                <wp:effectExtent l="19050" t="22225" r="19050" b="23495"/>
                <wp:wrapNone/>
                <wp:docPr id="4" name="流程图: 可选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A54A42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制作听证笔录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5" o:spid="_x0000_s1026" o:spt="176" type="#_x0000_t176" style="position:absolute;left:0pt;margin-left:299.25pt;margin-top:16pt;height:23.4pt;width:117pt;z-index:251688960;mso-width-relative:page;mso-height-relative:page;" fillcolor="#FFFFFF" filled="t" stroked="t" coordsize="21600,21600" o:gfxdata="UEsDBAoAAAAAAIdO4kAAAAAAAAAAAAAAAAAEAAAAZHJzL1BLAwQUAAAACACHTuJAQnmxMtgAAAAJ&#10;AQAADwAAAGRycy9kb3ducmV2LnhtbE2PwU7DMAyG70i8Q2QkbixZy0YoTScNCXFEhHHgljWhqWic&#10;qkm3wdNjTuxo+9Pv7683pzCwg5tSH1HBciGAOWyj7bFTsHt7upHAUjZozRDRKfh2CTbN5UVtKhuP&#10;+OoOOneMQjBVRoHPeaw4T613waRFHB3S7TNOwWQap47byRwpPAy8EGLNg+mRPngzukfv2i89BwVa&#10;9OF21vm5G7cfL++7n2251l6p66uleACW3Sn/w/CnT+rQkNM+zmgTGxSs7uWKUAVlQZ0IkGVBi72C&#10;OymBNzU/b9D8AlBLAwQUAAAACACHTuJAJAPULGECAAChBAAADgAAAGRycy9lMm9Eb2MueG1srVTN&#10;bhMxEL4j8Q6W73R3Q0KTVTdV1KoIqUClwgM4Xm/WwusxYyebcoITQhx4AF6AGyeu8DTl5y2Y9aYh&#10;LRx6YA+Wx+P5Zr5vPHtwuG4MWyn0GmzBs72UM2UllNouCv782cm9MWc+CFsKA1YV/EJ5fji9e+eg&#10;dbkaQA2mVMgIxPq8dQWvQ3B5knhZq0b4PXDKkrMCbEQgExdJiaIl9MYkgzR9kLSApUOQyns6Pe6d&#10;fIOItwGEqtJSHYNcNsqGHhWVEYEo+Vo7z6ex2qpSMjytKq8CMwUnpiGulIT2825NpgciX6BwtZab&#10;EsRtSrjBqRHaUtIt1LEIgi1R/wXVaIngoQp7EpqkJxIVIRZZekOb81o4FbmQ1N5tRff/D1Y+WZ0h&#10;02XBh5xZ0VDDv3958+PT+8uPX3N2+eHzr9fvfn57Swds1InVOp9TzLk7w46ud6cgX3hm4agWdqFm&#10;iNDWSpRUYtbdT64FdIanUDZvH0NJucQyQNRtXWHTAZIibB3bc7Ftj1oHJukwG45Hk5Q6J8k3mOxn&#10;49i/RORX0Q59eKigYd2m4JWBlurCMDNBoRVBnfXvLqYUq1MfuhJFfhUXKYHR5Yk2Jhq4mB8ZZCtB&#10;7+ckfpEVMd+9ZixrC34/2x+lEfqa0+9ipPH7F0ajqUZmdFPw8e4lYzcqdsL1DQjr+XrTizmUF6Qn&#10;Qv+yaa5pUwO+4qylV11w/3IpUHFmHlnqySQbDrsxiMZwtD8gA3c9812PsJKgCh4467dHoR+dpUO9&#10;qClTFulamFEfKx3V7HrcV7Wpm15uFHkzZd1o7Nrx1p8/y/Q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QnmxMtgAAAAJAQAADwAAAAAAAAABACAAAAAiAAAAZHJzL2Rvd25yZXYueG1sUEsBAhQAFAAA&#10;AAgAh07iQCQD1CxhAgAAoQQAAA4AAAAAAAAAAQAgAAAAJwEAAGRycy9lMm9Eb2MueG1sUEsFBgAA&#10;AAAGAAYAWQEAAPoFAAAAAA=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49A54A42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制作听证笔录</w:t>
                      </w:r>
                    </w:p>
                  </w:txbxContent>
                </v:textbox>
              </v:shape>
            </w:pict>
          </mc:Fallback>
        </mc:AlternateContent>
      </w:r>
    </w:p>
    <w:p w14:paraId="643C75AF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189865</wp:posOffset>
                </wp:positionV>
                <wp:extent cx="685800" cy="558165"/>
                <wp:effectExtent l="19050" t="18415" r="19050" b="23495"/>
                <wp:wrapNone/>
                <wp:docPr id="2" name="流程图: 可选过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581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96D2A8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归档</w:t>
                            </w:r>
                          </w:p>
                          <w:p w14:paraId="6EB36F4B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备查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可选过程 4" o:spid="_x0000_s1026" o:spt="176" type="#_x0000_t176" style="position:absolute;left:0pt;margin-left:174pt;margin-top:14.95pt;height:43.95pt;width:54pt;z-index:251694080;mso-width-relative:page;mso-height-relative:page;" fillcolor="#FFFFFF" filled="t" stroked="t" coordsize="21600,21600" o:gfxdata="UEsDBAoAAAAAAIdO4kAAAAAAAAAAAAAAAAAEAAAAZHJzL1BLAwQUAAAACACHTuJAm8/fZ9kAAAAK&#10;AQAADwAAAGRycy9kb3ducmV2LnhtbE2PwU7DMAyG70i8Q2QkbizpVkpXmk4aEtoREcaBW9aEpqJx&#10;qibdxp4ec4Kj7U+/v7/enP3AjnaKfUAJ2UIAs9gG02MnYf/2fFcCi0mj0UNAK+HbRtg011e1rkw4&#10;4as9qtQxCsFYaQkupbHiPLbOeh0XYbRIt88weZ1onDpuJn2icD/wpRAF97pH+uD0aJ+cbb/U7CUo&#10;0ft8VmnXjduPl/f9ZbsqlJPy9iYTj8CSPac/GH71SR0acjqEGU1kg4RVXlKXJGG5XgMjIL8vaHEg&#10;MnsogTc1/1+h+QFQSwMEFAAAAAgAh07iQJnwbplhAgAAoAQAAA4AAABkcnMvZTJvRG9jLnhtbK1U&#10;zW7UMBC+I/EOlu80ybLbLtFmq6pVEVKBSoUH8DrOxsLxmLF3s+UEJ4Q48AC8ADdOXOFpys9bMHHS&#10;si0cesCHyOPxfDPfN57M9jeNYWuFXoMteLaTcqashFLbZcGfPzu+N+XMB2FLYcCqgp8rz/fnd+/M&#10;WperEdRgSoWMQKzPW1fwOgSXJ4mXtWqE3wGnLDkrwEYEMnGZlChaQm9MMkrT3aQFLB2CVN7T6VHv&#10;5AMi3gYQqkpLdQRy1SgbelRURgSi5GvtPJ/HaqtKyfC0qrwKzBScmIb4pSS0X3TfZD4T+RKFq7Uc&#10;ShC3KeEGp0ZoS0mvoI5EEGyF+i+oRksED1XYkdAkPZGoCLHI0hvanNXCqciFpPbuSnT//2Dlk/Up&#10;Ml0WfMSZFQ01/PuXNz8+vb/4+DVnFx8+/3r97ue3t3TAxp1YrfM5xZy5U+zoencC8oVnFg5rYZfq&#10;ABHaWomSSsy6+8m1gM7wFMoW7WMoKZdYBYi6bSpsOkBShG1ie86v2qM2gUk63J1Opik1TpJrMplm&#10;u5OYQeSXwQ59eKigYd2m4JWBlsrCcGCCQiuCOu2fXcwo1ic+dBWK/DIuMgKjy2NtTDRwuTg0yNaC&#10;ns9xXENKv33NWNYW/H62N0kj9DWn38ZI4/oXRqOpRmZ0U3AiSWu4ZOwgYqdbr3/YLDZDKxZQnpOc&#10;CP3DprGmTQ34irOWHnXB/cuVQMWZeWSpJQ+y8bibgmiMJ3sjMnDbs9j2CCsJquCBs357GPrJWTnU&#10;y5oyZZGuhQNqY6Wjml2L+6qGuunhRpGHIesmY9uOt/78WO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vP32fZAAAACgEAAA8AAAAAAAAAAQAgAAAAIgAAAGRycy9kb3ducmV2LnhtbFBLAQIUABQA&#10;AAAIAIdO4kCZ8G6ZYQIAAKAEAAAOAAAAAAAAAAEAIAAAACgBAABkcnMvZTJvRG9jLnhtbFBLBQYA&#10;AAAABgAGAFkBAAD7BQAAAAA=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2796D2A8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归档</w:t>
                      </w:r>
                    </w:p>
                    <w:p w14:paraId="6EB36F4B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备查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4596765</wp:posOffset>
                </wp:positionH>
                <wp:positionV relativeFrom="paragraph">
                  <wp:posOffset>124460</wp:posOffset>
                </wp:positionV>
                <wp:extent cx="635" cy="280035"/>
                <wp:effectExtent l="76200" t="0" r="75565" b="6286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00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1.95pt;margin-top:9.8pt;height:22.05pt;width:0.05pt;z-index:251663360;mso-width-relative:page;mso-height-relative:page;" filled="f" stroked="t" coordsize="21600,21600" o:gfxdata="UEsDBAoAAAAAAIdO4kAAAAAAAAAAAAAAAAAEAAAAZHJzL1BLAwQUAAAACACHTuJAtycQINYAAAAJ&#10;AQAADwAAAGRycy9kb3ducmV2LnhtbE2PwU7DMBBE70j8g7WVuFGnKUraNE4lkDhT0kpcnXhJotrr&#10;KHabwteznOC4mqfZN+X+5qy44hQGTwpWywQEUuvNQJ2C0/H1cQMiRE1GW0+o4AsD7Kv7u1IXxs/0&#10;jtc6doJLKBRaQR/jWEgZ2h6dDks/InH26SenI59TJ82kZy53VqZJkkmnB+IPvR7xpcf2XF+cgu+8&#10;DfLQzFae3+rDx3NqT93GKvWwWCU7EBFv8Q+GX31Wh4qdGn8hE4RVkKfrLaMcbDMQDOTpE49rFGTr&#10;HGRVyv8Lqh9QSwMEFAAAAAgAh07iQJ9/qHz/AQAA2gMAAA4AAABkcnMvZTJvRG9jLnhtbK1TzW4T&#10;MRC+I/EOlu9kN4lalVU2PSSUS4FILQ/g2N6she2xbCe7eQleAIkbnDhy520oj8HYuw20XHpgD9Z4&#10;fr6Z7xvv4rI3mhykDwpsTaeTkhJpOQhldzV9f3v14oKSEJkVTIOVNT3KQC+Xz58tOlfJGbSghfQE&#10;QWyoOlfTNkZXFUXgrTQsTMBJi8EGvGERr35XCM86RDe6mJXledGBF84DlyGgdz0E6YjonwIITaO4&#10;XAPfG2njgOqlZhEphVa5QJd52qaRPL5rmiAj0TVFpjGf2ATtbTqL5YJVO89cq/g4AnvKCI84GaYs&#10;Nj1BrVlkZO/VP1BGcQ8BmjjhYIqBSFYEWUzLR9rctMzJzAWlDu4kevh/sPztYeOJEjWdU2KZwYXf&#10;ffr+8+OXXz8+43n37SuZJ5E6FyrMXdmNTzR5b2/cNfAPgVhYtczuZB729ugQYZoqigcl6RIcttp2&#10;b0BgDttHyIr1jTcJErUgfV7M8bQY2UfC0Xk+P6OEo392UZZoJ3hW3Vc6H+JrCYYko6Za2SQaq9jh&#10;OsQh9T4luS1cKa3RzyptSYfjvizPylwRQCuRoikY/G670p4cWHo7+RsbP0jzsLcio0Wm9CsrSMwi&#10;RK9QFi1pamGkoERL/OGSNcyk7ShS0mVQeAviuPEpnPTClWee4/NMb+rve87680su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3JxAg1gAAAAkBAAAPAAAAAAAAAAEAIAAAACIAAABkcnMvZG93bnJl&#10;di54bWxQSwECFAAUAAAACACHTuJAn3+ofP8BAADaAwAADgAAAAAAAAABACAAAAAlAQAAZHJzL2Uy&#10;b0RvYy54bWxQSwUGAAAAAAYABgBZAQAAlgUAAAAA&#10;">
                <v:fill on="f" focussize="0,0"/>
                <v:stroke weight="1.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1B750EDF">
      <w:pPr>
        <w:spacing w:line="0" w:lineRule="atLeast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-8255</wp:posOffset>
                </wp:positionV>
                <wp:extent cx="1485900" cy="297180"/>
                <wp:effectExtent l="19050" t="20320" r="19050" b="15875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A4B6DE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制作听证报告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04.5pt;margin-top:-0.65pt;height:23.4pt;width:117pt;z-index:251689984;mso-width-relative:page;mso-height-relative:page;" fillcolor="#FFFFFF" filled="t" stroked="t" coordsize="21600,21600" o:gfxdata="UEsDBAoAAAAAAIdO4kAAAAAAAAAAAAAAAAAEAAAAZHJzL1BLAwQUAAAACACHTuJAvAO7PtgAAAAJ&#10;AQAADwAAAGRycy9kb3ducmV2LnhtbE2PwU7DMBBE70j8g7VI3Fo7JI1KGqdSkRBHhCkHbm7sxhHx&#10;OoqdtvD1LCd6nJ3R7Jt6e/EDO9kp9gElZEsBzGIbTI+dhP3782INLCaNRg8BrYRvG2Hb3N7UujLh&#10;jG/2pFLHqARjpSW4lMaK89g663VchtEieccweZ1ITh03kz5TuR/4gxAl97pH+uD0aJ+cbb/U7CUo&#10;0ftiVumlG3efrx/7n11eKifl/V0mNsCSvaT/MPzhEzo0xHQIM5rIBgmleKQtScIiy4FRYF3kdDhI&#10;KFYr4E3Nrxc0v1BLAwQUAAAACACHTuJAXqE2mmACAAChBAAADgAAAGRycy9lMm9Eb2MueG1srVTN&#10;btQwEL4j8Q6W7zTJsqXbqNmqalWEVKBS4QG8jrOxsD1m7N1sOcEJIQ48AC/AjRNXeJry8xZMnG3Z&#10;Fg49kIPl8Xi+me+bcfb2V9awpcKgwVW82Mo5U05Crd284s+fHd+bcBaicLUw4FTFz1Xg+9O7d/Y6&#10;X6oRtGBqhYxAXCg7X/E2Rl9mWZCtsiJsgVeOnA2gFZFMnGc1io7QrclGef4g6wBrjyBVCHR6NDj5&#10;GhFvAwhNo6U6ArmwysUBFZURkSiFVvvAp6naplEyPm2aoCIzFSemMa2UhPazfs2me6Kco/CtlusS&#10;xG1KuMHJCu0o6RXUkYiCLVD/BWW1RAjQxC0JNhuIJEWIRZHf0OasFV4lLiR18Feih/8HK58sT5Hp&#10;miaBMycsNfz7lzc/Pr2/+Pi1ZBcfPv96/e7nt7d0wIperM6HkmLO/Cn2dIM/AfkiMAeHrXBzdYAI&#10;XatETSWm+9m1gN4IFMpm3WOoKZdYREi6rRq0PSApwlapPedX7VGryCQdFuPJ9m5OnZPkG+3uFJPU&#10;v0yUl9EeQ3yowLJ+U/HGQEd1YTwwUaETUZ0Oc5dSiuVJiESJ4i/jEiUwuj7WxiQD57NDg2wpaH6O&#10;09erQCFh85pxrKv4/WJnO0/Q15xhEyNP378wrKYamdG24pPNS8ZRvkvhhgbE1Wy17sUM6nPSE2GY&#10;bHrXtGkBX3HW0VRXPLxcCFScmUeOerJbjMf9M0jGeHtnRAZuemabHuEkQVU8cjZsD+PwdBYe9byl&#10;TEWi6+CA+tjopGZf6lDVum6a3KTY+pX1T2PTTrf+/Fmm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8A7s+2AAAAAkBAAAPAAAAAAAAAAEAIAAAACIAAABkcnMvZG93bnJldi54bWxQSwECFAAUAAAA&#10;CACHTuJAXqE2mmACAAChBAAADgAAAAAAAAABACAAAAAnAQAAZHJzL2Uyb0RvYy54bWxQSwUGAAAA&#10;AAYABgBZAQAA+QUAAAAA&#10;">
                <v:fill on="t" focussize="0,0"/>
                <v:stroke weight="2.5pt" color="#000000" miterlimit="8" joinstyle="miter"/>
                <v:imagedata o:title=""/>
                <o:lock v:ext="edit" aspectratio="f"/>
                <v:textbox>
                  <w:txbxContent>
                    <w:p w14:paraId="42A4B6DE"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制作听证报告</w:t>
                      </w:r>
                    </w:p>
                  </w:txbxContent>
                </v:textbox>
              </v:shape>
            </w:pict>
          </mc:Fallback>
        </mc:AlternateContent>
      </w:r>
    </w:p>
    <w:p w14:paraId="3002F5C7">
      <w:pPr>
        <w:rPr>
          <w:rFonts w:hint="eastAsia"/>
        </w:rPr>
      </w:pPr>
    </w:p>
    <w:p w14:paraId="26FF1960">
      <w:pPr>
        <w:rPr>
          <w:rFonts w:hint="eastAsia"/>
        </w:rPr>
      </w:pPr>
    </w:p>
    <w:p w14:paraId="7239FDD0">
      <w:pPr>
        <w:rPr>
          <w:rFonts w:hint="eastAsia"/>
        </w:rPr>
      </w:pPr>
    </w:p>
    <w:p w14:paraId="50A26B8C">
      <w:pPr>
        <w:pStyle w:val="2"/>
        <w:jc w:val="left"/>
        <w:rPr>
          <w:rFonts w:hint="eastAsia"/>
        </w:rPr>
      </w:pPr>
      <w:r>
        <w:rPr>
          <w:rFonts w:hint="eastAsia"/>
        </w:rPr>
        <w:t>行政强制措施：</w:t>
      </w:r>
      <w:r>
        <w:drawing>
          <wp:inline distT="0" distB="0" distL="0" distR="0">
            <wp:extent cx="5274310" cy="5625465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25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8E8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6A9"/>
    <w:rsid w:val="000B7434"/>
    <w:rsid w:val="000C24B7"/>
    <w:rsid w:val="000E3F49"/>
    <w:rsid w:val="000E47B0"/>
    <w:rsid w:val="00136A53"/>
    <w:rsid w:val="001642A5"/>
    <w:rsid w:val="00177649"/>
    <w:rsid w:val="00183D95"/>
    <w:rsid w:val="00185C84"/>
    <w:rsid w:val="001C6DF4"/>
    <w:rsid w:val="001E3C19"/>
    <w:rsid w:val="00200739"/>
    <w:rsid w:val="00232334"/>
    <w:rsid w:val="002A6E62"/>
    <w:rsid w:val="00307F16"/>
    <w:rsid w:val="003454D7"/>
    <w:rsid w:val="00347108"/>
    <w:rsid w:val="00375C82"/>
    <w:rsid w:val="00406303"/>
    <w:rsid w:val="00416F82"/>
    <w:rsid w:val="00425C11"/>
    <w:rsid w:val="00430381"/>
    <w:rsid w:val="0045200C"/>
    <w:rsid w:val="004576F5"/>
    <w:rsid w:val="0046137F"/>
    <w:rsid w:val="004A434E"/>
    <w:rsid w:val="004A6B0B"/>
    <w:rsid w:val="004E7188"/>
    <w:rsid w:val="00517367"/>
    <w:rsid w:val="0052023A"/>
    <w:rsid w:val="00533332"/>
    <w:rsid w:val="00535966"/>
    <w:rsid w:val="00537D89"/>
    <w:rsid w:val="00553347"/>
    <w:rsid w:val="005670C4"/>
    <w:rsid w:val="005A45F1"/>
    <w:rsid w:val="005B0F3F"/>
    <w:rsid w:val="00692F06"/>
    <w:rsid w:val="006A249C"/>
    <w:rsid w:val="006B6B2F"/>
    <w:rsid w:val="00707860"/>
    <w:rsid w:val="007152E9"/>
    <w:rsid w:val="00730CF7"/>
    <w:rsid w:val="0073140E"/>
    <w:rsid w:val="00737750"/>
    <w:rsid w:val="00740CB4"/>
    <w:rsid w:val="007506A9"/>
    <w:rsid w:val="007A1D8E"/>
    <w:rsid w:val="007B4DD5"/>
    <w:rsid w:val="007D61A7"/>
    <w:rsid w:val="007D6A11"/>
    <w:rsid w:val="007F295D"/>
    <w:rsid w:val="0082327A"/>
    <w:rsid w:val="008407DF"/>
    <w:rsid w:val="008543E8"/>
    <w:rsid w:val="00861A4E"/>
    <w:rsid w:val="0086219B"/>
    <w:rsid w:val="00865549"/>
    <w:rsid w:val="00896F40"/>
    <w:rsid w:val="008A15A3"/>
    <w:rsid w:val="008C0A24"/>
    <w:rsid w:val="008F032D"/>
    <w:rsid w:val="009861D0"/>
    <w:rsid w:val="0099158D"/>
    <w:rsid w:val="009C1442"/>
    <w:rsid w:val="009F6032"/>
    <w:rsid w:val="00A221E3"/>
    <w:rsid w:val="00A311C9"/>
    <w:rsid w:val="00A35380"/>
    <w:rsid w:val="00A44BE6"/>
    <w:rsid w:val="00A453C1"/>
    <w:rsid w:val="00A6496D"/>
    <w:rsid w:val="00A75E9C"/>
    <w:rsid w:val="00AA7CCE"/>
    <w:rsid w:val="00AE28B3"/>
    <w:rsid w:val="00AF2407"/>
    <w:rsid w:val="00AF3BE8"/>
    <w:rsid w:val="00B04BB7"/>
    <w:rsid w:val="00B06103"/>
    <w:rsid w:val="00B16155"/>
    <w:rsid w:val="00B66FBB"/>
    <w:rsid w:val="00B7280C"/>
    <w:rsid w:val="00B81C5D"/>
    <w:rsid w:val="00BA6C4B"/>
    <w:rsid w:val="00BB2101"/>
    <w:rsid w:val="00BB411A"/>
    <w:rsid w:val="00BB451F"/>
    <w:rsid w:val="00BE6C4E"/>
    <w:rsid w:val="00BF3E6A"/>
    <w:rsid w:val="00C54738"/>
    <w:rsid w:val="00C83F01"/>
    <w:rsid w:val="00C902B2"/>
    <w:rsid w:val="00CA01C0"/>
    <w:rsid w:val="00CA4057"/>
    <w:rsid w:val="00CB5181"/>
    <w:rsid w:val="00CC3731"/>
    <w:rsid w:val="00CD0529"/>
    <w:rsid w:val="00CF51A6"/>
    <w:rsid w:val="00D029D9"/>
    <w:rsid w:val="00D04AD5"/>
    <w:rsid w:val="00D4557B"/>
    <w:rsid w:val="00D75E2C"/>
    <w:rsid w:val="00D76436"/>
    <w:rsid w:val="00DA3EA8"/>
    <w:rsid w:val="00DA461B"/>
    <w:rsid w:val="00DB5585"/>
    <w:rsid w:val="00DC3D9B"/>
    <w:rsid w:val="00DD1F55"/>
    <w:rsid w:val="00DF100D"/>
    <w:rsid w:val="00E029C0"/>
    <w:rsid w:val="00E32E0D"/>
    <w:rsid w:val="00E42F38"/>
    <w:rsid w:val="00E47835"/>
    <w:rsid w:val="00E72EB0"/>
    <w:rsid w:val="00EA3E67"/>
    <w:rsid w:val="00F16680"/>
    <w:rsid w:val="00F37D66"/>
    <w:rsid w:val="2BD3D944"/>
    <w:rsid w:val="6A9D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</Words>
  <Characters>100</Characters>
  <Lines>1</Lines>
  <Paragraphs>1</Paragraphs>
  <TotalTime>8</TotalTime>
  <ScaleCrop>false</ScaleCrop>
  <LinksUpToDate>false</LinksUpToDate>
  <CharactersWithSpaces>116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2019-12-08T15:35:00Z</dcterms:created>
  <dc:creator>吉丽洁</dc:creator>
  <cp:lastModifiedBy>user</cp:lastModifiedBy>
  <dcterms:modified xsi:type="dcterms:W3CDTF">2026-06-29T11:50:44Z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EFB1E25D743A8ACD94EB416A36E76414_42</vt:lpwstr>
  </property>
</Properties>
</file>