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【管理信息】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>北京市东城区民政局2024年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季度执法检查情况公示</w:t>
      </w:r>
    </w:p>
    <w:tbl>
      <w:tblPr>
        <w:tblStyle w:val="4"/>
        <w:tblW w:w="14581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808"/>
        <w:gridCol w:w="1548"/>
        <w:gridCol w:w="1476"/>
        <w:gridCol w:w="1368"/>
        <w:gridCol w:w="1860"/>
        <w:gridCol w:w="1296"/>
        <w:gridCol w:w="1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任务名称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检查对象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vertAlign w:val="baseline"/>
              </w:rPr>
              <w:t>人员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机关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检查单编号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北京市万家帮殡葬用品销售部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民政东检查【2024】57号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2024-10-30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主体歇业，不参与本次双随机抽查工作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北京弗兰克姆文化传媒有限公司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民政东检查【2024】62号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2024-10-30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北京安祥殡仪服务有限公司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民政东检查【2024】61号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2024-10-30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北京京新月民综合商店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民政东检查【2024】60号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2024-11-11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北京丰瑞霖综合商店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民政东检查【2024】64号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2024-11-11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北京希永食品经营店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民政东检查【2024】58号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2024-12-04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北京市东城区永才寿衣店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民政东检查【2024】63号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2024-12-04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2024年度对殡葬用品生产经营单位进行检查（2）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北京陈敏东方怡园寿衣商店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民政东检查【2024】59号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2024-12-04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中国国际商会东城区商会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董海龙、钱小虎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北京市东城区朝阳门街道轻骑兵爱乐合唱团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北京市东城区保龄球运动协会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北京市东城民间艺术家协会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北京市东城区北新桥街道商会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北京市东城区酒店行业协会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北京市东城区信鸽协会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北京市东城区北新桥街道簋街商会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北京市东城区商会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北京市东城区巧娘工作室发展协会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北京市东城区体育产业商会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北京芳草欣科贸有限公司集体资产管理协会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北京市东城区专家、学者、名人协会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北京市东城区中医药学会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北京市东城区企事业单位治安防范协会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北京市东城区社会办医疗机构医务人员协会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北京市东城区社会工作者联合会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北京市东城区体育总会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北京东城企业家联合会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北京市东城区东直住宅合作社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北京市东城区私营个体经济协会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北京市东城区建国门智云应急安全生产联合会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北京市东城区自行车运动协会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北京市东城区足球协会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北京市东城区羽毛球运动协会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北京市东城区文创园区协会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北京市东城区民间文艺家协会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北京市东城美术家协会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2024-12-26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对慈善组织年报及信息公开情况的检查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北京市东城区慈善协会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[2024]49号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2024-12-27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对社会团体（慈善组织）的现场检查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北京市东城区慈善协会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日常检查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现场检查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[2024]47号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2024-12-27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北京市东城区世针传统医学培训中心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北京市东城区府学胡同小学青少年体育俱乐部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北京市东城区和平青少年体育俱乐部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北京东方传统医学诊所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北京市东城金针研究学会海运仓中医门诊部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北京二十二中青少年体育俱乐部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北京地坛口腔门诊部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北京市东城区灯市口小学火焰青少年体育俱乐部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北京市东城区广渠门中学青少年体育俱乐部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北京东城宗喀藏医诊所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北京市东城区天恒可持续发展研究所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北京市东城区景山学校青少年体育俱乐部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北京市东城区五中青少年体育俱乐部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北京市东城区阳光社区矫正服务中心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北京市东城区杰思幼儿园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北京市东城区文天职业技能培训学校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北京市东城区黎明培训学校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北京市翔宇中学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北京市东城区安外三条小学恒安青少年体育俱乐部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北京市东城区中亚文化培训学校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北京市东城区中医药学会东单中医门诊部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北京市东城区顺天府学培训学校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北京市东城区吉通研修培训学校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北京东城东华医院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北京国医药研究院天易中医门诊部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北京市东城区私立新东方学校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北京华都中医医院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北京市东城区崇文培训学校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北京东城丰硕职业技能培训学校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中国民族卫生协会北京融科医院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北京市东城区新紫光培训学校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北京老医药卫生工作者协会崇文龙潭湖门诊部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北京市东城区精华培训学校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北京市东城区一七一中学青少年体育俱乐部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北京市东城区阳光路公益活动服务中心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北京市惠民医药卫生事业发展基金会北京炎黄中医医院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北京国医堂中医研究院恒康中医门诊部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作家诊所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北京崇文中方中医医院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北京口腔工作者协会东城口腔门诊部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北京国际针灸培训中心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北京二中青少年体育俱乐部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北京市东城区一师附小青少年体育俱乐部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北京市东城区汇文青少年体育俱乐部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北京市东城区秋之歌培训学校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北京市东城区社区参与行动服务中心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北京市东城区助人社会工作事务所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北京越人京都医药技术服务中心崇文京都口腔诊所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北京市东城区智润方通康复中心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全民体育科技发展中心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 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北京市东城区元恒本草毛发研究中心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北京市东城区金朝阳培训学校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北京市东城区夏尼语言培训学校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北京市东城区蓓蕾艺术学校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北京市育人中等职业学校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北京市东城区东方盛龙教育培训学校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北京市刘诗昆钢琴艺术中心钢琴艺术培训学校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北京市交运驾驶学校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北京市东城区艺美培训学校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对民办非企业单位年检情况的检查</w:t>
            </w: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北京市质量监督检验培训中心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[2024]6号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2024-12-31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发现问题，待后续调查处理。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53CA"/>
    <w:rsid w:val="00F571B5"/>
    <w:rsid w:val="014C62FD"/>
    <w:rsid w:val="016C651B"/>
    <w:rsid w:val="02D2290D"/>
    <w:rsid w:val="02E37497"/>
    <w:rsid w:val="041641BF"/>
    <w:rsid w:val="04361691"/>
    <w:rsid w:val="052F44D6"/>
    <w:rsid w:val="05846D31"/>
    <w:rsid w:val="05E40067"/>
    <w:rsid w:val="06EE43B1"/>
    <w:rsid w:val="074C1756"/>
    <w:rsid w:val="081A5815"/>
    <w:rsid w:val="083C76EE"/>
    <w:rsid w:val="08500CA1"/>
    <w:rsid w:val="091E685F"/>
    <w:rsid w:val="09371021"/>
    <w:rsid w:val="098D70D1"/>
    <w:rsid w:val="09B65795"/>
    <w:rsid w:val="09BF6165"/>
    <w:rsid w:val="0A584DB3"/>
    <w:rsid w:val="0A651E13"/>
    <w:rsid w:val="0AE35242"/>
    <w:rsid w:val="0B0E4FE4"/>
    <w:rsid w:val="0B0E7B98"/>
    <w:rsid w:val="0B1027D4"/>
    <w:rsid w:val="0BC55492"/>
    <w:rsid w:val="0C2531DB"/>
    <w:rsid w:val="0CDD46EA"/>
    <w:rsid w:val="0D6D0256"/>
    <w:rsid w:val="0DBB7726"/>
    <w:rsid w:val="0E2D380F"/>
    <w:rsid w:val="0EBE6136"/>
    <w:rsid w:val="0F551F03"/>
    <w:rsid w:val="100F7274"/>
    <w:rsid w:val="10364674"/>
    <w:rsid w:val="103C606D"/>
    <w:rsid w:val="10527CA0"/>
    <w:rsid w:val="107A0620"/>
    <w:rsid w:val="107B479F"/>
    <w:rsid w:val="11321B06"/>
    <w:rsid w:val="11FE7D5F"/>
    <w:rsid w:val="12086261"/>
    <w:rsid w:val="12221FB8"/>
    <w:rsid w:val="126C7B02"/>
    <w:rsid w:val="126D7857"/>
    <w:rsid w:val="1279799A"/>
    <w:rsid w:val="127D6B77"/>
    <w:rsid w:val="12D84462"/>
    <w:rsid w:val="12F70A49"/>
    <w:rsid w:val="13527211"/>
    <w:rsid w:val="13716DB2"/>
    <w:rsid w:val="140D38AB"/>
    <w:rsid w:val="142D4447"/>
    <w:rsid w:val="1467737C"/>
    <w:rsid w:val="146C3723"/>
    <w:rsid w:val="153D0FE7"/>
    <w:rsid w:val="154179D0"/>
    <w:rsid w:val="15861922"/>
    <w:rsid w:val="158C5462"/>
    <w:rsid w:val="15E44CCD"/>
    <w:rsid w:val="16411691"/>
    <w:rsid w:val="168A4B7B"/>
    <w:rsid w:val="16F87523"/>
    <w:rsid w:val="16FA5D5B"/>
    <w:rsid w:val="176B29A7"/>
    <w:rsid w:val="17742393"/>
    <w:rsid w:val="177D4FFD"/>
    <w:rsid w:val="17AA400B"/>
    <w:rsid w:val="17C70AFA"/>
    <w:rsid w:val="17F16934"/>
    <w:rsid w:val="18104C70"/>
    <w:rsid w:val="181F077E"/>
    <w:rsid w:val="183A064D"/>
    <w:rsid w:val="18BE3DAF"/>
    <w:rsid w:val="18FE0A48"/>
    <w:rsid w:val="190D735C"/>
    <w:rsid w:val="1937069F"/>
    <w:rsid w:val="197A6F34"/>
    <w:rsid w:val="198E03EE"/>
    <w:rsid w:val="19B82CA1"/>
    <w:rsid w:val="1A196350"/>
    <w:rsid w:val="1AED322A"/>
    <w:rsid w:val="1B4105F3"/>
    <w:rsid w:val="1B737913"/>
    <w:rsid w:val="1B892E25"/>
    <w:rsid w:val="1BE839F4"/>
    <w:rsid w:val="1BF30119"/>
    <w:rsid w:val="1CC02264"/>
    <w:rsid w:val="1D9F7836"/>
    <w:rsid w:val="1DD26223"/>
    <w:rsid w:val="1DD716DA"/>
    <w:rsid w:val="1EEC2F92"/>
    <w:rsid w:val="1F56101B"/>
    <w:rsid w:val="1F8A4FE3"/>
    <w:rsid w:val="1FBD3E7B"/>
    <w:rsid w:val="1FEA0094"/>
    <w:rsid w:val="202E0D53"/>
    <w:rsid w:val="20306F91"/>
    <w:rsid w:val="218877F3"/>
    <w:rsid w:val="21E70380"/>
    <w:rsid w:val="2222295E"/>
    <w:rsid w:val="225402D7"/>
    <w:rsid w:val="22967771"/>
    <w:rsid w:val="22A01AD4"/>
    <w:rsid w:val="239B2B7B"/>
    <w:rsid w:val="23F22DB7"/>
    <w:rsid w:val="23FB39EA"/>
    <w:rsid w:val="243B604F"/>
    <w:rsid w:val="24FF57EF"/>
    <w:rsid w:val="2503642C"/>
    <w:rsid w:val="250A3BD1"/>
    <w:rsid w:val="25623C26"/>
    <w:rsid w:val="256748A5"/>
    <w:rsid w:val="277035F2"/>
    <w:rsid w:val="27A57604"/>
    <w:rsid w:val="27B74102"/>
    <w:rsid w:val="27C34B75"/>
    <w:rsid w:val="2834685A"/>
    <w:rsid w:val="286B211B"/>
    <w:rsid w:val="28A17F82"/>
    <w:rsid w:val="29101E40"/>
    <w:rsid w:val="294046B1"/>
    <w:rsid w:val="296B503C"/>
    <w:rsid w:val="29821936"/>
    <w:rsid w:val="29931F30"/>
    <w:rsid w:val="2A183195"/>
    <w:rsid w:val="2A574D1E"/>
    <w:rsid w:val="2A893721"/>
    <w:rsid w:val="2B0C295A"/>
    <w:rsid w:val="2CAE2119"/>
    <w:rsid w:val="2CC261FE"/>
    <w:rsid w:val="2CC55907"/>
    <w:rsid w:val="2CFD3D24"/>
    <w:rsid w:val="2DB675CB"/>
    <w:rsid w:val="2DCA6BE7"/>
    <w:rsid w:val="2E72267C"/>
    <w:rsid w:val="2E7A49A8"/>
    <w:rsid w:val="2EE460D0"/>
    <w:rsid w:val="2EFC7550"/>
    <w:rsid w:val="2FB11513"/>
    <w:rsid w:val="2FC5366C"/>
    <w:rsid w:val="2FD972B5"/>
    <w:rsid w:val="309A78FC"/>
    <w:rsid w:val="31481E0D"/>
    <w:rsid w:val="31D34381"/>
    <w:rsid w:val="32894A61"/>
    <w:rsid w:val="32C77145"/>
    <w:rsid w:val="330C6BC3"/>
    <w:rsid w:val="333044A3"/>
    <w:rsid w:val="33427D9A"/>
    <w:rsid w:val="33435D38"/>
    <w:rsid w:val="34325DE1"/>
    <w:rsid w:val="34815A1F"/>
    <w:rsid w:val="356D7EF4"/>
    <w:rsid w:val="35796E0B"/>
    <w:rsid w:val="35C64DAE"/>
    <w:rsid w:val="36A06247"/>
    <w:rsid w:val="37262B9A"/>
    <w:rsid w:val="37555609"/>
    <w:rsid w:val="37824525"/>
    <w:rsid w:val="37B24FFC"/>
    <w:rsid w:val="386D1E51"/>
    <w:rsid w:val="38762B6A"/>
    <w:rsid w:val="389A56FD"/>
    <w:rsid w:val="38F62E62"/>
    <w:rsid w:val="39295254"/>
    <w:rsid w:val="3972145A"/>
    <w:rsid w:val="39946132"/>
    <w:rsid w:val="3AE73FA5"/>
    <w:rsid w:val="3B3F463E"/>
    <w:rsid w:val="3C5D6853"/>
    <w:rsid w:val="3C983AB5"/>
    <w:rsid w:val="3CAD322B"/>
    <w:rsid w:val="3CEA7E5C"/>
    <w:rsid w:val="3D4D6F14"/>
    <w:rsid w:val="3DAC1AA1"/>
    <w:rsid w:val="3E4C3279"/>
    <w:rsid w:val="3EF2152D"/>
    <w:rsid w:val="3FA62B0A"/>
    <w:rsid w:val="3FE74B55"/>
    <w:rsid w:val="3FED7B20"/>
    <w:rsid w:val="40091BAB"/>
    <w:rsid w:val="409D1B0D"/>
    <w:rsid w:val="40C77F84"/>
    <w:rsid w:val="40DA77B8"/>
    <w:rsid w:val="418C232B"/>
    <w:rsid w:val="41E95A40"/>
    <w:rsid w:val="42417998"/>
    <w:rsid w:val="431C10DF"/>
    <w:rsid w:val="431C5AFA"/>
    <w:rsid w:val="43A35CA7"/>
    <w:rsid w:val="43D35240"/>
    <w:rsid w:val="442A6589"/>
    <w:rsid w:val="45FD5429"/>
    <w:rsid w:val="460F0451"/>
    <w:rsid w:val="46841C19"/>
    <w:rsid w:val="46A953C6"/>
    <w:rsid w:val="46CD75E6"/>
    <w:rsid w:val="47C65289"/>
    <w:rsid w:val="480506D3"/>
    <w:rsid w:val="480D0A44"/>
    <w:rsid w:val="481D0462"/>
    <w:rsid w:val="486F74C9"/>
    <w:rsid w:val="491F427B"/>
    <w:rsid w:val="49B56C8C"/>
    <w:rsid w:val="4A8D2327"/>
    <w:rsid w:val="4AAE0719"/>
    <w:rsid w:val="4B3D6429"/>
    <w:rsid w:val="4B527C2D"/>
    <w:rsid w:val="4B7C147D"/>
    <w:rsid w:val="4BA270FA"/>
    <w:rsid w:val="4BEF56AF"/>
    <w:rsid w:val="4C046001"/>
    <w:rsid w:val="4C210440"/>
    <w:rsid w:val="4C6A570B"/>
    <w:rsid w:val="4CA806E5"/>
    <w:rsid w:val="4D211C23"/>
    <w:rsid w:val="4DBD6B0E"/>
    <w:rsid w:val="4DCB7C3C"/>
    <w:rsid w:val="4DDB030E"/>
    <w:rsid w:val="4E216786"/>
    <w:rsid w:val="4E6543C1"/>
    <w:rsid w:val="4E905F87"/>
    <w:rsid w:val="4F65556F"/>
    <w:rsid w:val="4F76196E"/>
    <w:rsid w:val="4FE75CB8"/>
    <w:rsid w:val="507304B2"/>
    <w:rsid w:val="50927111"/>
    <w:rsid w:val="50DB3C12"/>
    <w:rsid w:val="51EB41C0"/>
    <w:rsid w:val="52A7223F"/>
    <w:rsid w:val="52D57A00"/>
    <w:rsid w:val="53D97093"/>
    <w:rsid w:val="53E92A24"/>
    <w:rsid w:val="53F72E6F"/>
    <w:rsid w:val="55A7286E"/>
    <w:rsid w:val="55AE65F8"/>
    <w:rsid w:val="563A6200"/>
    <w:rsid w:val="564433F8"/>
    <w:rsid w:val="568F1A93"/>
    <w:rsid w:val="56C162D2"/>
    <w:rsid w:val="56D81EC2"/>
    <w:rsid w:val="56FA5212"/>
    <w:rsid w:val="575A0BAE"/>
    <w:rsid w:val="57747F33"/>
    <w:rsid w:val="579D4122"/>
    <w:rsid w:val="57CE4458"/>
    <w:rsid w:val="58143CA6"/>
    <w:rsid w:val="582B238A"/>
    <w:rsid w:val="58477FA3"/>
    <w:rsid w:val="589B0EC5"/>
    <w:rsid w:val="58B54EF1"/>
    <w:rsid w:val="58BC3704"/>
    <w:rsid w:val="58C1754D"/>
    <w:rsid w:val="58C54F20"/>
    <w:rsid w:val="58CC28A0"/>
    <w:rsid w:val="59164E9B"/>
    <w:rsid w:val="591C1641"/>
    <w:rsid w:val="59CD4525"/>
    <w:rsid w:val="5A0E1937"/>
    <w:rsid w:val="5B085E8A"/>
    <w:rsid w:val="5C066705"/>
    <w:rsid w:val="5CCB765A"/>
    <w:rsid w:val="5CDA7F68"/>
    <w:rsid w:val="5CDC3E1E"/>
    <w:rsid w:val="5D6C576C"/>
    <w:rsid w:val="5D804F54"/>
    <w:rsid w:val="5DA5065D"/>
    <w:rsid w:val="5DE90DCA"/>
    <w:rsid w:val="5E0037F1"/>
    <w:rsid w:val="5E234BA9"/>
    <w:rsid w:val="5F0B251F"/>
    <w:rsid w:val="5F22780B"/>
    <w:rsid w:val="5FCF289C"/>
    <w:rsid w:val="5FCF3EA9"/>
    <w:rsid w:val="5FFB2423"/>
    <w:rsid w:val="60F13D46"/>
    <w:rsid w:val="612D07CF"/>
    <w:rsid w:val="613A5C6F"/>
    <w:rsid w:val="614E2FA6"/>
    <w:rsid w:val="617003A0"/>
    <w:rsid w:val="623B3A3B"/>
    <w:rsid w:val="62A33EEC"/>
    <w:rsid w:val="62EF738A"/>
    <w:rsid w:val="634F7AD5"/>
    <w:rsid w:val="64010EE5"/>
    <w:rsid w:val="642A771F"/>
    <w:rsid w:val="648B0E51"/>
    <w:rsid w:val="64C37B83"/>
    <w:rsid w:val="64C77B2A"/>
    <w:rsid w:val="64E26305"/>
    <w:rsid w:val="65604F40"/>
    <w:rsid w:val="65A87E7C"/>
    <w:rsid w:val="664E6913"/>
    <w:rsid w:val="669803A5"/>
    <w:rsid w:val="669911E0"/>
    <w:rsid w:val="66F816D8"/>
    <w:rsid w:val="670A62B1"/>
    <w:rsid w:val="670F6155"/>
    <w:rsid w:val="67483B24"/>
    <w:rsid w:val="678D04C8"/>
    <w:rsid w:val="68D73FC8"/>
    <w:rsid w:val="68E62CF7"/>
    <w:rsid w:val="697B6F53"/>
    <w:rsid w:val="69F56480"/>
    <w:rsid w:val="6A3F1238"/>
    <w:rsid w:val="6A7616CA"/>
    <w:rsid w:val="6AAC7B40"/>
    <w:rsid w:val="6AE73843"/>
    <w:rsid w:val="6B2056F7"/>
    <w:rsid w:val="6B242F7C"/>
    <w:rsid w:val="6BB341D7"/>
    <w:rsid w:val="6C5376C9"/>
    <w:rsid w:val="6CF44FF0"/>
    <w:rsid w:val="6DFF4942"/>
    <w:rsid w:val="6E7854F7"/>
    <w:rsid w:val="6E927B6A"/>
    <w:rsid w:val="6EB85A0D"/>
    <w:rsid w:val="6EC9162B"/>
    <w:rsid w:val="6EE02085"/>
    <w:rsid w:val="6F0211BE"/>
    <w:rsid w:val="6FCA6542"/>
    <w:rsid w:val="6FCC38CB"/>
    <w:rsid w:val="71107F1A"/>
    <w:rsid w:val="71AC10CB"/>
    <w:rsid w:val="71E303C3"/>
    <w:rsid w:val="72676B60"/>
    <w:rsid w:val="72D71B18"/>
    <w:rsid w:val="737839F6"/>
    <w:rsid w:val="73D94517"/>
    <w:rsid w:val="741A620F"/>
    <w:rsid w:val="74E9614A"/>
    <w:rsid w:val="752E5BA7"/>
    <w:rsid w:val="75CD7565"/>
    <w:rsid w:val="761A1CF1"/>
    <w:rsid w:val="7694473E"/>
    <w:rsid w:val="76960642"/>
    <w:rsid w:val="76D374C0"/>
    <w:rsid w:val="77D01665"/>
    <w:rsid w:val="7858562F"/>
    <w:rsid w:val="78CB47FC"/>
    <w:rsid w:val="79061E8A"/>
    <w:rsid w:val="790C08BF"/>
    <w:rsid w:val="79A679D0"/>
    <w:rsid w:val="79CB1166"/>
    <w:rsid w:val="79F0081C"/>
    <w:rsid w:val="7A1C14F1"/>
    <w:rsid w:val="7A30071B"/>
    <w:rsid w:val="7A520E6B"/>
    <w:rsid w:val="7A632133"/>
    <w:rsid w:val="7A98451C"/>
    <w:rsid w:val="7AF739DC"/>
    <w:rsid w:val="7B3F1AC2"/>
    <w:rsid w:val="7B501E00"/>
    <w:rsid w:val="7BCB2C1D"/>
    <w:rsid w:val="7BCF63CF"/>
    <w:rsid w:val="7C3C7C63"/>
    <w:rsid w:val="7C8946D8"/>
    <w:rsid w:val="7D0879DA"/>
    <w:rsid w:val="7D2D7D99"/>
    <w:rsid w:val="7D504010"/>
    <w:rsid w:val="7D6C33CE"/>
    <w:rsid w:val="7D7928F2"/>
    <w:rsid w:val="7EC438CA"/>
    <w:rsid w:val="7F424DBD"/>
    <w:rsid w:val="7F6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2025-07-10T08:58:29Z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