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vertAlign w:val="baseline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vertAlign w:val="baseli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vertAlign w:val="baseline"/>
        </w:rPr>
        <w:t>【管理信息】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vertAlign w:val="baseline"/>
          <w:lang w:val="en-US" w:eastAsia="zh-CN"/>
        </w:rPr>
        <w:t>北京市东城区民政局2024年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vertAlign w:val="baseline"/>
        </w:rPr>
        <w:t>第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vertAlign w:val="baseline"/>
          <w:lang w:eastAsia="zh-CN"/>
        </w:rPr>
        <w:t>三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vertAlign w:val="baseline"/>
        </w:rPr>
        <w:t>季度执法检查情况公示</w:t>
      </w:r>
    </w:p>
    <w:tbl>
      <w:tblPr>
        <w:tblStyle w:val="4"/>
        <w:tblW w:w="14436" w:type="dxa"/>
        <w:tblInd w:w="-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964"/>
        <w:gridCol w:w="1548"/>
        <w:gridCol w:w="1476"/>
        <w:gridCol w:w="1368"/>
        <w:gridCol w:w="1860"/>
        <w:gridCol w:w="1404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任务名称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检查对象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人员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机关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检查方式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检查单编号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检查日期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对社会团体的检查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北京市东城区商会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  <w:t>董海龙、贾亦然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[2024]3号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2024-08-08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对民办非企业单位的检查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北京市东城区明德书院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  <w:t>董海龙、贾亦然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[2024]5号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2024-08-08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慈善组织信息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公开情况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检查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北京市东城区慈善协会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  <w:t>董海龙、李剑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[2024]2号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2024-08-08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慈善组织信息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公开情况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检查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北京市东城区慈善协会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董海龙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贾亦然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2024201120001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2024-08-16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对养老服务机构的检查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北京兆如养老服务有限公司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  <w:t>董海龙、刘甜甜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日常检查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（现场检查）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[2024]12号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2024-08-26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对民办非企业单位的检查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北京市东城区和九飞跃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青少年俱乐部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李慧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贾亦然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2024201010002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2024-08-28 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对民办非企业单位的检查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北京市东城区城市之声音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乐艺术中心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贾亦然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李慧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2024201010001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2024-08-28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对非法社会组织的检查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北京市东城区华健社会发展中心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贾亦然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李慧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2024201010003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2024-09-03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对民办非企业单位的检查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北京市东城区健身操舞协会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董海龙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贾亦然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2024201010005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2024-09-06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对民办非企业单位的检查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北京二中青少年体育俱乐部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李慧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贾亦然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20242010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0004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2024-09-06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对志愿服务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组织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的检查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北京市东城区文创园区协会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董海龙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贾亦然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2024201130002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2024-09-10 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对民办非企业单位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检查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北京市东城区见心公益促进中心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  <w:t>李剑、贾亦然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日常检查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（现场检查）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京民政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[2024]5号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2024-09-12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对养老机构的检查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北京市东城区东直门街道养老院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刘甜甜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2024201010009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2024-09-16 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对社会团体的检查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北京市东城区东直门街道商会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董海龙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贾亦然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2024201010008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2024-09-16 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对民办非企业单位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检查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北京东城区东方管乐团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贾亦然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2024201010007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2024-09-16 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对社会团体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年检情况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检查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北京芳草欣科贸有限公司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集体资产管理协会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董海龙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贾亦然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东城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  <w:t>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2024201010006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2024-09-16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56"/>
              </w:tabs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对宗教团体的检查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北京市东城区天主教爱国会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贾亦然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非现场检查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2024201010009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2024-09-20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未发现问题</w:t>
            </w:r>
          </w:p>
        </w:tc>
      </w:tr>
    </w:tbl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C62FD"/>
    <w:rsid w:val="016C651B"/>
    <w:rsid w:val="02D2290D"/>
    <w:rsid w:val="02E37497"/>
    <w:rsid w:val="03CB3AAA"/>
    <w:rsid w:val="041641BF"/>
    <w:rsid w:val="05E40067"/>
    <w:rsid w:val="06EE43B1"/>
    <w:rsid w:val="081A5815"/>
    <w:rsid w:val="083C76EE"/>
    <w:rsid w:val="08500CA1"/>
    <w:rsid w:val="091E685F"/>
    <w:rsid w:val="09371021"/>
    <w:rsid w:val="0981627D"/>
    <w:rsid w:val="098D70D1"/>
    <w:rsid w:val="09B65795"/>
    <w:rsid w:val="0A651E13"/>
    <w:rsid w:val="0B0E4FE4"/>
    <w:rsid w:val="0B0E7B98"/>
    <w:rsid w:val="0B1027D4"/>
    <w:rsid w:val="0B475FB5"/>
    <w:rsid w:val="0B9C4A6A"/>
    <w:rsid w:val="0D6D0256"/>
    <w:rsid w:val="0DBB7726"/>
    <w:rsid w:val="0E2D380F"/>
    <w:rsid w:val="0EBE6136"/>
    <w:rsid w:val="0F551F03"/>
    <w:rsid w:val="100F7274"/>
    <w:rsid w:val="10364674"/>
    <w:rsid w:val="10527CA0"/>
    <w:rsid w:val="107A0620"/>
    <w:rsid w:val="126C7B02"/>
    <w:rsid w:val="126D7857"/>
    <w:rsid w:val="127D6B77"/>
    <w:rsid w:val="12D84462"/>
    <w:rsid w:val="13716DB2"/>
    <w:rsid w:val="140D38AB"/>
    <w:rsid w:val="142D4447"/>
    <w:rsid w:val="1467737C"/>
    <w:rsid w:val="154179D0"/>
    <w:rsid w:val="16411691"/>
    <w:rsid w:val="168A4B7B"/>
    <w:rsid w:val="176B29A7"/>
    <w:rsid w:val="17742393"/>
    <w:rsid w:val="17AA400B"/>
    <w:rsid w:val="197A6F34"/>
    <w:rsid w:val="19B82CA1"/>
    <w:rsid w:val="1B737913"/>
    <w:rsid w:val="1B892E25"/>
    <w:rsid w:val="1BE839F4"/>
    <w:rsid w:val="1C684E58"/>
    <w:rsid w:val="1DD716DA"/>
    <w:rsid w:val="1E9F6909"/>
    <w:rsid w:val="1EEC2F92"/>
    <w:rsid w:val="1F8A4FE3"/>
    <w:rsid w:val="1FBD3E7B"/>
    <w:rsid w:val="1FEA0094"/>
    <w:rsid w:val="202E0D53"/>
    <w:rsid w:val="21E70380"/>
    <w:rsid w:val="22967771"/>
    <w:rsid w:val="22A01AD4"/>
    <w:rsid w:val="239B2B7B"/>
    <w:rsid w:val="23F22DB7"/>
    <w:rsid w:val="24FF57EF"/>
    <w:rsid w:val="2503642C"/>
    <w:rsid w:val="256748A5"/>
    <w:rsid w:val="27A57604"/>
    <w:rsid w:val="27B74102"/>
    <w:rsid w:val="27C34B75"/>
    <w:rsid w:val="286B211B"/>
    <w:rsid w:val="28A17F82"/>
    <w:rsid w:val="29101E40"/>
    <w:rsid w:val="29821936"/>
    <w:rsid w:val="29931F30"/>
    <w:rsid w:val="2ADC3D85"/>
    <w:rsid w:val="2CAE2119"/>
    <w:rsid w:val="2CC261FE"/>
    <w:rsid w:val="2CC55907"/>
    <w:rsid w:val="2CFD3D24"/>
    <w:rsid w:val="2DCA6BE7"/>
    <w:rsid w:val="2E7A49A8"/>
    <w:rsid w:val="2EE460D0"/>
    <w:rsid w:val="2EFC7550"/>
    <w:rsid w:val="2FB11513"/>
    <w:rsid w:val="2FC5366C"/>
    <w:rsid w:val="309203E8"/>
    <w:rsid w:val="309A78FC"/>
    <w:rsid w:val="31481E0D"/>
    <w:rsid w:val="31744A2C"/>
    <w:rsid w:val="31D34381"/>
    <w:rsid w:val="32C77145"/>
    <w:rsid w:val="330C6BC3"/>
    <w:rsid w:val="33435D38"/>
    <w:rsid w:val="34815A1F"/>
    <w:rsid w:val="34CD0FA9"/>
    <w:rsid w:val="35C64DAE"/>
    <w:rsid w:val="36A06247"/>
    <w:rsid w:val="37262B9A"/>
    <w:rsid w:val="37B24FFC"/>
    <w:rsid w:val="38F62E62"/>
    <w:rsid w:val="39295254"/>
    <w:rsid w:val="3972145A"/>
    <w:rsid w:val="3AE73FA5"/>
    <w:rsid w:val="3B3F463E"/>
    <w:rsid w:val="3C50185E"/>
    <w:rsid w:val="3D4D6F14"/>
    <w:rsid w:val="3DAC1AA1"/>
    <w:rsid w:val="3E4C3279"/>
    <w:rsid w:val="3EF2152D"/>
    <w:rsid w:val="3FE30351"/>
    <w:rsid w:val="3FFE4403"/>
    <w:rsid w:val="40091BAB"/>
    <w:rsid w:val="409D1B0D"/>
    <w:rsid w:val="418C232B"/>
    <w:rsid w:val="427426B6"/>
    <w:rsid w:val="43A35CA7"/>
    <w:rsid w:val="442A6589"/>
    <w:rsid w:val="45FD5429"/>
    <w:rsid w:val="46841C19"/>
    <w:rsid w:val="47C65289"/>
    <w:rsid w:val="480506D3"/>
    <w:rsid w:val="481D0462"/>
    <w:rsid w:val="486F74C9"/>
    <w:rsid w:val="48C1458E"/>
    <w:rsid w:val="4A8D2327"/>
    <w:rsid w:val="4AAE0719"/>
    <w:rsid w:val="4B7C147D"/>
    <w:rsid w:val="4BEF56AF"/>
    <w:rsid w:val="4C046001"/>
    <w:rsid w:val="4D0C142B"/>
    <w:rsid w:val="4D211C23"/>
    <w:rsid w:val="4DDB030E"/>
    <w:rsid w:val="4E216786"/>
    <w:rsid w:val="4E6543C1"/>
    <w:rsid w:val="4E905F87"/>
    <w:rsid w:val="4F5A7000"/>
    <w:rsid w:val="4F76196E"/>
    <w:rsid w:val="4FE75CB8"/>
    <w:rsid w:val="507304B2"/>
    <w:rsid w:val="51EB41C0"/>
    <w:rsid w:val="52A7223F"/>
    <w:rsid w:val="52D57A00"/>
    <w:rsid w:val="53D97093"/>
    <w:rsid w:val="543F0AE2"/>
    <w:rsid w:val="55A7286E"/>
    <w:rsid w:val="563A6200"/>
    <w:rsid w:val="564433F8"/>
    <w:rsid w:val="56C162D2"/>
    <w:rsid w:val="56D81EC2"/>
    <w:rsid w:val="56FA5212"/>
    <w:rsid w:val="575A0BAE"/>
    <w:rsid w:val="579D4122"/>
    <w:rsid w:val="58477FA3"/>
    <w:rsid w:val="58B54EF1"/>
    <w:rsid w:val="58BC3704"/>
    <w:rsid w:val="58C1754D"/>
    <w:rsid w:val="58C54F20"/>
    <w:rsid w:val="58CC28A0"/>
    <w:rsid w:val="59164E9B"/>
    <w:rsid w:val="591C1641"/>
    <w:rsid w:val="5A0E1937"/>
    <w:rsid w:val="5CCB765A"/>
    <w:rsid w:val="5CDC3E1E"/>
    <w:rsid w:val="5D6C576C"/>
    <w:rsid w:val="5D804F54"/>
    <w:rsid w:val="5DA5065D"/>
    <w:rsid w:val="5DE90DCA"/>
    <w:rsid w:val="5E234BA9"/>
    <w:rsid w:val="5E993F76"/>
    <w:rsid w:val="5F22780B"/>
    <w:rsid w:val="60252992"/>
    <w:rsid w:val="60F13D46"/>
    <w:rsid w:val="613A5C6F"/>
    <w:rsid w:val="614E2FA6"/>
    <w:rsid w:val="61784764"/>
    <w:rsid w:val="628F2949"/>
    <w:rsid w:val="62A33EEC"/>
    <w:rsid w:val="62EF738A"/>
    <w:rsid w:val="634F7AD5"/>
    <w:rsid w:val="64C77B2A"/>
    <w:rsid w:val="65604F40"/>
    <w:rsid w:val="65A87E7C"/>
    <w:rsid w:val="663E3ADC"/>
    <w:rsid w:val="669803A5"/>
    <w:rsid w:val="669911E0"/>
    <w:rsid w:val="66F816D8"/>
    <w:rsid w:val="670A62B1"/>
    <w:rsid w:val="670F6155"/>
    <w:rsid w:val="678D04C8"/>
    <w:rsid w:val="683D0535"/>
    <w:rsid w:val="6A7616CA"/>
    <w:rsid w:val="6AAC7B40"/>
    <w:rsid w:val="6AE73843"/>
    <w:rsid w:val="6BB341D7"/>
    <w:rsid w:val="6CF44FF0"/>
    <w:rsid w:val="6DFF4942"/>
    <w:rsid w:val="6EB85A0D"/>
    <w:rsid w:val="6EE02085"/>
    <w:rsid w:val="6F396518"/>
    <w:rsid w:val="71AC10CB"/>
    <w:rsid w:val="72676B60"/>
    <w:rsid w:val="73D94517"/>
    <w:rsid w:val="752E5BA7"/>
    <w:rsid w:val="75505E53"/>
    <w:rsid w:val="7694473E"/>
    <w:rsid w:val="76D374C0"/>
    <w:rsid w:val="776A4634"/>
    <w:rsid w:val="7858562F"/>
    <w:rsid w:val="79A679D0"/>
    <w:rsid w:val="79F0081C"/>
    <w:rsid w:val="7A1C14F1"/>
    <w:rsid w:val="7A30071B"/>
    <w:rsid w:val="7A632133"/>
    <w:rsid w:val="7ACD12CB"/>
    <w:rsid w:val="7AF12936"/>
    <w:rsid w:val="7AF739DC"/>
    <w:rsid w:val="7B501E00"/>
    <w:rsid w:val="7D2D7D99"/>
    <w:rsid w:val="7EAA08E9"/>
    <w:rsid w:val="7EC438CA"/>
    <w:rsid w:val="7F0466D3"/>
    <w:rsid w:val="7F42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2025-07-08T03:27:30Z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