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070"/>
        <w:gridCol w:w="1410"/>
        <w:gridCol w:w="2520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Arial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【管理信息</w:t>
            </w:r>
            <w:bookmarkStart w:id="0" w:name="_GoBack"/>
            <w:bookmarkEnd w:id="0"/>
            <w:r>
              <w:rPr>
                <w:rFonts w:hint="eastAsia" w:ascii="黑体" w:hAnsi="Arial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】</w:t>
            </w:r>
            <w:r>
              <w:rPr>
                <w:rFonts w:ascii="黑体" w:hAnsi="Arial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  <w:t>北京市东城区民政局执法人员信息及执法证件样式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市级证件号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证件是否有效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01000110021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黄开森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01000110022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董海龙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01000110023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01000110024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贾亦然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01000110025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韩艳红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01000110026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01000110027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杜冰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01000110029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吴跃军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01000110030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01000110031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宋欣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01000110032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欧阳玉灏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01000110033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杨乐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01000110034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李红梅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01000110035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刘甜甜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0100011003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焦珊珊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0100011003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王贝贝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0100011003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邹黎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0100011003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3046095</wp:posOffset>
            </wp:positionH>
            <wp:positionV relativeFrom="paragraph">
              <wp:posOffset>128905</wp:posOffset>
            </wp:positionV>
            <wp:extent cx="2599055" cy="3819525"/>
            <wp:effectExtent l="0" t="0" r="48895" b="47625"/>
            <wp:wrapTight wrapText="bothSides">
              <wp:wrapPolygon>
                <wp:start x="0" y="0"/>
                <wp:lineTo x="0" y="21546"/>
                <wp:lineTo x="21373" y="21546"/>
                <wp:lineTo x="21373" y="0"/>
                <wp:lineTo x="0" y="0"/>
              </wp:wrapPolygon>
            </wp:wrapTight>
            <wp:docPr id="2" name="图片 2" descr="W020230415848152009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304158481520096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183515</wp:posOffset>
            </wp:positionV>
            <wp:extent cx="3125470" cy="2458085"/>
            <wp:effectExtent l="0" t="0" r="36830" b="56515"/>
            <wp:wrapTight wrapText="bothSides">
              <wp:wrapPolygon>
                <wp:start x="0" y="0"/>
                <wp:lineTo x="0" y="21427"/>
                <wp:lineTo x="21460" y="21427"/>
                <wp:lineTo x="21460" y="0"/>
                <wp:lineTo x="0" y="0"/>
              </wp:wrapPolygon>
            </wp:wrapTight>
            <wp:docPr id="1" name="图片 1" descr="W020230415848151686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30415848151686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50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E3E2C"/>
    <w:rsid w:val="13DA6CC6"/>
    <w:rsid w:val="20C728AE"/>
    <w:rsid w:val="321C2EA4"/>
    <w:rsid w:val="32BE3E2C"/>
    <w:rsid w:val="3ABE0ACA"/>
    <w:rsid w:val="3B16570C"/>
    <w:rsid w:val="3D5C6528"/>
    <w:rsid w:val="70A86C21"/>
    <w:rsid w:val="7A5B50D1"/>
    <w:rsid w:val="7A68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2021-09-10T03:21:00Z</dcterms:created>
  <dc:creator>j</dc:creator>
  <cp:lastModifiedBy>COCO</cp:lastModifiedBy>
  <dcterms:modified xsi:type="dcterms:W3CDTF">2023-08-15T03:13:49Z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