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9B22A">
      <w:pPr>
        <w:ind w:firstLine="720" w:firstLineChars="200"/>
        <w:rPr>
          <w:rFonts w:hint="eastAsia" w:ascii="方正小标宋简体" w:hAnsi="方正小标宋简体" w:eastAsia="方正小标宋简体" w:cs="方正小标宋简体"/>
          <w:color w:val="404040"/>
          <w:sz w:val="36"/>
          <w:szCs w:val="36"/>
          <w:shd w:val="clear" w:color="auto" w:fill="FFFFFF"/>
          <w:lang w:eastAsia="zh-CN"/>
        </w:rPr>
      </w:pPr>
    </w:p>
    <w:p w14:paraId="6362DD3C">
      <w:pPr>
        <w:ind w:firstLine="720" w:firstLineChars="200"/>
        <w:rPr>
          <w:rFonts w:hint="eastAsia" w:ascii="方正小标宋简体" w:hAnsi="方正小标宋简体" w:eastAsia="方正小标宋简体" w:cs="方正小标宋简体"/>
          <w:color w:val="40404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404040"/>
          <w:sz w:val="36"/>
          <w:szCs w:val="36"/>
          <w:shd w:val="clear" w:color="auto" w:fill="FFFFFF"/>
          <w:lang w:eastAsia="zh-CN"/>
        </w:rPr>
        <w:t>东城区民族宗教事务办公室特定执法信息</w:t>
      </w:r>
    </w:p>
    <w:p w14:paraId="586C318B">
      <w:pP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eastAsia="zh-CN"/>
        </w:rPr>
      </w:pPr>
    </w:p>
    <w:p w14:paraId="7FA2F63F">
      <w:pP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eastAsia="zh-CN"/>
        </w:rPr>
      </w:pPr>
    </w:p>
    <w:p w14:paraId="5404CE4E">
      <w:pPr>
        <w:ind w:firstLine="960" w:firstLineChars="300"/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eastAsia="zh-CN"/>
        </w:rPr>
        <w:t>东城区民族宗教事务办公室无行政处罚权。</w:t>
      </w:r>
    </w:p>
    <w:p w14:paraId="53CB0015">
      <w:pPr>
        <w:ind w:firstLine="960" w:firstLineChars="300"/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eastAsia="zh-CN"/>
        </w:rPr>
      </w:pPr>
    </w:p>
    <w:p w14:paraId="3CFC1D25">
      <w:pPr>
        <w:ind w:firstLine="960" w:firstLineChars="300"/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eastAsia="zh-CN"/>
        </w:rPr>
      </w:pPr>
    </w:p>
    <w:p w14:paraId="5E21A219">
      <w:pPr>
        <w:ind w:firstLine="960" w:firstLineChars="300"/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val="en-US" w:eastAsia="zh-CN"/>
        </w:rPr>
        <w:t xml:space="preserve">                      2025年6月15日</w:t>
      </w:r>
    </w:p>
    <w:p w14:paraId="57534D22">
      <w:pP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eastAsia="zh-CN"/>
        </w:rPr>
      </w:pPr>
    </w:p>
    <w:p w14:paraId="4CE18C79">
      <w:pPr>
        <w:ind w:firstLine="960" w:firstLineChars="300"/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</w:p>
    <w:p w14:paraId="05762F4A"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MmUzNjhmNDE1NTljM2UzMWIwYmQyODdmMTBlZmIifQ=="/>
  </w:docVars>
  <w:rsids>
    <w:rsidRoot w:val="00DC27C1"/>
    <w:rsid w:val="000319BD"/>
    <w:rsid w:val="00040189"/>
    <w:rsid w:val="00066ED5"/>
    <w:rsid w:val="00107E00"/>
    <w:rsid w:val="001C4610"/>
    <w:rsid w:val="001F4CAD"/>
    <w:rsid w:val="0020575F"/>
    <w:rsid w:val="00236968"/>
    <w:rsid w:val="00285B24"/>
    <w:rsid w:val="0029099A"/>
    <w:rsid w:val="00290DB1"/>
    <w:rsid w:val="002E6C38"/>
    <w:rsid w:val="003E4544"/>
    <w:rsid w:val="00442509"/>
    <w:rsid w:val="00496FA9"/>
    <w:rsid w:val="00537228"/>
    <w:rsid w:val="00557AA5"/>
    <w:rsid w:val="005C1F9E"/>
    <w:rsid w:val="005E298D"/>
    <w:rsid w:val="0060761B"/>
    <w:rsid w:val="00610903"/>
    <w:rsid w:val="00612A07"/>
    <w:rsid w:val="0068312B"/>
    <w:rsid w:val="006B6F44"/>
    <w:rsid w:val="006F44AE"/>
    <w:rsid w:val="00722AD0"/>
    <w:rsid w:val="007271F0"/>
    <w:rsid w:val="0073687D"/>
    <w:rsid w:val="00736915"/>
    <w:rsid w:val="00744C90"/>
    <w:rsid w:val="007567F7"/>
    <w:rsid w:val="007603BA"/>
    <w:rsid w:val="00786317"/>
    <w:rsid w:val="008649A1"/>
    <w:rsid w:val="00990569"/>
    <w:rsid w:val="009A7918"/>
    <w:rsid w:val="009C276C"/>
    <w:rsid w:val="00A877E9"/>
    <w:rsid w:val="00A96FB2"/>
    <w:rsid w:val="00AE062E"/>
    <w:rsid w:val="00B3479F"/>
    <w:rsid w:val="00B35D9F"/>
    <w:rsid w:val="00B44A61"/>
    <w:rsid w:val="00B510C8"/>
    <w:rsid w:val="00B77FB5"/>
    <w:rsid w:val="00B94F71"/>
    <w:rsid w:val="00BE5861"/>
    <w:rsid w:val="00C2377C"/>
    <w:rsid w:val="00CB6AFE"/>
    <w:rsid w:val="00DC27C1"/>
    <w:rsid w:val="00E77220"/>
    <w:rsid w:val="00F43E01"/>
    <w:rsid w:val="00F632E6"/>
    <w:rsid w:val="00F818D4"/>
    <w:rsid w:val="0BD03A30"/>
    <w:rsid w:val="0D431E98"/>
    <w:rsid w:val="16B01C6C"/>
    <w:rsid w:val="171553DB"/>
    <w:rsid w:val="193B201A"/>
    <w:rsid w:val="27827F0F"/>
    <w:rsid w:val="3CA94C26"/>
    <w:rsid w:val="42902559"/>
    <w:rsid w:val="44856739"/>
    <w:rsid w:val="44DF7FBF"/>
    <w:rsid w:val="469B3B58"/>
    <w:rsid w:val="4B5E425B"/>
    <w:rsid w:val="4B85069B"/>
    <w:rsid w:val="50D47C48"/>
    <w:rsid w:val="523B6014"/>
    <w:rsid w:val="52DE0F69"/>
    <w:rsid w:val="566E04F5"/>
    <w:rsid w:val="577E7BAE"/>
    <w:rsid w:val="63C44DB0"/>
    <w:rsid w:val="662C73D1"/>
    <w:rsid w:val="68BE04AA"/>
    <w:rsid w:val="768D49B4"/>
    <w:rsid w:val="7C971460"/>
    <w:rsid w:val="7FDA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apple-converted-space"/>
    <w:basedOn w:val="8"/>
    <w:qFormat/>
    <w:uiPriority w:val="0"/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43</Words>
  <Characters>47</Characters>
  <Lines>1</Lines>
  <Paragraphs>1</Paragraphs>
  <TotalTime>0</TotalTime>
  <ScaleCrop>false</ScaleCrop>
  <LinksUpToDate>false</LinksUpToDate>
  <CharactersWithSpaces>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2023-04-07T01:39:00Z</dcterms:created>
  <dc:creator>王宇莹</dc:creator>
  <cp:lastModifiedBy>sunny</cp:lastModifiedBy>
  <cp:lastPrinted>2024-06-26T02:41:00Z</cp:lastPrinted>
  <dcterms:modified xsi:type="dcterms:W3CDTF">2025-06-27T08:30:59Z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7F916936FE64400A92372C6519A63C36</vt:lpwstr>
  </property>
  <property fmtid="{D5CDD505-2E9C-101B-9397-08002B2CF9AE}" pid="4" name="KSOTemplateDocerSaveRecord">
    <vt:lpwstr>eyJoZGlkIjoiZmY3NjM3ZDU3MDI5OGFmNzMzNWM4OWE1YzI1MDdjNWEiLCJ1c2VySWQiOiI3NDE1ODk1MjEifQ==</vt:lpwstr>
  </property>
</Properties>
</file>