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40"/>
        <w:jc w:val="center"/>
        <w:rPr>
          <w:rFonts w:ascii="方正小标宋简体" w:hAnsi="Calibri" w:eastAsia="方正小标宋简体"/>
          <w:sz w:val="36"/>
          <w:szCs w:val="36"/>
        </w:rPr>
      </w:pPr>
      <w:r>
        <w:rPr>
          <w:rFonts w:hint="eastAsia" w:ascii="方正小标宋简体" w:hAnsi="Calibri" w:eastAsia="方正小标宋简体"/>
          <w:sz w:val="40"/>
          <w:szCs w:val="40"/>
        </w:rPr>
        <w:t>东城区政府网站“双公示”信息填报模板</w:t>
      </w:r>
    </w:p>
    <w:p>
      <w:pPr>
        <w:widowControl/>
        <w:spacing w:after="240"/>
        <w:rPr>
          <w:rFonts w:ascii="方正小标宋简体" w:hAnsi="Calibri" w:eastAsia="方正小标宋简体"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</w:rPr>
        <w:t>行政处罚信息填报模板：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7"/>
        <w:gridCol w:w="5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行政相对人名称：</w:t>
            </w:r>
          </w:p>
        </w:tc>
        <w:tc>
          <w:tcPr>
            <w:tcW w:w="56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北京市紫龙工贸有限责任公司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统一社会信用代码/工商注册登记号：</w:t>
            </w:r>
          </w:p>
        </w:tc>
        <w:tc>
          <w:tcPr>
            <w:tcW w:w="56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91110101101237023X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负责</w:t>
            </w:r>
            <w:bookmarkStart w:id="0" w:name="_GoBack"/>
            <w:bookmarkEnd w:id="0"/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：</w:t>
            </w:r>
          </w:p>
        </w:tc>
        <w:tc>
          <w:tcPr>
            <w:tcW w:w="56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佟明翠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行政处罚决定文书号：</w:t>
            </w:r>
          </w:p>
        </w:tc>
        <w:tc>
          <w:tcPr>
            <w:tcW w:w="56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京东城管罚字〔202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〕0100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01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处罚依据：</w:t>
            </w:r>
          </w:p>
        </w:tc>
        <w:tc>
          <w:tcPr>
            <w:tcW w:w="56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中华人民共和国安全生产法》第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二十八条第一款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处罚类别：</w:t>
            </w:r>
          </w:p>
        </w:tc>
        <w:tc>
          <w:tcPr>
            <w:tcW w:w="56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处罚内容：</w:t>
            </w:r>
          </w:p>
        </w:tc>
        <w:tc>
          <w:tcPr>
            <w:tcW w:w="56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处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200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00元罚款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处罚决定日期：</w:t>
            </w:r>
          </w:p>
        </w:tc>
        <w:tc>
          <w:tcPr>
            <w:tcW w:w="56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202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-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-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处罚机关：</w:t>
            </w:r>
          </w:p>
        </w:tc>
        <w:tc>
          <w:tcPr>
            <w:tcW w:w="56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北京市东城区城市管理综合行政执法局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信息发布时间：</w:t>
            </w:r>
          </w:p>
        </w:tc>
        <w:tc>
          <w:tcPr>
            <w:tcW w:w="56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202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-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-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5</w:t>
            </w:r>
          </w:p>
        </w:tc>
      </w:tr>
    </w:tbl>
    <w:p>
      <w:pPr>
        <w:widowControl/>
        <w:spacing w:after="240"/>
        <w:rPr>
          <w:rFonts w:ascii="方正小标宋简体" w:hAnsi="Calibri" w:eastAsia="方正小标宋简体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mOGViYmFmNDZlMGI4MGM3NmJjZTQwYWIyNzVhOTQifQ=="/>
  </w:docVars>
  <w:rsids>
    <w:rsidRoot w:val="70DE3CE0"/>
    <w:rsid w:val="00067B0A"/>
    <w:rsid w:val="000E4618"/>
    <w:rsid w:val="0015065B"/>
    <w:rsid w:val="00156E56"/>
    <w:rsid w:val="001D6E27"/>
    <w:rsid w:val="001F73AC"/>
    <w:rsid w:val="00280226"/>
    <w:rsid w:val="002B4803"/>
    <w:rsid w:val="002C718D"/>
    <w:rsid w:val="002D200A"/>
    <w:rsid w:val="002F1C51"/>
    <w:rsid w:val="00347326"/>
    <w:rsid w:val="00350A17"/>
    <w:rsid w:val="003D64FF"/>
    <w:rsid w:val="003D7445"/>
    <w:rsid w:val="00401A0D"/>
    <w:rsid w:val="00440949"/>
    <w:rsid w:val="0047295E"/>
    <w:rsid w:val="004C3263"/>
    <w:rsid w:val="004F0207"/>
    <w:rsid w:val="004F0932"/>
    <w:rsid w:val="00601379"/>
    <w:rsid w:val="006272D7"/>
    <w:rsid w:val="00633FF9"/>
    <w:rsid w:val="00657812"/>
    <w:rsid w:val="0069517F"/>
    <w:rsid w:val="00695B4A"/>
    <w:rsid w:val="006E52C1"/>
    <w:rsid w:val="006E7BF0"/>
    <w:rsid w:val="0075785A"/>
    <w:rsid w:val="00783096"/>
    <w:rsid w:val="007C11F1"/>
    <w:rsid w:val="007D7E27"/>
    <w:rsid w:val="007F26F2"/>
    <w:rsid w:val="008275B4"/>
    <w:rsid w:val="008F3DA9"/>
    <w:rsid w:val="008F48F3"/>
    <w:rsid w:val="00960518"/>
    <w:rsid w:val="009F2B43"/>
    <w:rsid w:val="00A41F39"/>
    <w:rsid w:val="00AA1126"/>
    <w:rsid w:val="00AA3A49"/>
    <w:rsid w:val="00D8196D"/>
    <w:rsid w:val="00DA72A3"/>
    <w:rsid w:val="00E30835"/>
    <w:rsid w:val="00E83305"/>
    <w:rsid w:val="00EA5B84"/>
    <w:rsid w:val="00EB136A"/>
    <w:rsid w:val="1B46608B"/>
    <w:rsid w:val="2A9934E1"/>
    <w:rsid w:val="37F91524"/>
    <w:rsid w:val="3D33101C"/>
    <w:rsid w:val="5B5B106D"/>
    <w:rsid w:val="70DE3CE0"/>
    <w:rsid w:val="7ADA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</Words>
  <Characters>230</Characters>
  <Lines>1</Lines>
  <Paragraphs>1</Paragraphs>
  <TotalTime>4</TotalTime>
  <ScaleCrop>false</ScaleCrop>
  <LinksUpToDate>false</LinksUpToDate>
  <CharactersWithSpaces>230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2020-08-12T07:57:00Z</dcterms:created>
  <dc:creator>keri.y</dc:creator>
  <cp:lastModifiedBy>尹波</cp:lastModifiedBy>
  <dcterms:modified xsi:type="dcterms:W3CDTF">2024-02-05T02:04:40Z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33ECD1D30BF04AA1804ED8CE8555D733</vt:lpwstr>
  </property>
</Properties>
</file>