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Spec="center" w:tblpY="2853"/>
        <w:tblOverlap w:val="never"/>
        <w:tblW w:w="9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5"/>
        <w:gridCol w:w="2485"/>
        <w:gridCol w:w="2485"/>
        <w:gridCol w:w="2485"/>
      </w:tblGrid>
      <w:tr w:rsidR="004B4F55" w:rsidTr="0039210A">
        <w:trPr>
          <w:trHeight w:hRule="exact" w:val="682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4B4F55" w:rsidRDefault="0039210A">
            <w:pPr>
              <w:spacing w:line="420" w:lineRule="exact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4B4F55" w:rsidRDefault="0039210A">
            <w:pPr>
              <w:spacing w:line="420" w:lineRule="exact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队员姓名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4B4F55" w:rsidRDefault="0039210A">
            <w:pPr>
              <w:spacing w:line="420" w:lineRule="exact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4B4F55" w:rsidRDefault="0039210A">
            <w:pPr>
              <w:spacing w:line="420" w:lineRule="exact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4B4F55" w:rsidTr="0039210A">
        <w:trPr>
          <w:trHeight w:hRule="exact" w:val="600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4B4F55" w:rsidRDefault="0039210A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  <w:highlight w:val="yellow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4B4F55" w:rsidRDefault="0039210A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cs="仿宋_GB2312" w:hint="eastAsia"/>
                <w:sz w:val="28"/>
                <w:szCs w:val="28"/>
              </w:rPr>
              <w:t>冀华杰</w:t>
            </w:r>
            <w:proofErr w:type="gramEnd"/>
          </w:p>
        </w:tc>
        <w:tc>
          <w:tcPr>
            <w:tcW w:w="2485" w:type="dxa"/>
            <w:shd w:val="clear" w:color="auto" w:fill="auto"/>
            <w:vAlign w:val="center"/>
          </w:tcPr>
          <w:p w:rsidR="004B4F55" w:rsidRDefault="0039210A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4B4F55" w:rsidRDefault="004B4F55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4B4F55" w:rsidTr="0039210A">
        <w:trPr>
          <w:trHeight w:hRule="exact" w:val="600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4B4F55" w:rsidRDefault="0039210A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4B4F55" w:rsidRDefault="0039210A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陈  </w:t>
            </w:r>
            <w:proofErr w:type="gramStart"/>
            <w:r>
              <w:rPr>
                <w:rFonts w:ascii="仿宋_GB2312" w:hAnsi="仿宋_GB2312" w:cs="仿宋_GB2312" w:hint="eastAsia"/>
                <w:sz w:val="28"/>
                <w:szCs w:val="28"/>
              </w:rPr>
              <w:t>烨</w:t>
            </w:r>
            <w:proofErr w:type="gramEnd"/>
          </w:p>
        </w:tc>
        <w:tc>
          <w:tcPr>
            <w:tcW w:w="2485" w:type="dxa"/>
            <w:shd w:val="clear" w:color="auto" w:fill="auto"/>
            <w:vAlign w:val="center"/>
          </w:tcPr>
          <w:p w:rsidR="004B4F55" w:rsidRDefault="0039210A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4B4F55" w:rsidRDefault="004B4F55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4B4F55" w:rsidTr="0039210A">
        <w:trPr>
          <w:trHeight w:hRule="exact" w:val="600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4B4F55" w:rsidRDefault="0039210A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4B4F55" w:rsidRDefault="0039210A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郭艺萌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4B4F55" w:rsidRDefault="0039210A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4B4F55" w:rsidRDefault="004B4F55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4B4F55" w:rsidTr="0039210A">
        <w:trPr>
          <w:trHeight w:hRule="exact" w:val="600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4B4F55" w:rsidRDefault="0039210A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4</w:t>
            </w:r>
          </w:p>
          <w:p w:rsidR="004B4F55" w:rsidRDefault="004B4F55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:rsidR="004B4F55" w:rsidRDefault="0039210A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cs="仿宋_GB2312" w:hint="eastAsia"/>
                <w:sz w:val="28"/>
                <w:szCs w:val="28"/>
              </w:rPr>
              <w:t>齐雨娇</w:t>
            </w:r>
            <w:proofErr w:type="gramEnd"/>
          </w:p>
        </w:tc>
        <w:tc>
          <w:tcPr>
            <w:tcW w:w="2485" w:type="dxa"/>
            <w:shd w:val="clear" w:color="auto" w:fill="auto"/>
            <w:vAlign w:val="center"/>
          </w:tcPr>
          <w:p w:rsidR="004B4F55" w:rsidRDefault="0039210A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4B4F55" w:rsidRDefault="004B4F55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4B4F55" w:rsidTr="0039210A">
        <w:trPr>
          <w:trHeight w:hRule="exact" w:val="600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4B4F55" w:rsidRDefault="0039210A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4B4F55" w:rsidRDefault="0039210A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cs="仿宋_GB2312" w:hint="eastAsia"/>
                <w:sz w:val="28"/>
                <w:szCs w:val="28"/>
              </w:rPr>
              <w:t>倪</w:t>
            </w:r>
            <w:proofErr w:type="gramEnd"/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赞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4B4F55" w:rsidRDefault="0039210A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4B4F55" w:rsidRDefault="004B4F55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4B4F55" w:rsidTr="0039210A">
        <w:trPr>
          <w:trHeight w:hRule="exact" w:val="600"/>
          <w:jc w:val="center"/>
        </w:trPr>
        <w:tc>
          <w:tcPr>
            <w:tcW w:w="2485" w:type="dxa"/>
            <w:shd w:val="clear" w:color="auto" w:fill="auto"/>
            <w:vAlign w:val="center"/>
          </w:tcPr>
          <w:p w:rsidR="004B4F55" w:rsidRDefault="0039210A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4B4F55" w:rsidRDefault="0039210A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房  超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4B4F55" w:rsidRDefault="0039210A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4B4F55" w:rsidRDefault="004B4F55">
            <w:pPr>
              <w:spacing w:line="42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 w:rsidR="004B4F55" w:rsidRDefault="0039210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京市东城区人民政府永定门外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街道办事处执法辅助人员名单</w:t>
      </w:r>
    </w:p>
    <w:sectPr w:rsidR="004B4F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roman"/>
    <w:pitch w:val="default"/>
    <w:sig w:usb0="00000001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B1416"/>
    <w:rsid w:val="0039210A"/>
    <w:rsid w:val="004B4F55"/>
    <w:rsid w:val="02A01383"/>
    <w:rsid w:val="071720E1"/>
    <w:rsid w:val="07F712E8"/>
    <w:rsid w:val="0804119F"/>
    <w:rsid w:val="0D832F09"/>
    <w:rsid w:val="18950FEC"/>
    <w:rsid w:val="1BF6273F"/>
    <w:rsid w:val="22C803AF"/>
    <w:rsid w:val="254113A4"/>
    <w:rsid w:val="2A597559"/>
    <w:rsid w:val="2EAA1A66"/>
    <w:rsid w:val="31B9155C"/>
    <w:rsid w:val="31DA2168"/>
    <w:rsid w:val="34BF3B42"/>
    <w:rsid w:val="37AA2C65"/>
    <w:rsid w:val="38F94BF7"/>
    <w:rsid w:val="38FF0EFD"/>
    <w:rsid w:val="3EF86F85"/>
    <w:rsid w:val="40E672CB"/>
    <w:rsid w:val="45B25880"/>
    <w:rsid w:val="45ED7159"/>
    <w:rsid w:val="46985B3F"/>
    <w:rsid w:val="52AB5730"/>
    <w:rsid w:val="52CD1B08"/>
    <w:rsid w:val="55E37275"/>
    <w:rsid w:val="571C0F8D"/>
    <w:rsid w:val="59AB1416"/>
    <w:rsid w:val="5AEE20ED"/>
    <w:rsid w:val="5F012B3F"/>
    <w:rsid w:val="60070818"/>
    <w:rsid w:val="602337F1"/>
    <w:rsid w:val="60357C59"/>
    <w:rsid w:val="62482E61"/>
    <w:rsid w:val="62771005"/>
    <w:rsid w:val="62FD066F"/>
    <w:rsid w:val="64D17B73"/>
    <w:rsid w:val="64F0022A"/>
    <w:rsid w:val="662E0712"/>
    <w:rsid w:val="67EA282F"/>
    <w:rsid w:val="682D36AB"/>
    <w:rsid w:val="69060C73"/>
    <w:rsid w:val="6A2C7806"/>
    <w:rsid w:val="6DBC54EC"/>
    <w:rsid w:val="74C67E6B"/>
    <w:rsid w:val="74DC19B5"/>
    <w:rsid w:val="76E27C03"/>
    <w:rsid w:val="772B15FA"/>
    <w:rsid w:val="785E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92</Characters>
  <Application>Microsoft Office Word</Application>
  <DocSecurity>0</DocSecurity>
  <Lines>1</Lines>
  <Paragraphs>1</Paragraphs>
  <ScaleCrop>false</ScaleCrop>
  <Company>SFS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YW-ZT</cp:lastModifiedBy>
  <cp:revision>3</cp:revision>
  <dcterms:created xsi:type="dcterms:W3CDTF">2021-08-25T01:57:00Z</dcterms:created>
  <dcterms:modified xsi:type="dcterms:W3CDTF">2021-08-26T02:25:00Z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