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>
            <w:pP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京东景山街道罚字〔2023〕040101号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</w:rPr>
              <w:t>《无证</w:t>
            </w: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擅自散发广告</w:t>
            </w:r>
            <w:r>
              <w:rPr>
                <w:rFonts w:ascii="仿宋" w:hAnsi="仿宋" w:eastAsia="仿宋"/>
                <w:sz w:val="28"/>
                <w:szCs w:val="18"/>
              </w:rPr>
              <w:t>查处办法</w:t>
            </w:r>
            <w:r>
              <w:rPr>
                <w:rFonts w:hint="eastAsia" w:ascii="仿宋" w:hAnsi="仿宋" w:eastAsia="仿宋"/>
                <w:sz w:val="28"/>
                <w:szCs w:val="18"/>
              </w:rPr>
              <w:t>》第四十一条第一款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2023/11/13</w:t>
            </w:r>
          </w:p>
        </w:tc>
      </w:tr>
    </w:tbl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>
            <w:pP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北京沙滩后街水果店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京东景山街道罚字〔2023〕040102号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《北京市“门前三包”责任制管理办法（1999）》</w:t>
            </w:r>
            <w:r>
              <w:rPr>
                <w:rFonts w:hint="eastAsia" w:ascii="仿宋" w:hAnsi="仿宋" w:eastAsia="仿宋"/>
                <w:sz w:val="28"/>
                <w:szCs w:val="1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18"/>
                <w:lang w:val="en-US" w:eastAsia="zh-CN"/>
              </w:rPr>
              <w:t>八</w:t>
            </w:r>
            <w:r>
              <w:rPr>
                <w:rFonts w:hint="eastAsia" w:ascii="仿宋" w:hAnsi="仿宋" w:eastAsia="仿宋"/>
                <w:sz w:val="28"/>
                <w:szCs w:val="1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2023/11/13</w:t>
            </w:r>
          </w:p>
        </w:tc>
      </w:tr>
    </w:tbl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>
            <w:pP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张</w:t>
            </w:r>
            <w:r>
              <w:rPr>
                <w:rFonts w:hint="eastAsia" w:ascii="仿宋" w:hAnsi="仿宋" w:eastAsia="仿宋"/>
                <w:sz w:val="28"/>
                <w:szCs w:val="18"/>
                <w:lang w:val="en-US" w:eastAsia="zh-CN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京东景山街道罚字〔2023〕040103号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《北京市古树名木保护管理条例》第十九条第一款第一项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2023/11/13</w:t>
            </w:r>
          </w:p>
        </w:tc>
      </w:tr>
    </w:tbl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3A19E0"/>
    <w:rsid w:val="034C108A"/>
    <w:rsid w:val="035C1266"/>
    <w:rsid w:val="03883137"/>
    <w:rsid w:val="03EA43FF"/>
    <w:rsid w:val="04915503"/>
    <w:rsid w:val="0499418A"/>
    <w:rsid w:val="04B21DC8"/>
    <w:rsid w:val="04BB659B"/>
    <w:rsid w:val="04DC696D"/>
    <w:rsid w:val="05075AC0"/>
    <w:rsid w:val="05462FD0"/>
    <w:rsid w:val="05980437"/>
    <w:rsid w:val="059F5C42"/>
    <w:rsid w:val="05F32AF5"/>
    <w:rsid w:val="06107BD8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B4ABC"/>
    <w:rsid w:val="0C660EC7"/>
    <w:rsid w:val="0C9E0D45"/>
    <w:rsid w:val="0D4D50F1"/>
    <w:rsid w:val="0DCC7572"/>
    <w:rsid w:val="0DDA7292"/>
    <w:rsid w:val="0E1C572F"/>
    <w:rsid w:val="0E3437E2"/>
    <w:rsid w:val="0E716CF5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5A4A9D"/>
    <w:rsid w:val="176E2BD9"/>
    <w:rsid w:val="178C005B"/>
    <w:rsid w:val="178E7610"/>
    <w:rsid w:val="17A13BC2"/>
    <w:rsid w:val="17CC1307"/>
    <w:rsid w:val="17D06B76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213FE2"/>
    <w:rsid w:val="1A756C92"/>
    <w:rsid w:val="1AAD4E90"/>
    <w:rsid w:val="1B155B52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EAB44E7"/>
    <w:rsid w:val="1F390158"/>
    <w:rsid w:val="1FAC0987"/>
    <w:rsid w:val="1FB16F58"/>
    <w:rsid w:val="1FCA128A"/>
    <w:rsid w:val="1FF04855"/>
    <w:rsid w:val="20977F8A"/>
    <w:rsid w:val="20C86C83"/>
    <w:rsid w:val="214B6864"/>
    <w:rsid w:val="21B5306A"/>
    <w:rsid w:val="21B942D2"/>
    <w:rsid w:val="21CE5D3D"/>
    <w:rsid w:val="21D44106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2B5618"/>
    <w:rsid w:val="237044C9"/>
    <w:rsid w:val="23C579E4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486047"/>
    <w:rsid w:val="2A5D55EF"/>
    <w:rsid w:val="2A6729B3"/>
    <w:rsid w:val="2AEB0D74"/>
    <w:rsid w:val="2B531D1D"/>
    <w:rsid w:val="2C2749D8"/>
    <w:rsid w:val="2C3661CC"/>
    <w:rsid w:val="2CB142F8"/>
    <w:rsid w:val="2CE22360"/>
    <w:rsid w:val="2D1038ED"/>
    <w:rsid w:val="2D2F28E2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80568"/>
    <w:rsid w:val="32582831"/>
    <w:rsid w:val="326956A0"/>
    <w:rsid w:val="327F6F84"/>
    <w:rsid w:val="32AA0F09"/>
    <w:rsid w:val="32D06D32"/>
    <w:rsid w:val="32EC2057"/>
    <w:rsid w:val="32FB783A"/>
    <w:rsid w:val="332679EF"/>
    <w:rsid w:val="33467F82"/>
    <w:rsid w:val="33550C7E"/>
    <w:rsid w:val="33580186"/>
    <w:rsid w:val="33C543BD"/>
    <w:rsid w:val="33D40484"/>
    <w:rsid w:val="340054C9"/>
    <w:rsid w:val="340E0BCD"/>
    <w:rsid w:val="341E42A6"/>
    <w:rsid w:val="34456FC9"/>
    <w:rsid w:val="34C35589"/>
    <w:rsid w:val="35456C97"/>
    <w:rsid w:val="35577297"/>
    <w:rsid w:val="35AB6E53"/>
    <w:rsid w:val="35AE4338"/>
    <w:rsid w:val="35CE2CA6"/>
    <w:rsid w:val="35F81141"/>
    <w:rsid w:val="36693BE6"/>
    <w:rsid w:val="36BE5504"/>
    <w:rsid w:val="36DD325C"/>
    <w:rsid w:val="370F6B8C"/>
    <w:rsid w:val="37106244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B7166"/>
    <w:rsid w:val="390E1DAA"/>
    <w:rsid w:val="39476A56"/>
    <w:rsid w:val="39C87961"/>
    <w:rsid w:val="39DE7763"/>
    <w:rsid w:val="3A2C43FD"/>
    <w:rsid w:val="3A690107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E46334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8650D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910358D"/>
    <w:rsid w:val="4913028B"/>
    <w:rsid w:val="49181BA2"/>
    <w:rsid w:val="49602ABF"/>
    <w:rsid w:val="499A360F"/>
    <w:rsid w:val="49CF31D8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34889"/>
    <w:rsid w:val="4D0470DF"/>
    <w:rsid w:val="4D0F5F5F"/>
    <w:rsid w:val="4D132B46"/>
    <w:rsid w:val="4DB316E7"/>
    <w:rsid w:val="4DC51BD7"/>
    <w:rsid w:val="4E5464E9"/>
    <w:rsid w:val="4EB04E4F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C949FE"/>
    <w:rsid w:val="50CF25C5"/>
    <w:rsid w:val="50D7407C"/>
    <w:rsid w:val="51270C55"/>
    <w:rsid w:val="51531F9D"/>
    <w:rsid w:val="51787BD4"/>
    <w:rsid w:val="51803A0C"/>
    <w:rsid w:val="51D60337"/>
    <w:rsid w:val="51DA6B07"/>
    <w:rsid w:val="520514AA"/>
    <w:rsid w:val="521A090C"/>
    <w:rsid w:val="522A0E1C"/>
    <w:rsid w:val="52611DC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A07571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F57CF"/>
    <w:rsid w:val="55EC00F8"/>
    <w:rsid w:val="5617342B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7F95B34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B192D0E"/>
    <w:rsid w:val="5BE8230B"/>
    <w:rsid w:val="5C381321"/>
    <w:rsid w:val="5C576C70"/>
    <w:rsid w:val="5C5D45EE"/>
    <w:rsid w:val="5C7804A0"/>
    <w:rsid w:val="5CC5766B"/>
    <w:rsid w:val="5D3B4FAE"/>
    <w:rsid w:val="5D5527D4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985567"/>
    <w:rsid w:val="65F23796"/>
    <w:rsid w:val="663E2600"/>
    <w:rsid w:val="66525B0B"/>
    <w:rsid w:val="66BE70AC"/>
    <w:rsid w:val="66D10560"/>
    <w:rsid w:val="66D55540"/>
    <w:rsid w:val="672E053C"/>
    <w:rsid w:val="676B42A5"/>
    <w:rsid w:val="67824A07"/>
    <w:rsid w:val="679F491B"/>
    <w:rsid w:val="67C05B1A"/>
    <w:rsid w:val="681F4267"/>
    <w:rsid w:val="68622FEB"/>
    <w:rsid w:val="68DE3A82"/>
    <w:rsid w:val="690D42CF"/>
    <w:rsid w:val="69187A06"/>
    <w:rsid w:val="6A336578"/>
    <w:rsid w:val="6A3C046E"/>
    <w:rsid w:val="6A60702F"/>
    <w:rsid w:val="6AE51956"/>
    <w:rsid w:val="6B31467B"/>
    <w:rsid w:val="6B473025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364513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D50A1F"/>
    <w:rsid w:val="7CE53BDF"/>
    <w:rsid w:val="7D1943FF"/>
    <w:rsid w:val="7D266C3C"/>
    <w:rsid w:val="7D6B282B"/>
    <w:rsid w:val="7D6C7E1F"/>
    <w:rsid w:val="7D937B2E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4</Pages>
  <Words>658</Words>
  <Characters>746</Characters>
  <Lines>3</Lines>
  <Paragraphs>1</Paragraphs>
  <TotalTime>0</TotalTime>
  <ScaleCrop>false</ScaleCrop>
  <LinksUpToDate>false</LinksUpToDate>
  <CharactersWithSpaces>746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Lenovo</cp:lastModifiedBy>
  <dcterms:modified xsi:type="dcterms:W3CDTF">2023-12-25T07:36:27Z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