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EF" w:rsidRDefault="003C7DEF" w:rsidP="00393F7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C7DEF" w:rsidRDefault="003C7DEF" w:rsidP="00393F7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C3ED1" w:rsidRPr="00393F74" w:rsidRDefault="00393F74" w:rsidP="00393F7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93F74">
        <w:rPr>
          <w:rFonts w:ascii="方正小标宋简体" w:eastAsia="方正小标宋简体" w:hint="eastAsia"/>
          <w:sz w:val="44"/>
          <w:szCs w:val="44"/>
        </w:rPr>
        <w:t>四部门下放职权</w:t>
      </w:r>
      <w:r w:rsidR="005B48FB">
        <w:rPr>
          <w:rFonts w:ascii="方正小标宋简体" w:eastAsia="方正小标宋简体" w:hint="eastAsia"/>
          <w:sz w:val="44"/>
          <w:szCs w:val="44"/>
        </w:rPr>
        <w:t>裁量基准</w:t>
      </w:r>
      <w:r w:rsidRPr="00393F74">
        <w:rPr>
          <w:rFonts w:ascii="方正小标宋简体" w:eastAsia="方正小标宋简体" w:hint="eastAsia"/>
          <w:sz w:val="44"/>
          <w:szCs w:val="44"/>
        </w:rPr>
        <w:t>文件目录</w:t>
      </w:r>
    </w:p>
    <w:p w:rsidR="00393F74" w:rsidRDefault="00393F74" w:rsidP="00BF58E9">
      <w:pPr>
        <w:spacing w:line="500" w:lineRule="exact"/>
        <w:rPr>
          <w:sz w:val="32"/>
          <w:szCs w:val="32"/>
        </w:rPr>
      </w:pPr>
    </w:p>
    <w:p w:rsidR="003C7DEF" w:rsidRPr="003C7DEF" w:rsidRDefault="003C7DEF" w:rsidP="00BF58E9">
      <w:pPr>
        <w:spacing w:line="500" w:lineRule="exact"/>
        <w:rPr>
          <w:sz w:val="32"/>
          <w:szCs w:val="32"/>
        </w:rPr>
      </w:pPr>
    </w:p>
    <w:p w:rsidR="003C7DEF" w:rsidRDefault="003C7DEF" w:rsidP="003C7DEF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 w:rsidRPr="003C7DEF">
        <w:rPr>
          <w:rFonts w:hint="eastAsia"/>
          <w:sz w:val="32"/>
          <w:szCs w:val="32"/>
        </w:rPr>
        <w:t>北京市卫生计生委关于印发《北京市卫生计生行政处罚裁量规则》和《北京市卫生计生行政处罚裁量细则》的通知</w:t>
      </w:r>
    </w:p>
    <w:p w:rsidR="003C7DEF" w:rsidRDefault="003C7DEF" w:rsidP="003C7DEF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2.</w:t>
      </w:r>
      <w:r w:rsidRPr="003C7DEF">
        <w:rPr>
          <w:rFonts w:hint="eastAsia"/>
          <w:sz w:val="32"/>
          <w:szCs w:val="32"/>
        </w:rPr>
        <w:t>北京市生态环境局关于印发《北京市生态环境系统行政处罚自由裁量基准》的通知</w:t>
      </w:r>
    </w:p>
    <w:p w:rsidR="003C7DEF" w:rsidRDefault="003C7DEF" w:rsidP="003C7DEF">
      <w:pPr>
        <w:spacing w:line="600" w:lineRule="exact"/>
        <w:ind w:firstLineChars="200" w:firstLine="640"/>
        <w:rPr>
          <w:rFonts w:hint="eastAsia"/>
          <w:sz w:val="32"/>
          <w:szCs w:val="32"/>
        </w:rPr>
      </w:pPr>
      <w:r>
        <w:rPr>
          <w:sz w:val="32"/>
          <w:szCs w:val="32"/>
        </w:rPr>
        <w:t>3.</w:t>
      </w:r>
      <w:r w:rsidRPr="003C7DEF">
        <w:rPr>
          <w:rFonts w:hint="eastAsia"/>
          <w:sz w:val="32"/>
          <w:szCs w:val="32"/>
        </w:rPr>
        <w:t>北京市农业局关于实施农业行政处罚裁量基准制度的通知</w:t>
      </w:r>
      <w:r w:rsidRPr="003C7DEF">
        <w:rPr>
          <w:rFonts w:hint="eastAsia"/>
          <w:sz w:val="32"/>
          <w:szCs w:val="32"/>
        </w:rPr>
        <w:t>(</w:t>
      </w:r>
      <w:r w:rsidRPr="003C7DEF">
        <w:rPr>
          <w:rFonts w:hint="eastAsia"/>
          <w:sz w:val="32"/>
          <w:szCs w:val="32"/>
        </w:rPr>
        <w:t>京农发〔</w:t>
      </w:r>
      <w:r w:rsidRPr="003C7DEF">
        <w:rPr>
          <w:rFonts w:hint="eastAsia"/>
          <w:sz w:val="32"/>
          <w:szCs w:val="32"/>
        </w:rPr>
        <w:t>2015</w:t>
      </w:r>
      <w:r w:rsidRPr="003C7DEF">
        <w:rPr>
          <w:rFonts w:hint="eastAsia"/>
          <w:sz w:val="32"/>
          <w:szCs w:val="32"/>
        </w:rPr>
        <w:t>〕</w:t>
      </w:r>
      <w:r w:rsidRPr="003C7DEF">
        <w:rPr>
          <w:rFonts w:hint="eastAsia"/>
          <w:sz w:val="32"/>
          <w:szCs w:val="32"/>
        </w:rPr>
        <w:t>210</w:t>
      </w:r>
      <w:r w:rsidRPr="003C7DEF">
        <w:rPr>
          <w:rFonts w:hint="eastAsia"/>
          <w:sz w:val="32"/>
          <w:szCs w:val="32"/>
        </w:rPr>
        <w:t>号</w:t>
      </w:r>
      <w:r w:rsidRPr="003C7DEF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</w:t>
      </w:r>
    </w:p>
    <w:p w:rsidR="00393F74" w:rsidRPr="00393F74" w:rsidRDefault="003C7DEF" w:rsidP="003C7DEF">
      <w:pPr>
        <w:spacing w:line="600" w:lineRule="exact"/>
        <w:ind w:firstLineChars="200" w:firstLine="640"/>
        <w:rPr>
          <w:rFonts w:hint="eastAsia"/>
          <w:sz w:val="32"/>
          <w:szCs w:val="32"/>
        </w:rPr>
      </w:pPr>
      <w:r>
        <w:rPr>
          <w:sz w:val="32"/>
          <w:szCs w:val="32"/>
        </w:rPr>
        <w:t>4.</w:t>
      </w:r>
      <w:r w:rsidRPr="003C7DEF">
        <w:rPr>
          <w:rFonts w:hint="eastAsia"/>
          <w:sz w:val="32"/>
          <w:szCs w:val="32"/>
        </w:rPr>
        <w:t>北京市水务局关于公布《北京市水行政处罚裁量权基准》的通知</w:t>
      </w:r>
      <w:bookmarkStart w:id="0" w:name="_GoBack"/>
      <w:bookmarkEnd w:id="0"/>
    </w:p>
    <w:sectPr w:rsidR="00393F74" w:rsidRPr="00393F74" w:rsidSect="00393F74">
      <w:pgSz w:w="11907" w:h="16840" w:code="9"/>
      <w:pgMar w:top="2098" w:right="1474" w:bottom="1985" w:left="1588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74"/>
    <w:rsid w:val="00005C6D"/>
    <w:rsid w:val="00010314"/>
    <w:rsid w:val="000141A1"/>
    <w:rsid w:val="00020ABC"/>
    <w:rsid w:val="000263CF"/>
    <w:rsid w:val="00033B33"/>
    <w:rsid w:val="000379E9"/>
    <w:rsid w:val="0004268A"/>
    <w:rsid w:val="00045D11"/>
    <w:rsid w:val="00047B1A"/>
    <w:rsid w:val="000553A3"/>
    <w:rsid w:val="00056A07"/>
    <w:rsid w:val="000820A1"/>
    <w:rsid w:val="000848FA"/>
    <w:rsid w:val="00084957"/>
    <w:rsid w:val="00094589"/>
    <w:rsid w:val="00095C73"/>
    <w:rsid w:val="000B4ABB"/>
    <w:rsid w:val="000B7F5C"/>
    <w:rsid w:val="000E5CD7"/>
    <w:rsid w:val="000F6884"/>
    <w:rsid w:val="001063C1"/>
    <w:rsid w:val="0011015B"/>
    <w:rsid w:val="001143DB"/>
    <w:rsid w:val="00114AE9"/>
    <w:rsid w:val="00116186"/>
    <w:rsid w:val="00120049"/>
    <w:rsid w:val="0012217E"/>
    <w:rsid w:val="001225C2"/>
    <w:rsid w:val="00135A09"/>
    <w:rsid w:val="001430A4"/>
    <w:rsid w:val="00155743"/>
    <w:rsid w:val="0017252F"/>
    <w:rsid w:val="001764F3"/>
    <w:rsid w:val="001846C2"/>
    <w:rsid w:val="00187681"/>
    <w:rsid w:val="00190666"/>
    <w:rsid w:val="001A11D2"/>
    <w:rsid w:val="001A2774"/>
    <w:rsid w:val="001A3E9B"/>
    <w:rsid w:val="001C0B0F"/>
    <w:rsid w:val="001E3A51"/>
    <w:rsid w:val="001F0123"/>
    <w:rsid w:val="001F48F9"/>
    <w:rsid w:val="002004A5"/>
    <w:rsid w:val="00207498"/>
    <w:rsid w:val="00213892"/>
    <w:rsid w:val="002168B9"/>
    <w:rsid w:val="002225EC"/>
    <w:rsid w:val="00225FFE"/>
    <w:rsid w:val="00231802"/>
    <w:rsid w:val="0023755A"/>
    <w:rsid w:val="00250822"/>
    <w:rsid w:val="00270332"/>
    <w:rsid w:val="002722AC"/>
    <w:rsid w:val="00281179"/>
    <w:rsid w:val="00285709"/>
    <w:rsid w:val="002944B5"/>
    <w:rsid w:val="002A55B3"/>
    <w:rsid w:val="002C3F9D"/>
    <w:rsid w:val="002C40A8"/>
    <w:rsid w:val="002D7E78"/>
    <w:rsid w:val="002E1E0B"/>
    <w:rsid w:val="002E3E25"/>
    <w:rsid w:val="002F35DC"/>
    <w:rsid w:val="00325400"/>
    <w:rsid w:val="003321BF"/>
    <w:rsid w:val="00341171"/>
    <w:rsid w:val="003465AD"/>
    <w:rsid w:val="00355C71"/>
    <w:rsid w:val="00361A21"/>
    <w:rsid w:val="00361F58"/>
    <w:rsid w:val="00366585"/>
    <w:rsid w:val="00375594"/>
    <w:rsid w:val="00380518"/>
    <w:rsid w:val="00390637"/>
    <w:rsid w:val="00393F74"/>
    <w:rsid w:val="003A02D2"/>
    <w:rsid w:val="003A0C30"/>
    <w:rsid w:val="003B4BE5"/>
    <w:rsid w:val="003C363A"/>
    <w:rsid w:val="003C578C"/>
    <w:rsid w:val="003C7DEF"/>
    <w:rsid w:val="003D0E29"/>
    <w:rsid w:val="003E21DA"/>
    <w:rsid w:val="003F07A8"/>
    <w:rsid w:val="003F35DB"/>
    <w:rsid w:val="003F3EB5"/>
    <w:rsid w:val="003F496C"/>
    <w:rsid w:val="00412F2C"/>
    <w:rsid w:val="00425C18"/>
    <w:rsid w:val="004426BF"/>
    <w:rsid w:val="00444B4C"/>
    <w:rsid w:val="00450B95"/>
    <w:rsid w:val="004517A1"/>
    <w:rsid w:val="00451DCA"/>
    <w:rsid w:val="004637AC"/>
    <w:rsid w:val="00465EAB"/>
    <w:rsid w:val="004718F3"/>
    <w:rsid w:val="00474AE1"/>
    <w:rsid w:val="00487419"/>
    <w:rsid w:val="0049439A"/>
    <w:rsid w:val="004946CF"/>
    <w:rsid w:val="004B0B28"/>
    <w:rsid w:val="004B78FC"/>
    <w:rsid w:val="004C2AF1"/>
    <w:rsid w:val="004C6A31"/>
    <w:rsid w:val="004D1E99"/>
    <w:rsid w:val="004D3C71"/>
    <w:rsid w:val="004E4A02"/>
    <w:rsid w:val="004E66B5"/>
    <w:rsid w:val="004F3363"/>
    <w:rsid w:val="004F3E34"/>
    <w:rsid w:val="004F448B"/>
    <w:rsid w:val="004F49BE"/>
    <w:rsid w:val="004F4CD1"/>
    <w:rsid w:val="005135C6"/>
    <w:rsid w:val="00523F77"/>
    <w:rsid w:val="00530E56"/>
    <w:rsid w:val="00547261"/>
    <w:rsid w:val="00551AF4"/>
    <w:rsid w:val="005544F7"/>
    <w:rsid w:val="00556A1F"/>
    <w:rsid w:val="005608B6"/>
    <w:rsid w:val="005660E9"/>
    <w:rsid w:val="005716E4"/>
    <w:rsid w:val="00571A1C"/>
    <w:rsid w:val="00573A68"/>
    <w:rsid w:val="00587C6A"/>
    <w:rsid w:val="005929D4"/>
    <w:rsid w:val="00595F2B"/>
    <w:rsid w:val="005A4AFC"/>
    <w:rsid w:val="005A7BBB"/>
    <w:rsid w:val="005B37DE"/>
    <w:rsid w:val="005B4170"/>
    <w:rsid w:val="005B48FB"/>
    <w:rsid w:val="005C34C5"/>
    <w:rsid w:val="005E4B81"/>
    <w:rsid w:val="005F0434"/>
    <w:rsid w:val="00600C14"/>
    <w:rsid w:val="00604DE7"/>
    <w:rsid w:val="00613D1A"/>
    <w:rsid w:val="00617C45"/>
    <w:rsid w:val="00622327"/>
    <w:rsid w:val="00622782"/>
    <w:rsid w:val="0062356E"/>
    <w:rsid w:val="006350A2"/>
    <w:rsid w:val="00637E7A"/>
    <w:rsid w:val="006501F6"/>
    <w:rsid w:val="0065488E"/>
    <w:rsid w:val="006758D7"/>
    <w:rsid w:val="00683164"/>
    <w:rsid w:val="006A3BEB"/>
    <w:rsid w:val="006B0FB8"/>
    <w:rsid w:val="006B2C75"/>
    <w:rsid w:val="006B7B99"/>
    <w:rsid w:val="006C25ED"/>
    <w:rsid w:val="006C53C9"/>
    <w:rsid w:val="006C7A90"/>
    <w:rsid w:val="006D1042"/>
    <w:rsid w:val="006E34A0"/>
    <w:rsid w:val="006F594E"/>
    <w:rsid w:val="0070098C"/>
    <w:rsid w:val="00700CE3"/>
    <w:rsid w:val="00712A63"/>
    <w:rsid w:val="00723095"/>
    <w:rsid w:val="0072501F"/>
    <w:rsid w:val="007360F2"/>
    <w:rsid w:val="0074063B"/>
    <w:rsid w:val="00743A8E"/>
    <w:rsid w:val="00746CDA"/>
    <w:rsid w:val="0075325A"/>
    <w:rsid w:val="00771292"/>
    <w:rsid w:val="00787AA2"/>
    <w:rsid w:val="00791471"/>
    <w:rsid w:val="007948F8"/>
    <w:rsid w:val="00797E0C"/>
    <w:rsid w:val="007A1AB3"/>
    <w:rsid w:val="007A786D"/>
    <w:rsid w:val="007B3A40"/>
    <w:rsid w:val="007B44C0"/>
    <w:rsid w:val="007B7A4A"/>
    <w:rsid w:val="007C6E19"/>
    <w:rsid w:val="007C7685"/>
    <w:rsid w:val="007D289E"/>
    <w:rsid w:val="00803A37"/>
    <w:rsid w:val="008122CD"/>
    <w:rsid w:val="008205F3"/>
    <w:rsid w:val="008306A7"/>
    <w:rsid w:val="00836F37"/>
    <w:rsid w:val="00842769"/>
    <w:rsid w:val="008437B7"/>
    <w:rsid w:val="00845190"/>
    <w:rsid w:val="008736EF"/>
    <w:rsid w:val="008833E9"/>
    <w:rsid w:val="00885BFF"/>
    <w:rsid w:val="00894054"/>
    <w:rsid w:val="008B219B"/>
    <w:rsid w:val="008B26A4"/>
    <w:rsid w:val="008B3965"/>
    <w:rsid w:val="008B6AEC"/>
    <w:rsid w:val="008C1717"/>
    <w:rsid w:val="008C687B"/>
    <w:rsid w:val="008D1973"/>
    <w:rsid w:val="009002F3"/>
    <w:rsid w:val="0090706C"/>
    <w:rsid w:val="00910774"/>
    <w:rsid w:val="00910B6F"/>
    <w:rsid w:val="009134EE"/>
    <w:rsid w:val="0092034B"/>
    <w:rsid w:val="0092449D"/>
    <w:rsid w:val="009247BB"/>
    <w:rsid w:val="00935DA5"/>
    <w:rsid w:val="00945F0D"/>
    <w:rsid w:val="00946C17"/>
    <w:rsid w:val="00960309"/>
    <w:rsid w:val="009709D1"/>
    <w:rsid w:val="00972B7E"/>
    <w:rsid w:val="00974940"/>
    <w:rsid w:val="00994D4F"/>
    <w:rsid w:val="00996BAF"/>
    <w:rsid w:val="009A7310"/>
    <w:rsid w:val="009B3D8D"/>
    <w:rsid w:val="009B5C99"/>
    <w:rsid w:val="009C63E3"/>
    <w:rsid w:val="009C67E5"/>
    <w:rsid w:val="009C6EBA"/>
    <w:rsid w:val="009C7443"/>
    <w:rsid w:val="009E2199"/>
    <w:rsid w:val="009F4FC6"/>
    <w:rsid w:val="00A0788A"/>
    <w:rsid w:val="00A14C8E"/>
    <w:rsid w:val="00A17535"/>
    <w:rsid w:val="00A23955"/>
    <w:rsid w:val="00A269C7"/>
    <w:rsid w:val="00A31D0E"/>
    <w:rsid w:val="00A338A3"/>
    <w:rsid w:val="00A35CCA"/>
    <w:rsid w:val="00A37CF4"/>
    <w:rsid w:val="00A435E6"/>
    <w:rsid w:val="00A54562"/>
    <w:rsid w:val="00A572D8"/>
    <w:rsid w:val="00A73BE9"/>
    <w:rsid w:val="00A74F46"/>
    <w:rsid w:val="00A84DE8"/>
    <w:rsid w:val="00A85146"/>
    <w:rsid w:val="00A90246"/>
    <w:rsid w:val="00A955EE"/>
    <w:rsid w:val="00A963D1"/>
    <w:rsid w:val="00A972A7"/>
    <w:rsid w:val="00AB307A"/>
    <w:rsid w:val="00AB47D5"/>
    <w:rsid w:val="00AC0399"/>
    <w:rsid w:val="00AC71DD"/>
    <w:rsid w:val="00AF161E"/>
    <w:rsid w:val="00AF3D57"/>
    <w:rsid w:val="00AF5D73"/>
    <w:rsid w:val="00AF6AAC"/>
    <w:rsid w:val="00B048EF"/>
    <w:rsid w:val="00B062A7"/>
    <w:rsid w:val="00B14951"/>
    <w:rsid w:val="00B26735"/>
    <w:rsid w:val="00B37DE7"/>
    <w:rsid w:val="00B608C0"/>
    <w:rsid w:val="00B63DBA"/>
    <w:rsid w:val="00B7680B"/>
    <w:rsid w:val="00B81FF2"/>
    <w:rsid w:val="00B95383"/>
    <w:rsid w:val="00B966FA"/>
    <w:rsid w:val="00BA0568"/>
    <w:rsid w:val="00BB5B3A"/>
    <w:rsid w:val="00BC17EF"/>
    <w:rsid w:val="00BC579B"/>
    <w:rsid w:val="00BD08FE"/>
    <w:rsid w:val="00BE067F"/>
    <w:rsid w:val="00BE253E"/>
    <w:rsid w:val="00BE5148"/>
    <w:rsid w:val="00BE5ECF"/>
    <w:rsid w:val="00BF58E9"/>
    <w:rsid w:val="00C02702"/>
    <w:rsid w:val="00C04347"/>
    <w:rsid w:val="00C169DE"/>
    <w:rsid w:val="00C25DF5"/>
    <w:rsid w:val="00C30AB5"/>
    <w:rsid w:val="00C32171"/>
    <w:rsid w:val="00C32E07"/>
    <w:rsid w:val="00C346A9"/>
    <w:rsid w:val="00C41269"/>
    <w:rsid w:val="00C42119"/>
    <w:rsid w:val="00C4218A"/>
    <w:rsid w:val="00C4403D"/>
    <w:rsid w:val="00C478C7"/>
    <w:rsid w:val="00C547C5"/>
    <w:rsid w:val="00C8567F"/>
    <w:rsid w:val="00CA0B6D"/>
    <w:rsid w:val="00CC78F5"/>
    <w:rsid w:val="00CD0D35"/>
    <w:rsid w:val="00CD255E"/>
    <w:rsid w:val="00CE3BCE"/>
    <w:rsid w:val="00CF252B"/>
    <w:rsid w:val="00D15D71"/>
    <w:rsid w:val="00D206DB"/>
    <w:rsid w:val="00D24B23"/>
    <w:rsid w:val="00D25E43"/>
    <w:rsid w:val="00D25F7B"/>
    <w:rsid w:val="00D31187"/>
    <w:rsid w:val="00D40722"/>
    <w:rsid w:val="00D54F9D"/>
    <w:rsid w:val="00D60A1D"/>
    <w:rsid w:val="00D6770D"/>
    <w:rsid w:val="00D70591"/>
    <w:rsid w:val="00D75564"/>
    <w:rsid w:val="00D76898"/>
    <w:rsid w:val="00D87308"/>
    <w:rsid w:val="00D91072"/>
    <w:rsid w:val="00DA13DA"/>
    <w:rsid w:val="00DA1F7B"/>
    <w:rsid w:val="00DB1672"/>
    <w:rsid w:val="00DB3AB2"/>
    <w:rsid w:val="00DB4920"/>
    <w:rsid w:val="00DC1223"/>
    <w:rsid w:val="00DC2553"/>
    <w:rsid w:val="00DC50E3"/>
    <w:rsid w:val="00DD44D0"/>
    <w:rsid w:val="00DD685C"/>
    <w:rsid w:val="00DE1E33"/>
    <w:rsid w:val="00DE5269"/>
    <w:rsid w:val="00DE6E71"/>
    <w:rsid w:val="00DF0CB6"/>
    <w:rsid w:val="00DF15CC"/>
    <w:rsid w:val="00E14985"/>
    <w:rsid w:val="00E154B8"/>
    <w:rsid w:val="00E32544"/>
    <w:rsid w:val="00E378F7"/>
    <w:rsid w:val="00E42C9F"/>
    <w:rsid w:val="00E54662"/>
    <w:rsid w:val="00E73386"/>
    <w:rsid w:val="00E94758"/>
    <w:rsid w:val="00EC3041"/>
    <w:rsid w:val="00EC3ED1"/>
    <w:rsid w:val="00EE2CE2"/>
    <w:rsid w:val="00EF5E7C"/>
    <w:rsid w:val="00EF615F"/>
    <w:rsid w:val="00EF6E9F"/>
    <w:rsid w:val="00F03178"/>
    <w:rsid w:val="00F11319"/>
    <w:rsid w:val="00F13F05"/>
    <w:rsid w:val="00F13FF8"/>
    <w:rsid w:val="00F14FAA"/>
    <w:rsid w:val="00F47DDD"/>
    <w:rsid w:val="00F524A0"/>
    <w:rsid w:val="00F66201"/>
    <w:rsid w:val="00F7214C"/>
    <w:rsid w:val="00F82E18"/>
    <w:rsid w:val="00F8619E"/>
    <w:rsid w:val="00F87A06"/>
    <w:rsid w:val="00F93C14"/>
    <w:rsid w:val="00F970B2"/>
    <w:rsid w:val="00FB2075"/>
    <w:rsid w:val="00FB542C"/>
    <w:rsid w:val="00FE22CF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6922D-9A65-4392-834D-A5D8906D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64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4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安沛</dc:creator>
  <cp:keywords/>
  <dc:description/>
  <cp:lastModifiedBy>安沛</cp:lastModifiedBy>
  <cp:revision>4</cp:revision>
  <cp:lastPrinted>2020-05-14T01:56:00Z</cp:lastPrinted>
  <dcterms:created xsi:type="dcterms:W3CDTF">2020-05-14T01:56:00Z</dcterms:created>
  <dcterms:modified xsi:type="dcterms:W3CDTF">2020-05-14T01:58:00Z</dcterms:modified>
</cp:coreProperties>
</file>