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130810</wp:posOffset>
            </wp:positionV>
            <wp:extent cx="6049645" cy="8232775"/>
            <wp:effectExtent l="0" t="0" r="635" b="12065"/>
            <wp:wrapSquare wrapText="bothSides"/>
            <wp:docPr id="2" name="图片 2" descr="2d82670f25c2dc4b2504a277d7135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82670f25c2dc4b2504a277d7135c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89272A"/>
    <w:rsid w:val="33AA708F"/>
    <w:rsid w:val="3689272A"/>
    <w:rsid w:val="6C21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2025-06-11T02:21:00Z</dcterms:created>
  <dc:creator>zhzfd210715</dc:creator>
  <cp:lastModifiedBy>zhzfd210715</cp:lastModifiedBy>
  <dcterms:modified xsi:type="dcterms:W3CDTF">2026-02-11T06:48:34Z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