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-473075</wp:posOffset>
            </wp:positionH>
            <wp:positionV relativeFrom="paragraph">
              <wp:posOffset>-64770</wp:posOffset>
            </wp:positionV>
            <wp:extent cx="6362700" cy="8997315"/>
            <wp:effectExtent l="0" t="0" r="7620" b="9525"/>
            <wp:wrapSquare wrapText="bothSides"/>
            <wp:docPr id="1" name="图片 1" descr="0bb6392a1235cd3b08491dd3811b2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b6392a1235cd3b08491dd3811b2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899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9272A"/>
    <w:rsid w:val="33AA708F"/>
    <w:rsid w:val="3689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2025-06-11T02:21:00Z</dcterms:created>
  <dc:creator>zhzfd210715</dc:creator>
  <cp:lastModifiedBy>zhzfd210715</cp:lastModifiedBy>
  <dcterms:modified xsi:type="dcterms:W3CDTF">2025-12-29T08:11:12Z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