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B1BF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东城园管委会区科委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7493A7D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1F12DCF4">
      <w:pPr>
        <w:spacing w:line="560" w:lineRule="exact"/>
        <w:jc w:val="center"/>
        <w:rPr>
          <w:sz w:val="44"/>
          <w:szCs w:val="44"/>
        </w:rPr>
      </w:pPr>
    </w:p>
    <w:p w14:paraId="07265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45FECFC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 w14:paraId="3C014A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根据《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年东城区政务公开工作要点》规定，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明确信息公开工作的主管领导，指定管委会办公室作为信息公开工作实施机构，并确定负责此项工作的具体人员，形成主管领导决策、办公室落实、执行的工作机制。</w:t>
      </w:r>
    </w:p>
    <w:p w14:paraId="187494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年，东城园管委会全面落实政府信息公开工作，注重加强政府信息公开工作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的时效性、主动性和多样性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，推动政府信息公开工作深入开展。在政府信息公开的发布机制上，东城园管委会按照《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东城园管委会政府网站、微信公众号信息发布流程管理办法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》严格执行，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8"/>
          <w:sz w:val="32"/>
          <w:szCs w:val="32"/>
          <w:shd w:val="clear" w:fill="FFFFFF"/>
        </w:rPr>
        <w:t>提升政府网站、微信公众号外宣渠道的安全性、权威性及服务功能。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在政府信息公开的渠道上，东城园管委会以宣传活动、政府网站、微信公众号等渠道为主，同时依托新开发建设的智慧紫金平台，向平台用户发布园区动态、会议活动等信息。</w:t>
      </w:r>
    </w:p>
    <w:p w14:paraId="704E51A6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主动公开</w:t>
      </w:r>
    </w:p>
    <w:p w14:paraId="21C183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年，东城园管委会通过政府网站，主动公开各类信息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余条；通过微信公众号“中关村东城园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”主动公开各类信息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余条。信息涵盖组织机构、政策文件、工作动态、会议活动、财政预决算、比选通知等重点领域。在政策文件公开中，同步做好政策解读，保障公众知情权。其中公开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国民经济和社会发展规划、专项规划、区域规划及相关政策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报送区政府政务信息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267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条，完成季度“六费公开”的公示上报工作。按月报送信息公开信息统计情况，按季度报送行政诉讼败诉案件情况。</w:t>
      </w:r>
    </w:p>
    <w:p w14:paraId="333C510B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依申请公开</w:t>
      </w:r>
    </w:p>
    <w:p w14:paraId="6EBFF3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办理依申请公开1项，主要涉及中关村东城园改革发展提升方案，《中关村东城园改革发展提升方案》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日由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  <w:t>中关村科技园区东城园管理委员会印发，以邮寄方式将材料寄送申请人。</w:t>
      </w:r>
    </w:p>
    <w:p w14:paraId="0C5493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）行政复议、诉讼及举报情况</w:t>
      </w:r>
    </w:p>
    <w:p w14:paraId="6C47F5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年度无行政复议、诉讼及举报情况。</w:t>
      </w:r>
    </w:p>
    <w:p w14:paraId="2F53677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8"/>
          <w:sz w:val="32"/>
          <w:szCs w:val="32"/>
          <w:shd w:val="clear" w:color="auto" w:fill="auto"/>
        </w:rPr>
        <w:t>）教育培训和监督保障</w:t>
      </w:r>
    </w:p>
    <w:p w14:paraId="39CDCD99"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和政务公开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加强政务公开工作要点学习，提升专业素养和业务水平。二是严格遵守《中华人民共和国政府信息公开条例》等相关法律法规，确保政务公开工作的合法性和规范性。</w:t>
      </w:r>
    </w:p>
    <w:p w14:paraId="6AAD3D26">
      <w:pPr>
        <w:numPr>
          <w:ilvl w:val="0"/>
          <w:numId w:val="3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7E097694">
      <w:pPr>
        <w:pStyle w:val="2"/>
        <w:rPr>
          <w:rFonts w:hint="eastAsia"/>
        </w:rPr>
      </w:pPr>
    </w:p>
    <w:p w14:paraId="58609EA6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24D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B5AA9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254B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EA15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DBCD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6264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8BD7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1292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4F05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6AC2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02FE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995E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C6E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692F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AD95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10CC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984F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B58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17A2D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5C55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3612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093CF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0D2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307B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F61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1D0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50AD4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2CE6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FD9D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9364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2FEA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A7F9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40C2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E8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D544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2F56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09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0A38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027D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2A0C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D0841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4509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28D0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F59999B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1C52032">
      <w:pPr>
        <w:pStyle w:val="2"/>
        <w:numPr>
          <w:ilvl w:val="0"/>
          <w:numId w:val="0"/>
        </w:numPr>
        <w:rPr>
          <w:rFonts w:hint="eastAsia"/>
        </w:rPr>
      </w:pPr>
    </w:p>
    <w:p w14:paraId="0C5B71D6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 w14:paraId="01B2DF5C">
      <w:pPr>
        <w:numPr>
          <w:ilvl w:val="0"/>
          <w:numId w:val="3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pPr w:leftFromText="180" w:rightFromText="180" w:vertAnchor="text" w:horzAnchor="page" w:tblpX="1223" w:tblpY="192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19697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6D977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F6E3F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0F45CF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AA9F2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C5DC1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871C2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336BE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03AC3D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E1AF8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E686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24711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0883A7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D430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21EEF3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82299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D9E4BC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0E3FF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E3D92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C8C4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6937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72917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F618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13A9F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EFE9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59AA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C6C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81B0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A6F7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8674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DFF9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18C6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9FBC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760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5DFC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D3DF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AB34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56D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CBA0A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B661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F58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C8D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289F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4FE0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5A3D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22DD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05AA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140C8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B136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05910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AC22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B5FD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80B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1AE4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913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0F42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48694B"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448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3F78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4A57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43BA4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1DAB2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5791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FB9A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2B9E7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E27E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2C9A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B1DE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C571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08BE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4DB8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4C4C5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DD80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08AF7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99F5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F513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B0FB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8940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FBAA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6CC0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0EF4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EB12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989B6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39F0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F465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589B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31E1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AB3D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D4D2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EDD0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5130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0723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DF7F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C44EF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1325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8C76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AA9FFD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6141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FB84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FF7AE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77CA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58056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C5C0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C581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C6F05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1D8FE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48D80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E6CC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011F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4C97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C9D4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807D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600E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6086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6CC7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FA1F4A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409D0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E4552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662E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F515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828B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7828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1B5A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7E37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E8D7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1D09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F0418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07ED9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B0D42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F63D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7BBD7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86F7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1FCB4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2A8C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3CB5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47F6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1519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E965C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A933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F8C6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4741A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8237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ACBF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FE23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BDF9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1468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339E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4F03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541E3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14B5E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68AE5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6BBE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B255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F5EA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8A38E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CD65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FB85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1E1E3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71E1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413D6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A2165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554D4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96E0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CD21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D7C75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1E8F7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6A24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FD4A1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D4BE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F30E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CCE93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5B2E9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43F2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1665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8B9D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0AF8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FB57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D6E8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ECE6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F536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0A41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18B09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ACF8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D9EB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F8F2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EB5D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9AD3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EE40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CA6E81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83FAF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775B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6BF1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84427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A00D2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5784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8F47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A989C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205241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AFE2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D34D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6680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E458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F665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F41BC1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50E5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4050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CC54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3DD8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88E8A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410C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F2FD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5C34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A6E8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D29CD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5264D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6605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CB3DE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6A7F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BC52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4553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3105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0AD8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29BC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55CF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1BC2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6555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86D2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681F8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F15B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CC6F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0EDA9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8866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E4D8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E5E3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792C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774C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D47E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2E8B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9B72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4FEF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DDB5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A70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3968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54BD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9FA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AB58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D1B1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2F5E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F146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3A02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1A1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F6668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2364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44BC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8712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F9CA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8ACE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8926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BDEA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EBC5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949C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23DD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90E5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A596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BF0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3DDC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E738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F8C9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E627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8C28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4969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63AF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60A1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8A3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2644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2335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A0BAB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BCD8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01A0D80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2A1ADBE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2BD8FB7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6CCBE49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5CA49F6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8E8179A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AE91657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B55CFF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06F7068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56517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922CB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A5C7A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49DCBD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19A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FDA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B8E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A1D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C1D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0AC97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F88867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4131C7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A7AC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60CF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A56F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8E0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64A4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2C99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911F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CAE9D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37C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685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AAB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27C5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94D2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9C3C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1E0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0E0720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E25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9F10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0CC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001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2247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B16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B0E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3209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6D4A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02AA5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28E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2A12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632C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0E8C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5DE9E1">
            <w:pPr>
              <w:ind w:firstLine="200" w:firstLineChars="1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1A52B66">
      <w:pPr>
        <w:widowControl/>
        <w:jc w:val="left"/>
      </w:pPr>
    </w:p>
    <w:p w14:paraId="0BEFB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023CA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工作人员对政府信息公开认识不够深刻。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我委将开展多种形式的交流培训，提升相关工作业务水平，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提高工作人员的对信息公开工作重要性的认识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贯彻实施好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 w14:paraId="5D7622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二是还需提升对公众反馈的关注度。根据公众反馈，及时调整信息公开方式和内容，提高信息公开的公信力和可信度。</w:t>
      </w:r>
    </w:p>
    <w:p w14:paraId="0D41B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17B8218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本单位依据《政府信息公开信息处理费管理办法》收取信息处理费，发出收费通知的件数和总金额以及实际收取的总金额均为0。</w:t>
      </w:r>
    </w:p>
    <w:p w14:paraId="47A59C59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6D87EC30"/>
    <w:p w14:paraId="7FACD287"/>
    <w:p w14:paraId="016ACA1C">
      <w:pPr>
        <w:rPr>
          <w:rFonts w:hint="eastAsia"/>
        </w:rPr>
      </w:pPr>
    </w:p>
    <w:p w14:paraId="620A6477">
      <w:pPr>
        <w:pStyle w:val="2"/>
        <w:rPr>
          <w:rFonts w:hint="eastAsia"/>
        </w:rPr>
      </w:pPr>
    </w:p>
    <w:p w14:paraId="7C6C8729"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F04D1"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81707D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0F83F"/>
    <w:multiLevelType w:val="singleLevel"/>
    <w:tmpl w:val="C210F8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5B313B90"/>
    <w:multiLevelType w:val="singleLevel"/>
    <w:tmpl w:val="5B313B90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B59B8"/>
    <w:rsid w:val="00FE0CBB"/>
    <w:rsid w:val="015E68D1"/>
    <w:rsid w:val="01D0041C"/>
    <w:rsid w:val="02B73E03"/>
    <w:rsid w:val="02FD6B22"/>
    <w:rsid w:val="030A24E9"/>
    <w:rsid w:val="03AA3F18"/>
    <w:rsid w:val="0431095D"/>
    <w:rsid w:val="0444100C"/>
    <w:rsid w:val="04B871DC"/>
    <w:rsid w:val="04C523E5"/>
    <w:rsid w:val="05927F9F"/>
    <w:rsid w:val="05D67B88"/>
    <w:rsid w:val="061043AF"/>
    <w:rsid w:val="06233AA0"/>
    <w:rsid w:val="06262826"/>
    <w:rsid w:val="063B36C5"/>
    <w:rsid w:val="063D400F"/>
    <w:rsid w:val="07173589"/>
    <w:rsid w:val="07F45FFC"/>
    <w:rsid w:val="085B374C"/>
    <w:rsid w:val="08997829"/>
    <w:rsid w:val="0969387C"/>
    <w:rsid w:val="09793B17"/>
    <w:rsid w:val="09BA5C05"/>
    <w:rsid w:val="09E916BC"/>
    <w:rsid w:val="0A5449BD"/>
    <w:rsid w:val="0B6017B9"/>
    <w:rsid w:val="0BB7146C"/>
    <w:rsid w:val="0D274753"/>
    <w:rsid w:val="0DB23146"/>
    <w:rsid w:val="0DE45CF4"/>
    <w:rsid w:val="0E110D22"/>
    <w:rsid w:val="0E9A6D63"/>
    <w:rsid w:val="0E9C2E85"/>
    <w:rsid w:val="0EE37632"/>
    <w:rsid w:val="0FE0099E"/>
    <w:rsid w:val="0FF67C3E"/>
    <w:rsid w:val="104C2BCB"/>
    <w:rsid w:val="10815624"/>
    <w:rsid w:val="108623B6"/>
    <w:rsid w:val="10B03C95"/>
    <w:rsid w:val="10E24BEF"/>
    <w:rsid w:val="10F70AE6"/>
    <w:rsid w:val="11935B60"/>
    <w:rsid w:val="11EC0FF2"/>
    <w:rsid w:val="121C75C3"/>
    <w:rsid w:val="12216406"/>
    <w:rsid w:val="123654D6"/>
    <w:rsid w:val="125664A3"/>
    <w:rsid w:val="129F49A2"/>
    <w:rsid w:val="12DA4F7E"/>
    <w:rsid w:val="130F32F3"/>
    <w:rsid w:val="1374305D"/>
    <w:rsid w:val="1389647C"/>
    <w:rsid w:val="142100DC"/>
    <w:rsid w:val="15042E03"/>
    <w:rsid w:val="16176ECF"/>
    <w:rsid w:val="168C2214"/>
    <w:rsid w:val="16D15A9F"/>
    <w:rsid w:val="17967340"/>
    <w:rsid w:val="182C0B38"/>
    <w:rsid w:val="186F5E9F"/>
    <w:rsid w:val="195F43AD"/>
    <w:rsid w:val="196717B9"/>
    <w:rsid w:val="19B74C1D"/>
    <w:rsid w:val="1A2C6AD4"/>
    <w:rsid w:val="1A357B6F"/>
    <w:rsid w:val="1ADC0421"/>
    <w:rsid w:val="1B330055"/>
    <w:rsid w:val="1B7B3422"/>
    <w:rsid w:val="1B822020"/>
    <w:rsid w:val="1C222D36"/>
    <w:rsid w:val="1C47275C"/>
    <w:rsid w:val="1C850733"/>
    <w:rsid w:val="1C880A5C"/>
    <w:rsid w:val="1DBE6FEE"/>
    <w:rsid w:val="1DE37776"/>
    <w:rsid w:val="1E196F9A"/>
    <w:rsid w:val="1E310498"/>
    <w:rsid w:val="1E4A35C1"/>
    <w:rsid w:val="1E792C86"/>
    <w:rsid w:val="1EB25D75"/>
    <w:rsid w:val="1FAA3C0E"/>
    <w:rsid w:val="1FD01E46"/>
    <w:rsid w:val="200B59E9"/>
    <w:rsid w:val="2039313C"/>
    <w:rsid w:val="20F4351F"/>
    <w:rsid w:val="217649F2"/>
    <w:rsid w:val="21EE06C0"/>
    <w:rsid w:val="220E5FDF"/>
    <w:rsid w:val="2252205A"/>
    <w:rsid w:val="22C8691D"/>
    <w:rsid w:val="22CF27F3"/>
    <w:rsid w:val="23A36435"/>
    <w:rsid w:val="23B53941"/>
    <w:rsid w:val="25AF6361"/>
    <w:rsid w:val="26B92096"/>
    <w:rsid w:val="26C22A10"/>
    <w:rsid w:val="26DC5ACE"/>
    <w:rsid w:val="275C569C"/>
    <w:rsid w:val="284E53D1"/>
    <w:rsid w:val="28A94DC4"/>
    <w:rsid w:val="28CB00C0"/>
    <w:rsid w:val="28EC21AD"/>
    <w:rsid w:val="28F13CC0"/>
    <w:rsid w:val="29284F7F"/>
    <w:rsid w:val="293D7A75"/>
    <w:rsid w:val="2A0240FC"/>
    <w:rsid w:val="2A842608"/>
    <w:rsid w:val="2AA7627A"/>
    <w:rsid w:val="2B9844FA"/>
    <w:rsid w:val="2C33658F"/>
    <w:rsid w:val="2D047420"/>
    <w:rsid w:val="2D25458F"/>
    <w:rsid w:val="2D26209C"/>
    <w:rsid w:val="2D35073C"/>
    <w:rsid w:val="2D493B59"/>
    <w:rsid w:val="2F2B43BA"/>
    <w:rsid w:val="302C7114"/>
    <w:rsid w:val="30806B9E"/>
    <w:rsid w:val="30C97BDC"/>
    <w:rsid w:val="31455663"/>
    <w:rsid w:val="316B1BA5"/>
    <w:rsid w:val="31F75486"/>
    <w:rsid w:val="321A21C3"/>
    <w:rsid w:val="335E5CD2"/>
    <w:rsid w:val="33A10D3B"/>
    <w:rsid w:val="347B6905"/>
    <w:rsid w:val="34B11EE1"/>
    <w:rsid w:val="35E04767"/>
    <w:rsid w:val="360C593C"/>
    <w:rsid w:val="36364643"/>
    <w:rsid w:val="36996009"/>
    <w:rsid w:val="37242B85"/>
    <w:rsid w:val="37342E1F"/>
    <w:rsid w:val="373C022C"/>
    <w:rsid w:val="377E6663"/>
    <w:rsid w:val="379F3AAA"/>
    <w:rsid w:val="37B82A79"/>
    <w:rsid w:val="37D261A1"/>
    <w:rsid w:val="38477332"/>
    <w:rsid w:val="38AE268C"/>
    <w:rsid w:val="39C84EDD"/>
    <w:rsid w:val="39C921EB"/>
    <w:rsid w:val="3A2F1883"/>
    <w:rsid w:val="3A3D4E9C"/>
    <w:rsid w:val="3B643E7F"/>
    <w:rsid w:val="3BA06262"/>
    <w:rsid w:val="3BAE79B4"/>
    <w:rsid w:val="3BCE7CAB"/>
    <w:rsid w:val="3C2F1565"/>
    <w:rsid w:val="3C8342D6"/>
    <w:rsid w:val="3C891D19"/>
    <w:rsid w:val="3D0059A4"/>
    <w:rsid w:val="3D753011"/>
    <w:rsid w:val="3EDA02FE"/>
    <w:rsid w:val="3F8024B0"/>
    <w:rsid w:val="3F827426"/>
    <w:rsid w:val="408A4515"/>
    <w:rsid w:val="41336AA7"/>
    <w:rsid w:val="41A82BB0"/>
    <w:rsid w:val="41D97316"/>
    <w:rsid w:val="42702D0D"/>
    <w:rsid w:val="43723D05"/>
    <w:rsid w:val="43875D58"/>
    <w:rsid w:val="444D481C"/>
    <w:rsid w:val="445A1933"/>
    <w:rsid w:val="44F32561"/>
    <w:rsid w:val="46957D4E"/>
    <w:rsid w:val="46EE63EF"/>
    <w:rsid w:val="472A6921"/>
    <w:rsid w:val="472D6E53"/>
    <w:rsid w:val="47B972B3"/>
    <w:rsid w:val="483E6094"/>
    <w:rsid w:val="48624CD1"/>
    <w:rsid w:val="48683357"/>
    <w:rsid w:val="49061A89"/>
    <w:rsid w:val="492C439A"/>
    <w:rsid w:val="498615B1"/>
    <w:rsid w:val="4986232E"/>
    <w:rsid w:val="499253C3"/>
    <w:rsid w:val="4A35453B"/>
    <w:rsid w:val="4A651F35"/>
    <w:rsid w:val="4A6D27A8"/>
    <w:rsid w:val="4AA71688"/>
    <w:rsid w:val="4B1D1510"/>
    <w:rsid w:val="4B955A8D"/>
    <w:rsid w:val="4C6F71B7"/>
    <w:rsid w:val="4CB06383"/>
    <w:rsid w:val="4D31564C"/>
    <w:rsid w:val="4D660710"/>
    <w:rsid w:val="4DA56AF2"/>
    <w:rsid w:val="4DED276A"/>
    <w:rsid w:val="4E684632"/>
    <w:rsid w:val="4E7735C7"/>
    <w:rsid w:val="4EB27F29"/>
    <w:rsid w:val="4EC533B4"/>
    <w:rsid w:val="4FCC31D7"/>
    <w:rsid w:val="50583ADD"/>
    <w:rsid w:val="50621E6E"/>
    <w:rsid w:val="50EF4B7E"/>
    <w:rsid w:val="515B2086"/>
    <w:rsid w:val="51FD0EA1"/>
    <w:rsid w:val="52065DA2"/>
    <w:rsid w:val="52D43103"/>
    <w:rsid w:val="531423AB"/>
    <w:rsid w:val="53C342AD"/>
    <w:rsid w:val="54204707"/>
    <w:rsid w:val="554524F7"/>
    <w:rsid w:val="55805A3F"/>
    <w:rsid w:val="562654E2"/>
    <w:rsid w:val="56DF2712"/>
    <w:rsid w:val="57A713D9"/>
    <w:rsid w:val="58E20764"/>
    <w:rsid w:val="59797E57"/>
    <w:rsid w:val="597B335B"/>
    <w:rsid w:val="59FA0BA4"/>
    <w:rsid w:val="5A4D0203"/>
    <w:rsid w:val="5B8B43BF"/>
    <w:rsid w:val="5C7150A7"/>
    <w:rsid w:val="5C85343F"/>
    <w:rsid w:val="5CDA3048"/>
    <w:rsid w:val="5CF71093"/>
    <w:rsid w:val="5D32630C"/>
    <w:rsid w:val="5D4114F4"/>
    <w:rsid w:val="5E011730"/>
    <w:rsid w:val="5E4B6376"/>
    <w:rsid w:val="5EF27BD4"/>
    <w:rsid w:val="5FB55714"/>
    <w:rsid w:val="5FB9411A"/>
    <w:rsid w:val="600E090B"/>
    <w:rsid w:val="609A09EE"/>
    <w:rsid w:val="60EA3D13"/>
    <w:rsid w:val="60F2511B"/>
    <w:rsid w:val="6140303D"/>
    <w:rsid w:val="616E3D42"/>
    <w:rsid w:val="62A57FE5"/>
    <w:rsid w:val="62D96052"/>
    <w:rsid w:val="633C39DB"/>
    <w:rsid w:val="63847E28"/>
    <w:rsid w:val="6427449C"/>
    <w:rsid w:val="64585DFA"/>
    <w:rsid w:val="64690D42"/>
    <w:rsid w:val="64972B08"/>
    <w:rsid w:val="65432745"/>
    <w:rsid w:val="66543922"/>
    <w:rsid w:val="66BD399D"/>
    <w:rsid w:val="66D7084A"/>
    <w:rsid w:val="67037D1B"/>
    <w:rsid w:val="671C17CC"/>
    <w:rsid w:val="674C7846"/>
    <w:rsid w:val="67716B82"/>
    <w:rsid w:val="683F3FB4"/>
    <w:rsid w:val="68917716"/>
    <w:rsid w:val="68B1527B"/>
    <w:rsid w:val="697F2EFE"/>
    <w:rsid w:val="69D46E61"/>
    <w:rsid w:val="6B4C7395"/>
    <w:rsid w:val="6C6505B8"/>
    <w:rsid w:val="6D0E597B"/>
    <w:rsid w:val="6DC72BAB"/>
    <w:rsid w:val="6E8C5810"/>
    <w:rsid w:val="70222C83"/>
    <w:rsid w:val="719F284F"/>
    <w:rsid w:val="71B5409B"/>
    <w:rsid w:val="727212E6"/>
    <w:rsid w:val="73157265"/>
    <w:rsid w:val="73C62B81"/>
    <w:rsid w:val="74610F82"/>
    <w:rsid w:val="74ED65A8"/>
    <w:rsid w:val="750C2E98"/>
    <w:rsid w:val="75181C02"/>
    <w:rsid w:val="75342D58"/>
    <w:rsid w:val="75FF7653"/>
    <w:rsid w:val="77776320"/>
    <w:rsid w:val="77921B28"/>
    <w:rsid w:val="779867EB"/>
    <w:rsid w:val="789D3289"/>
    <w:rsid w:val="791447EC"/>
    <w:rsid w:val="79C96FDE"/>
    <w:rsid w:val="79D72312"/>
    <w:rsid w:val="79EA0AFF"/>
    <w:rsid w:val="7ADB3482"/>
    <w:rsid w:val="7BD52536"/>
    <w:rsid w:val="7BDF75D6"/>
    <w:rsid w:val="7C666463"/>
    <w:rsid w:val="7C8E6D8A"/>
    <w:rsid w:val="7EA432E2"/>
    <w:rsid w:val="7F091BDD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1950</Words>
  <Characters>1994</Characters>
  <Lines>7</Lines>
  <Paragraphs>2</Paragraphs>
  <TotalTime>15</TotalTime>
  <ScaleCrop>false</ScaleCrop>
  <LinksUpToDate>false</LinksUpToDate>
  <CharactersWithSpaces>2030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yukime</cp:lastModifiedBy>
  <cp:lastPrinted>2019-10-11T08:27:00Z</cp:lastPrinted>
  <dcterms:modified xsi:type="dcterms:W3CDTF">2025-01-20T02:32:33Z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7745D3ABA8DB4C8FB3F9BB9F5C15D583</vt:lpwstr>
  </property>
  <property fmtid="{D5CDD505-2E9C-101B-9397-08002B2CF9AE}" pid="4" name="KSOTemplateDocerSaveRecord">
    <vt:lpwstr>eyJoZGlkIjoiMjQ4OWM2OWVkZGFiYjIwYWExYmU2YTc1NDEzNjk5YzciLCJ1c2VySWQiOiI2Mzc1MDI3OTEifQ==</vt:lpwstr>
  </property>
</Properties>
</file>