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390" w:rsidRDefault="00AD4390" w:rsidP="00AD4390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东城区城管执法局2022年政府信息公开</w:t>
      </w:r>
    </w:p>
    <w:p w:rsidR="00AD4390" w:rsidRDefault="00AD4390" w:rsidP="00AD4390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工作年度报告</w:t>
      </w:r>
    </w:p>
    <w:p w:rsidR="00AD4390" w:rsidRDefault="00AD4390" w:rsidP="00AD4390">
      <w:pPr>
        <w:spacing w:line="560" w:lineRule="exact"/>
        <w:jc w:val="center"/>
        <w:rPr>
          <w:sz w:val="44"/>
          <w:szCs w:val="44"/>
        </w:rPr>
      </w:pPr>
    </w:p>
    <w:p w:rsidR="00AD4390" w:rsidRDefault="00AD4390" w:rsidP="00AD4390">
      <w:pPr>
        <w:widowControl/>
        <w:spacing w:line="560" w:lineRule="exact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404040"/>
          <w:kern w:val="0"/>
          <w:sz w:val="24"/>
        </w:rPr>
        <w:t xml:space="preserve">　</w:t>
      </w:r>
      <w:r>
        <w:rPr>
          <w:rFonts w:ascii="微软雅黑" w:eastAsia="微软雅黑" w:hAnsi="微软雅黑" w:cs="宋体" w:hint="eastAsia"/>
          <w:color w:val="404040"/>
          <w:kern w:val="0"/>
          <w:sz w:val="32"/>
          <w:szCs w:val="32"/>
        </w:rPr>
        <w:t xml:space="preserve"> </w:t>
      </w:r>
      <w:r>
        <w:rPr>
          <w:rFonts w:ascii="微软雅黑" w:eastAsia="微软雅黑" w:hAnsi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 w:rsidR="00AD4390" w:rsidRDefault="00AD4390" w:rsidP="00AD4390">
      <w:pPr>
        <w:widowControl/>
        <w:spacing w:line="560" w:lineRule="exact"/>
        <w:ind w:firstLineChars="200" w:firstLine="672"/>
        <w:jc w:val="left"/>
        <w:rPr>
          <w:rFonts w:ascii="黑体" w:eastAsia="黑体" w:hAnsi="黑体" w:cs="宋体"/>
          <w:spacing w:val="8"/>
          <w:kern w:val="0"/>
          <w:sz w:val="32"/>
          <w:szCs w:val="32"/>
        </w:rPr>
      </w:pPr>
      <w:r>
        <w:rPr>
          <w:rFonts w:ascii="黑体" w:eastAsia="黑体" w:hAnsi="黑体" w:cs="宋体"/>
          <w:spacing w:val="8"/>
          <w:kern w:val="0"/>
          <w:sz w:val="32"/>
          <w:szCs w:val="32"/>
        </w:rPr>
        <w:t>一、总体情况</w:t>
      </w:r>
    </w:p>
    <w:p w:rsidR="0039428E" w:rsidRDefault="00AD4390" w:rsidP="0039428E">
      <w:pPr>
        <w:pStyle w:val="a0"/>
        <w:ind w:firstLineChars="200" w:firstLine="640"/>
        <w:rPr>
          <w:rFonts w:ascii="仿宋_GB2312" w:eastAsia="仿宋_GB2312"/>
          <w:sz w:val="32"/>
          <w:szCs w:val="32"/>
        </w:rPr>
      </w:pPr>
      <w:r w:rsidRPr="00E55B93">
        <w:rPr>
          <w:rFonts w:ascii="仿宋_GB2312" w:eastAsia="仿宋_GB2312" w:hint="eastAsia"/>
          <w:sz w:val="32"/>
          <w:szCs w:val="32"/>
        </w:rPr>
        <w:t>（一）</w:t>
      </w:r>
      <w:r w:rsidR="0039428E">
        <w:rPr>
          <w:rFonts w:ascii="仿宋_GB2312" w:eastAsia="仿宋_GB2312" w:hint="eastAsia"/>
          <w:sz w:val="32"/>
          <w:szCs w:val="32"/>
        </w:rPr>
        <w:t>组织领导</w:t>
      </w:r>
    </w:p>
    <w:p w:rsidR="0039428E" w:rsidRDefault="0039428E" w:rsidP="0039428E">
      <w:pPr>
        <w:pStyle w:val="a0"/>
        <w:ind w:firstLineChars="200" w:firstLine="640"/>
        <w:rPr>
          <w:rFonts w:ascii="仿宋_GB2312" w:eastAsia="仿宋_GB2312"/>
          <w:sz w:val="32"/>
          <w:szCs w:val="32"/>
        </w:rPr>
      </w:pPr>
      <w:r w:rsidRPr="0039428E">
        <w:rPr>
          <w:rFonts w:ascii="仿宋_GB2312" w:eastAsia="仿宋_GB2312" w:hint="eastAsia"/>
          <w:sz w:val="32"/>
          <w:szCs w:val="32"/>
        </w:rPr>
        <w:t>2022年东城区</w:t>
      </w:r>
      <w:r>
        <w:rPr>
          <w:rFonts w:ascii="仿宋_GB2312" w:eastAsia="仿宋_GB2312" w:hint="eastAsia"/>
          <w:sz w:val="32"/>
          <w:szCs w:val="32"/>
        </w:rPr>
        <w:t>城管执法</w:t>
      </w:r>
      <w:r w:rsidRPr="0039428E">
        <w:rPr>
          <w:rFonts w:ascii="仿宋_GB2312" w:eastAsia="仿宋_GB2312" w:hint="eastAsia"/>
          <w:sz w:val="32"/>
          <w:szCs w:val="32"/>
        </w:rPr>
        <w:t>局高度重视政府信息公开工作，加强组织领导，强化公开意识，严格按照《政府信息公开条例》要求，逐条逐项对照《北京市东城区2022年政务公开工作要点》落实公开任务，确保信息公开工作，全面、准确、及时。</w:t>
      </w:r>
    </w:p>
    <w:p w:rsidR="0039428E" w:rsidRDefault="0039428E" w:rsidP="0039428E">
      <w:pPr>
        <w:pStyle w:val="a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（二）主动公开信息情况。2022年1月至12月，网站公开政府信息152条。“数字东城”网站公开政府信息17条，其中包含公示行政处罚案件9件，行政检查5064起；</w:t>
      </w:r>
      <w:proofErr w:type="gramStart"/>
      <w:r>
        <w:rPr>
          <w:rFonts w:ascii="仿宋_GB2312" w:eastAsia="仿宋_GB2312" w:hint="eastAsia"/>
          <w:sz w:val="32"/>
          <w:szCs w:val="32"/>
        </w:rPr>
        <w:t>微信公众号公开</w:t>
      </w:r>
      <w:proofErr w:type="gramEnd"/>
      <w:r>
        <w:rPr>
          <w:rFonts w:ascii="仿宋_GB2312" w:eastAsia="仿宋_GB2312" w:hint="eastAsia"/>
          <w:sz w:val="32"/>
          <w:szCs w:val="32"/>
        </w:rPr>
        <w:t>政府信息135起；其他方式公开政府信息20条。</w:t>
      </w:r>
    </w:p>
    <w:p w:rsidR="0039428E" w:rsidRDefault="0039428E" w:rsidP="0039428E">
      <w:pPr>
        <w:pStyle w:val="a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（三）依申请公开情况。</w:t>
      </w:r>
      <w:r w:rsidRPr="00BF0143"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2</w:t>
      </w:r>
      <w:r w:rsidRPr="00BF0143">
        <w:rPr>
          <w:rFonts w:ascii="仿宋_GB2312" w:eastAsia="仿宋_GB2312" w:hint="eastAsia"/>
          <w:sz w:val="32"/>
          <w:szCs w:val="32"/>
        </w:rPr>
        <w:t>年，共处理政府信息公开申请</w:t>
      </w:r>
      <w:r>
        <w:rPr>
          <w:rFonts w:ascii="仿宋_GB2312" w:eastAsia="仿宋_GB2312" w:hint="eastAsia"/>
          <w:sz w:val="32"/>
          <w:szCs w:val="32"/>
        </w:rPr>
        <w:t>4</w:t>
      </w:r>
      <w:r w:rsidRPr="00BF0143">
        <w:rPr>
          <w:rFonts w:ascii="仿宋_GB2312" w:eastAsia="仿宋_GB2312" w:hint="eastAsia"/>
          <w:sz w:val="32"/>
          <w:szCs w:val="32"/>
        </w:rPr>
        <w:t>件，其中新收到政府信息公开申请</w:t>
      </w:r>
      <w:r>
        <w:rPr>
          <w:rFonts w:ascii="仿宋_GB2312" w:eastAsia="仿宋_GB2312" w:hint="eastAsia"/>
          <w:sz w:val="32"/>
          <w:szCs w:val="32"/>
        </w:rPr>
        <w:t>4</w:t>
      </w:r>
      <w:r w:rsidRPr="00BF0143">
        <w:rPr>
          <w:rFonts w:ascii="仿宋_GB2312" w:eastAsia="仿宋_GB2312" w:hint="eastAsia"/>
          <w:sz w:val="32"/>
          <w:szCs w:val="32"/>
        </w:rPr>
        <w:t>件，上年结转政府信息公开申请</w:t>
      </w:r>
      <w:r>
        <w:rPr>
          <w:rFonts w:ascii="仿宋_GB2312" w:eastAsia="仿宋_GB2312" w:hint="eastAsia"/>
          <w:sz w:val="32"/>
          <w:szCs w:val="32"/>
        </w:rPr>
        <w:t>0</w:t>
      </w:r>
      <w:r w:rsidRPr="00BF0143">
        <w:rPr>
          <w:rFonts w:ascii="仿宋_GB2312" w:eastAsia="仿宋_GB2312" w:hint="eastAsia"/>
          <w:sz w:val="32"/>
          <w:szCs w:val="32"/>
        </w:rPr>
        <w:t>件，均在法定时限内给予答复。</w:t>
      </w:r>
    </w:p>
    <w:p w:rsidR="0039428E" w:rsidRDefault="0039428E" w:rsidP="0039428E">
      <w:pPr>
        <w:pStyle w:val="a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（四）政府信息管理情况</w:t>
      </w:r>
    </w:p>
    <w:p w:rsidR="0039428E" w:rsidRDefault="0039428E" w:rsidP="0039428E">
      <w:pPr>
        <w:pStyle w:val="a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坚持“公开为常态、不公开为例外”的原则，严格落实政府信息公开属性源头认定和保密审查工作机制，规范信息逐级审查公开流程，并按照政府信息公开工作分工，由专人</w:t>
      </w:r>
      <w:r>
        <w:rPr>
          <w:rFonts w:ascii="仿宋_GB2312" w:eastAsia="仿宋_GB2312" w:hint="eastAsia"/>
          <w:sz w:val="32"/>
          <w:szCs w:val="32"/>
        </w:rPr>
        <w:lastRenderedPageBreak/>
        <w:t>负责，督促各业务科室及时将有关信息公开发布，保证网站栏目完善、内容详实、更新及时。</w:t>
      </w:r>
    </w:p>
    <w:p w:rsidR="0039428E" w:rsidRDefault="0039428E" w:rsidP="00AD4390">
      <w:pPr>
        <w:pStyle w:val="a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（五）政府信息平台建设情况</w:t>
      </w:r>
    </w:p>
    <w:p w:rsidR="0039428E" w:rsidRDefault="0039428E" w:rsidP="00AD4390">
      <w:pPr>
        <w:pStyle w:val="a0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一是</w:t>
      </w:r>
      <w:proofErr w:type="gramStart"/>
      <w:r>
        <w:rPr>
          <w:rFonts w:ascii="仿宋_GB2312" w:eastAsia="仿宋_GB2312" w:hint="eastAsia"/>
          <w:sz w:val="32"/>
          <w:szCs w:val="32"/>
        </w:rPr>
        <w:t>优化区</w:t>
      </w:r>
      <w:proofErr w:type="gramEnd"/>
      <w:r>
        <w:rPr>
          <w:rFonts w:ascii="仿宋_GB2312" w:eastAsia="仿宋_GB2312" w:hint="eastAsia"/>
          <w:sz w:val="32"/>
          <w:szCs w:val="32"/>
        </w:rPr>
        <w:t>城管执法局信息公开栏目</w:t>
      </w:r>
      <w:proofErr w:type="gramStart"/>
      <w:r>
        <w:rPr>
          <w:rFonts w:ascii="仿宋_GB2312" w:eastAsia="仿宋_GB2312" w:hint="eastAsia"/>
          <w:sz w:val="32"/>
          <w:szCs w:val="32"/>
        </w:rPr>
        <w:t>版块</w:t>
      </w:r>
      <w:proofErr w:type="gramEnd"/>
      <w:r>
        <w:rPr>
          <w:rFonts w:ascii="仿宋_GB2312" w:eastAsia="仿宋_GB2312" w:hint="eastAsia"/>
          <w:sz w:val="32"/>
          <w:szCs w:val="32"/>
        </w:rPr>
        <w:t>设置，确保栏目规范，便于社会公众查找。二是修订完善《信息公开及网站管理制度》，着力提升管理水平，促进信息公开工作制度化规范化。</w:t>
      </w:r>
    </w:p>
    <w:p w:rsidR="005E4BD5" w:rsidRDefault="005E4BD5" w:rsidP="00AD4390">
      <w:pPr>
        <w:pStyle w:val="a0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（六）教育培训和监督保障</w:t>
      </w:r>
    </w:p>
    <w:p w:rsidR="005E4BD5" w:rsidRPr="005E4BD5" w:rsidRDefault="005E4BD5" w:rsidP="005E4BD5">
      <w:pPr>
        <w:pStyle w:val="a0"/>
        <w:ind w:firstLineChars="200" w:firstLine="640"/>
        <w:rPr>
          <w:rFonts w:ascii="仿宋_GB2312" w:eastAsia="仿宋_GB2312"/>
          <w:sz w:val="32"/>
          <w:szCs w:val="32"/>
        </w:rPr>
      </w:pPr>
      <w:r w:rsidRPr="005E4BD5">
        <w:rPr>
          <w:rFonts w:ascii="仿宋_GB2312" w:eastAsia="仿宋_GB2312" w:hint="eastAsia"/>
          <w:sz w:val="32"/>
          <w:szCs w:val="32"/>
        </w:rPr>
        <w:t>为扎实开展政府信息公开工作，我委不断健全完善政府信息公开制度，夯实领导责任，切实做好信息上报、审核和发布工作。高度重视网络安全、已发布信息内容排查等工作，确保信息公开工作有序安全开展。</w:t>
      </w:r>
      <w:bookmarkStart w:id="0" w:name="_GoBack"/>
      <w:bookmarkEnd w:id="0"/>
    </w:p>
    <w:p w:rsidR="00AD4390" w:rsidRPr="00C75CB4" w:rsidRDefault="00AD4390" w:rsidP="00C75CB4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主动公开政府信息情况</w:t>
      </w:r>
    </w:p>
    <w:tbl>
      <w:tblPr>
        <w:tblW w:w="9740" w:type="dxa"/>
        <w:jc w:val="center"/>
        <w:tblInd w:w="-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5"/>
      </w:tblGrid>
      <w:tr w:rsidR="00AD4390" w:rsidTr="00BC3C22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AD4390" w:rsidRDefault="00AD4390" w:rsidP="00BC3C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AD4390" w:rsidTr="00BC3C2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AD4390" w:rsidRDefault="00AD4390" w:rsidP="00BC3C22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AD4390" w:rsidRDefault="00AD4390" w:rsidP="00BC3C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AD4390" w:rsidRDefault="00AD4390" w:rsidP="00BC3C22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AD4390" w:rsidRDefault="00AD4390" w:rsidP="00BC3C22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数</w:t>
            </w:r>
          </w:p>
        </w:tc>
      </w:tr>
      <w:tr w:rsidR="00AD4390" w:rsidTr="00BC3C2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AD4390" w:rsidRDefault="00AD4390" w:rsidP="00BC3C22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4390" w:rsidRDefault="00AD4390" w:rsidP="00BC3C22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4390" w:rsidRDefault="00AD4390" w:rsidP="00BC3C22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4390" w:rsidRDefault="00AD4390" w:rsidP="00BC3C22">
            <w:pPr>
              <w:widowControl/>
              <w:jc w:val="left"/>
            </w:pPr>
            <w:r>
              <w:rPr>
                <w:rFonts w:ascii="Calibri" w:hAnsi="Calibri" w:cs="Calibri"/>
                <w:kern w:val="0"/>
              </w:rPr>
              <w:t> </w:t>
            </w:r>
          </w:p>
        </w:tc>
      </w:tr>
      <w:tr w:rsidR="00AD4390" w:rsidTr="00BC3C2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AD4390" w:rsidRDefault="00AD4390" w:rsidP="00BC3C22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4390" w:rsidRDefault="00AD4390" w:rsidP="00BC3C22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4390" w:rsidRDefault="00AD4390" w:rsidP="00BC3C22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4390" w:rsidRDefault="00AD4390" w:rsidP="00BC3C22">
            <w:pPr>
              <w:widowControl/>
              <w:jc w:val="left"/>
            </w:pPr>
            <w:r>
              <w:rPr>
                <w:rFonts w:ascii="Calibri" w:hAnsi="Calibri" w:cs="Calibri"/>
                <w:kern w:val="0"/>
              </w:rPr>
              <w:t> </w:t>
            </w:r>
          </w:p>
        </w:tc>
      </w:tr>
      <w:tr w:rsidR="00AD4390" w:rsidTr="00BC3C22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AD4390" w:rsidRDefault="00AD4390" w:rsidP="00BC3C22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AD4390" w:rsidTr="00BC3C2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AD4390" w:rsidRDefault="00AD4390" w:rsidP="00BC3C22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AD4390" w:rsidRDefault="00AD4390" w:rsidP="00BC3C22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AD4390" w:rsidTr="00BC3C2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AD4390" w:rsidRDefault="00AD4390" w:rsidP="00BC3C22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4390" w:rsidRDefault="00AD4390" w:rsidP="00BC3C22">
            <w:pPr>
              <w:widowControl/>
              <w:jc w:val="left"/>
            </w:pPr>
            <w:r>
              <w:rPr>
                <w:rFonts w:ascii="Calibri" w:hAnsi="Calibri" w:cs="Calibri"/>
                <w:kern w:val="0"/>
              </w:rPr>
              <w:t> </w:t>
            </w:r>
          </w:p>
        </w:tc>
      </w:tr>
      <w:tr w:rsidR="00AD4390" w:rsidTr="00BC3C22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AD4390" w:rsidRDefault="00AD4390" w:rsidP="00BC3C22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AD4390" w:rsidTr="00BC3C2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AD4390" w:rsidRDefault="00AD4390" w:rsidP="00BC3C22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AD4390" w:rsidRDefault="00AD4390" w:rsidP="00BC3C22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AD4390" w:rsidTr="00BC3C2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AD4390" w:rsidRDefault="00AD4390" w:rsidP="00BC3C22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4390" w:rsidRDefault="00AD4390" w:rsidP="00BC3C22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20A5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AD4390" w:rsidTr="00BC3C2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AD4390" w:rsidRDefault="00AD4390" w:rsidP="00BC3C22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4390" w:rsidRDefault="00AD4390" w:rsidP="00BC3C22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D4390" w:rsidTr="00BC3C22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AD4390" w:rsidRDefault="00AD4390" w:rsidP="00BC3C22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AD4390" w:rsidTr="00BC3C2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AD4390" w:rsidRDefault="00AD4390" w:rsidP="00BC3C22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AD4390" w:rsidRDefault="00AD4390" w:rsidP="00BC3C22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AD4390" w:rsidTr="00BC3C2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AD4390" w:rsidRDefault="00AD4390" w:rsidP="00BC3C22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4390" w:rsidRDefault="00AD4390" w:rsidP="00BC3C22">
            <w:pPr>
              <w:rPr>
                <w:rFonts w:ascii="宋体"/>
                <w:sz w:val="24"/>
                <w:szCs w:val="24"/>
              </w:rPr>
            </w:pPr>
          </w:p>
        </w:tc>
      </w:tr>
    </w:tbl>
    <w:p w:rsidR="00AD4390" w:rsidRDefault="00AD4390" w:rsidP="00AD4390">
      <w:pPr>
        <w:pStyle w:val="a0"/>
      </w:pPr>
    </w:p>
    <w:p w:rsidR="00AD4390" w:rsidRDefault="00AD4390" w:rsidP="00AD4390">
      <w:pPr>
        <w:pStyle w:val="a0"/>
      </w:pPr>
    </w:p>
    <w:p w:rsidR="00AD4390" w:rsidRDefault="00AD4390" w:rsidP="00AD4390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收到和处理政府信息公开申请情况</w:t>
      </w:r>
    </w:p>
    <w:p w:rsidR="00AD4390" w:rsidRDefault="00AD4390" w:rsidP="00AD4390">
      <w:pPr>
        <w:pStyle w:val="a4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宋体" w:hAnsi="宋体" w:cs="宋体"/>
          <w:color w:val="333333"/>
          <w:szCs w:val="24"/>
        </w:rPr>
      </w:pP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:rsidR="00AD4390" w:rsidTr="00BC3C22"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AD4390" w:rsidRDefault="00AD4390" w:rsidP="00BC3C22">
            <w:pPr>
              <w:widowControl/>
              <w:jc w:val="left"/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AD4390" w:rsidRDefault="00AD4390" w:rsidP="00BC3C2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AD4390" w:rsidTr="00BC3C22">
        <w:trPr>
          <w:jc w:val="center"/>
        </w:trPr>
        <w:tc>
          <w:tcPr>
            <w:tcW w:w="49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AD4390" w:rsidRDefault="00AD4390" w:rsidP="00BC3C2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AD4390" w:rsidRDefault="00AD4390" w:rsidP="00BC3C2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AD4390" w:rsidRDefault="00AD4390" w:rsidP="00BC3C2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AD4390" w:rsidRDefault="00AD4390" w:rsidP="00BC3C2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AD4390" w:rsidTr="00BC3C22">
        <w:trPr>
          <w:jc w:val="center"/>
        </w:trPr>
        <w:tc>
          <w:tcPr>
            <w:tcW w:w="49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AD4390" w:rsidRDefault="00AD4390" w:rsidP="00BC3C2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AD4390" w:rsidRDefault="00AD4390" w:rsidP="00BC3C2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AD4390" w:rsidRDefault="00AD4390" w:rsidP="00BC3C2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商业</w:t>
            </w:r>
          </w:p>
          <w:p w:rsidR="00AD4390" w:rsidRDefault="00AD4390" w:rsidP="00BC3C2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AD4390" w:rsidRDefault="00AD4390" w:rsidP="00BC3C2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科研</w:t>
            </w:r>
          </w:p>
          <w:p w:rsidR="00AD4390" w:rsidRDefault="00AD4390" w:rsidP="00BC3C2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AD4390" w:rsidRDefault="00AD4390" w:rsidP="00BC3C2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AD4390" w:rsidRDefault="00AD4390" w:rsidP="00BC3C2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AD4390" w:rsidRDefault="00AD4390" w:rsidP="00BC3C2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AD4390" w:rsidRDefault="00AD4390" w:rsidP="00BC3C22">
            <w:pPr>
              <w:rPr>
                <w:rFonts w:ascii="宋体"/>
                <w:sz w:val="24"/>
                <w:szCs w:val="24"/>
              </w:rPr>
            </w:pPr>
          </w:p>
        </w:tc>
      </w:tr>
      <w:tr w:rsidR="00AD4390" w:rsidTr="00BC3C22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AD4390" w:rsidRDefault="00AD4390" w:rsidP="00BC3C22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4390" w:rsidRPr="00AD4390" w:rsidRDefault="00AD4390" w:rsidP="00AD4390">
            <w:pPr>
              <w:widowControl/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4390" w:rsidRPr="00AD4390" w:rsidRDefault="00AD4390" w:rsidP="00AD4390">
            <w:pPr>
              <w:widowControl/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4390" w:rsidRPr="00AD4390" w:rsidRDefault="00AD4390" w:rsidP="00AD4390">
            <w:pPr>
              <w:widowControl/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4390" w:rsidRPr="00AD4390" w:rsidRDefault="00AD4390" w:rsidP="00AD4390">
            <w:pPr>
              <w:widowControl/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4390" w:rsidRPr="00AD4390" w:rsidRDefault="00AD4390" w:rsidP="00AD4390">
            <w:pPr>
              <w:widowControl/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4390" w:rsidRPr="00AD4390" w:rsidRDefault="00AD4390" w:rsidP="00AD4390">
            <w:pPr>
              <w:widowControl/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widowControl/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4</w:t>
            </w:r>
          </w:p>
        </w:tc>
      </w:tr>
      <w:tr w:rsidR="00AD4390" w:rsidTr="00BC3C22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AD4390" w:rsidRDefault="00AD4390" w:rsidP="00BC3C22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4390" w:rsidRPr="00AD4390" w:rsidRDefault="00AD4390" w:rsidP="00AD4390">
            <w:pPr>
              <w:widowControl/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4390" w:rsidRPr="00AD4390" w:rsidRDefault="00AD4390" w:rsidP="00AD4390">
            <w:pPr>
              <w:widowControl/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4390" w:rsidRPr="00AD4390" w:rsidRDefault="00AD4390" w:rsidP="00AD4390">
            <w:pPr>
              <w:widowControl/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4390" w:rsidRPr="00AD4390" w:rsidRDefault="00AD4390" w:rsidP="00AD4390">
            <w:pPr>
              <w:widowControl/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4390" w:rsidRPr="00AD4390" w:rsidRDefault="00AD4390" w:rsidP="00AD4390">
            <w:pPr>
              <w:widowControl/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4390" w:rsidRPr="00AD4390" w:rsidRDefault="00AD4390" w:rsidP="00AD4390">
            <w:pPr>
              <w:widowControl/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widowControl/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</w:tr>
      <w:tr w:rsidR="00AD4390" w:rsidTr="00BC3C22"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AD4390" w:rsidRDefault="00AD4390" w:rsidP="00BC3C22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AD4390" w:rsidRDefault="00AD4390" w:rsidP="00BC3C22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4390" w:rsidRPr="00AD4390" w:rsidRDefault="00AD4390" w:rsidP="00AD4390">
            <w:pPr>
              <w:widowControl/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4390" w:rsidRPr="00AD4390" w:rsidRDefault="00AD4390" w:rsidP="00AD4390">
            <w:pPr>
              <w:widowControl/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4390" w:rsidRPr="00AD4390" w:rsidRDefault="00AD4390" w:rsidP="00AD4390">
            <w:pPr>
              <w:widowControl/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4390" w:rsidRPr="00AD4390" w:rsidRDefault="00AD4390" w:rsidP="00AD4390">
            <w:pPr>
              <w:widowControl/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4390" w:rsidRPr="00AD4390" w:rsidRDefault="00AD4390" w:rsidP="00AD4390">
            <w:pPr>
              <w:widowControl/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4390" w:rsidRPr="00AD4390" w:rsidRDefault="00AD4390" w:rsidP="00AD4390">
            <w:pPr>
              <w:widowControl/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widowControl/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2</w:t>
            </w:r>
          </w:p>
        </w:tc>
      </w:tr>
      <w:tr w:rsidR="00AD4390" w:rsidTr="00AD4390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AD4390" w:rsidRDefault="00AD4390" w:rsidP="00BC3C2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AD4390" w:rsidRDefault="00AD4390" w:rsidP="00BC3C22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4390" w:rsidRPr="00AD4390" w:rsidRDefault="00AD4390" w:rsidP="00AD4390">
            <w:pPr>
              <w:widowControl/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4390" w:rsidRPr="00AD4390" w:rsidRDefault="00AD4390" w:rsidP="00AD4390">
            <w:pPr>
              <w:widowControl/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4390" w:rsidRPr="00AD4390" w:rsidRDefault="00AD4390" w:rsidP="00AD4390">
            <w:pPr>
              <w:widowControl/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4390" w:rsidRPr="00AD4390" w:rsidRDefault="00AD4390" w:rsidP="00AD4390">
            <w:pPr>
              <w:widowControl/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4390" w:rsidRPr="00AD4390" w:rsidRDefault="00AD4390" w:rsidP="00AD4390">
            <w:pPr>
              <w:widowControl/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4390" w:rsidRPr="00AD4390" w:rsidRDefault="00AD4390" w:rsidP="00AD4390">
            <w:pPr>
              <w:widowControl/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4390" w:rsidRPr="00AD4390" w:rsidRDefault="00AD4390" w:rsidP="00AD4390">
            <w:pPr>
              <w:widowControl/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1</w:t>
            </w:r>
          </w:p>
        </w:tc>
      </w:tr>
      <w:tr w:rsidR="00AD4390" w:rsidTr="00BC3C22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AD4390" w:rsidRDefault="00AD4390" w:rsidP="00BC3C2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AD4390" w:rsidRDefault="00AD4390" w:rsidP="00BC3C22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AD4390" w:rsidRDefault="00AD4390" w:rsidP="00BC3C22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</w:tr>
      <w:tr w:rsidR="00AD4390" w:rsidTr="00BC3C22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AD4390" w:rsidRDefault="00AD4390" w:rsidP="00BC3C2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AD4390" w:rsidRDefault="00AD4390" w:rsidP="00BC3C2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AD4390" w:rsidRDefault="00AD4390" w:rsidP="00BC3C22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</w:tr>
      <w:tr w:rsidR="00AD4390" w:rsidTr="00BC3C22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AD4390" w:rsidRDefault="00AD4390" w:rsidP="00BC3C2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AD4390" w:rsidRDefault="00AD4390" w:rsidP="00BC3C2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AD4390" w:rsidRDefault="00AD4390" w:rsidP="00BC3C22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3.危及“三安全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</w:tr>
      <w:tr w:rsidR="00AD4390" w:rsidTr="00BC3C22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AD4390" w:rsidRDefault="00AD4390" w:rsidP="00BC3C2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AD4390" w:rsidRDefault="00AD4390" w:rsidP="00BC3C2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AD4390" w:rsidRDefault="00AD4390" w:rsidP="00BC3C22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</w:tr>
      <w:tr w:rsidR="00AD4390" w:rsidTr="00BC3C22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AD4390" w:rsidRDefault="00AD4390" w:rsidP="00BC3C2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AD4390" w:rsidRDefault="00AD4390" w:rsidP="00BC3C2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AD4390" w:rsidRDefault="00AD4390" w:rsidP="00BC3C22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</w:tr>
      <w:tr w:rsidR="00AD4390" w:rsidTr="00BC3C22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AD4390" w:rsidRDefault="00AD4390" w:rsidP="00BC3C2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AD4390" w:rsidRDefault="00AD4390" w:rsidP="00BC3C2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AD4390" w:rsidRDefault="00AD4390" w:rsidP="00BC3C22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</w:tr>
      <w:tr w:rsidR="00AD4390" w:rsidTr="00BC3C22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AD4390" w:rsidRDefault="00AD4390" w:rsidP="00BC3C2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AD4390" w:rsidRDefault="00AD4390" w:rsidP="00BC3C2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AD4390" w:rsidRDefault="00AD4390" w:rsidP="00BC3C22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</w:tr>
      <w:tr w:rsidR="00AD4390" w:rsidTr="00BC3C22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AD4390" w:rsidRDefault="00AD4390" w:rsidP="00BC3C2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AD4390" w:rsidRDefault="00AD4390" w:rsidP="00BC3C2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AD4390" w:rsidRDefault="00AD4390" w:rsidP="00BC3C22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</w:tr>
      <w:tr w:rsidR="00AD4390" w:rsidTr="00BC3C22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AD4390" w:rsidRDefault="00AD4390" w:rsidP="00BC3C2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AD4390" w:rsidRDefault="00AD4390" w:rsidP="00BC3C22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AD4390" w:rsidRDefault="00AD4390" w:rsidP="00BC3C22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widowControl/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widowControl/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widowControl/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widowControl/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widowControl/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widowControl/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widowControl/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1</w:t>
            </w:r>
          </w:p>
        </w:tc>
      </w:tr>
      <w:tr w:rsidR="00AD4390" w:rsidTr="00BC3C22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AD4390" w:rsidRDefault="00AD4390" w:rsidP="00BC3C2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AD4390" w:rsidRDefault="00AD4390" w:rsidP="00BC3C2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AD4390" w:rsidRDefault="00AD4390" w:rsidP="00BC3C22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</w:tr>
      <w:tr w:rsidR="00AD4390" w:rsidTr="00BC3C22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AD4390" w:rsidRDefault="00AD4390" w:rsidP="00BC3C2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AD4390" w:rsidRDefault="00AD4390" w:rsidP="00BC3C2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AD4390" w:rsidRDefault="00AD4390" w:rsidP="00BC3C22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</w:tr>
      <w:tr w:rsidR="00AD4390" w:rsidTr="00BC3C22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AD4390" w:rsidRDefault="00AD4390" w:rsidP="00BC3C2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AD4390" w:rsidRDefault="00AD4390" w:rsidP="00BC3C22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AD4390" w:rsidRDefault="00AD4390" w:rsidP="00BC3C22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</w:tr>
      <w:tr w:rsidR="00AD4390" w:rsidTr="00BC3C22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AD4390" w:rsidRDefault="00AD4390" w:rsidP="00BC3C2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AD4390" w:rsidRDefault="00AD4390" w:rsidP="00BC3C2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AD4390" w:rsidRDefault="00AD4390" w:rsidP="00BC3C22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</w:tr>
      <w:tr w:rsidR="00AD4390" w:rsidTr="00BC3C22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AD4390" w:rsidRDefault="00AD4390" w:rsidP="00BC3C2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AD4390" w:rsidRDefault="00AD4390" w:rsidP="00BC3C2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AD4390" w:rsidRDefault="00AD4390" w:rsidP="00BC3C22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</w:tr>
      <w:tr w:rsidR="00AD4390" w:rsidTr="00BC3C22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AD4390" w:rsidRDefault="00AD4390" w:rsidP="00BC3C2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AD4390" w:rsidRDefault="00AD4390" w:rsidP="00BC3C2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AD4390" w:rsidRDefault="00AD4390" w:rsidP="00BC3C22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</w:tr>
      <w:tr w:rsidR="00AD4390" w:rsidTr="00BC3C22">
        <w:trPr>
          <w:trHeight w:val="779"/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AD4390" w:rsidRDefault="00AD4390" w:rsidP="00BC3C2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AD4390" w:rsidRDefault="00AD4390" w:rsidP="00BC3C2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AD4390" w:rsidRDefault="00AD4390" w:rsidP="00BC3C22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</w:tr>
      <w:tr w:rsidR="00AD4390" w:rsidTr="00BC3C22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AD4390" w:rsidRDefault="00AD4390" w:rsidP="00BC3C2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AD4390" w:rsidRDefault="00AD4390" w:rsidP="00BC3C22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AD4390" w:rsidRDefault="00AD4390" w:rsidP="00BC3C22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1.申请人无正当理由逾期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</w:tr>
      <w:tr w:rsidR="00AD4390" w:rsidTr="00BC3C22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AD4390" w:rsidRDefault="00AD4390" w:rsidP="00BC3C2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AD4390" w:rsidRDefault="00AD4390" w:rsidP="00BC3C2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AD4390" w:rsidRDefault="00AD4390" w:rsidP="00BC3C22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2.申请人逾期未按收费通知要求缴纳费用、行政机关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</w:tr>
      <w:tr w:rsidR="00AD4390" w:rsidTr="00BC3C22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AD4390" w:rsidRDefault="00AD4390" w:rsidP="00BC3C2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AD4390" w:rsidRDefault="00AD4390" w:rsidP="00BC3C2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AD4390" w:rsidRDefault="00AD4390" w:rsidP="00BC3C22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</w:tr>
      <w:tr w:rsidR="00AD4390" w:rsidTr="00BC3C22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AD4390" w:rsidRDefault="00AD4390" w:rsidP="00BC3C2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AD4390" w:rsidRDefault="00AD4390" w:rsidP="00BC3C22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4390" w:rsidRPr="00AD4390" w:rsidRDefault="00AD4390" w:rsidP="00AD4390">
            <w:pPr>
              <w:widowControl/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4390" w:rsidRPr="00AD4390" w:rsidRDefault="00AD4390" w:rsidP="00AD4390">
            <w:pPr>
              <w:widowControl/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4390" w:rsidRPr="00AD4390" w:rsidRDefault="00AD4390" w:rsidP="00AD4390">
            <w:pPr>
              <w:widowControl/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4390" w:rsidRPr="00AD4390" w:rsidRDefault="00AD4390" w:rsidP="00AD4390">
            <w:pPr>
              <w:widowControl/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4390" w:rsidRPr="00AD4390" w:rsidRDefault="00AD4390" w:rsidP="00AD4390">
            <w:pPr>
              <w:widowControl/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4390" w:rsidRPr="00AD4390" w:rsidRDefault="00AD4390" w:rsidP="00AD4390">
            <w:pPr>
              <w:widowControl/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D4390" w:rsidRPr="00AD4390" w:rsidRDefault="00AD4390" w:rsidP="00AD4390">
            <w:pPr>
              <w:widowControl/>
              <w:jc w:val="center"/>
            </w:pPr>
            <w:r w:rsidRPr="00AD4390">
              <w:rPr>
                <w:rFonts w:ascii="Calibri" w:hAnsi="Calibri" w:cs="Calibri" w:hint="eastAsia"/>
                <w:kern w:val="0"/>
              </w:rPr>
              <w:t>4</w:t>
            </w:r>
          </w:p>
        </w:tc>
      </w:tr>
      <w:tr w:rsidR="00AD4390" w:rsidTr="00BC3C22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AD4390" w:rsidRDefault="00AD4390" w:rsidP="00BC3C22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AD4390" w:rsidRPr="00AD4390" w:rsidRDefault="00AD4390" w:rsidP="00AD4390">
            <w:pPr>
              <w:jc w:val="center"/>
              <w:rPr>
                <w:rFonts w:ascii="宋体"/>
              </w:rPr>
            </w:pPr>
            <w:r w:rsidRPr="00AD4390">
              <w:rPr>
                <w:rFonts w:ascii="宋体" w:hint="eastAsia"/>
              </w:rPr>
              <w:t>0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AD4390" w:rsidRPr="00AD4390" w:rsidRDefault="00AD4390" w:rsidP="00AD4390">
            <w:pPr>
              <w:jc w:val="center"/>
              <w:rPr>
                <w:rFonts w:ascii="宋体"/>
              </w:rPr>
            </w:pPr>
            <w:r w:rsidRPr="00AD4390">
              <w:rPr>
                <w:rFonts w:ascii="宋体" w:hint="eastAsia"/>
              </w:rPr>
              <w:t>0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AD4390" w:rsidRPr="00AD4390" w:rsidRDefault="00AD4390" w:rsidP="00AD4390">
            <w:pPr>
              <w:jc w:val="center"/>
              <w:rPr>
                <w:rFonts w:ascii="宋体"/>
              </w:rPr>
            </w:pPr>
            <w:r w:rsidRPr="00AD4390">
              <w:rPr>
                <w:rFonts w:ascii="宋体" w:hint="eastAsia"/>
              </w:rPr>
              <w:t>0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AD4390" w:rsidRPr="00AD4390" w:rsidRDefault="00AD4390" w:rsidP="00AD4390">
            <w:pPr>
              <w:jc w:val="center"/>
              <w:rPr>
                <w:rFonts w:ascii="宋体"/>
              </w:rPr>
            </w:pPr>
            <w:r w:rsidRPr="00AD4390">
              <w:rPr>
                <w:rFonts w:ascii="宋体" w:hint="eastAsia"/>
              </w:rPr>
              <w:t>0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AD4390" w:rsidRPr="00AD4390" w:rsidRDefault="00AD4390" w:rsidP="00AD4390">
            <w:pPr>
              <w:jc w:val="center"/>
              <w:rPr>
                <w:rFonts w:ascii="宋体"/>
              </w:rPr>
            </w:pPr>
            <w:r w:rsidRPr="00AD4390">
              <w:rPr>
                <w:rFonts w:ascii="宋体" w:hint="eastAsia"/>
              </w:rPr>
              <w:t>0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AD4390" w:rsidRPr="00AD4390" w:rsidRDefault="00AD4390" w:rsidP="00AD4390">
            <w:pPr>
              <w:jc w:val="center"/>
              <w:rPr>
                <w:rFonts w:ascii="宋体"/>
              </w:rPr>
            </w:pPr>
            <w:r w:rsidRPr="00AD4390">
              <w:rPr>
                <w:rFonts w:ascii="宋体" w:hint="eastAsia"/>
              </w:rPr>
              <w:t>0</w:t>
            </w:r>
          </w:p>
        </w:tc>
        <w:tc>
          <w:tcPr>
            <w:tcW w:w="68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AD4390" w:rsidRPr="00AD4390" w:rsidRDefault="00AD4390" w:rsidP="00AD4390">
            <w:pPr>
              <w:jc w:val="center"/>
              <w:rPr>
                <w:rFonts w:ascii="宋体"/>
              </w:rPr>
            </w:pPr>
            <w:r w:rsidRPr="00AD4390">
              <w:rPr>
                <w:rFonts w:ascii="宋体" w:hint="eastAsia"/>
              </w:rPr>
              <w:t>0</w:t>
            </w:r>
          </w:p>
        </w:tc>
      </w:tr>
    </w:tbl>
    <w:p w:rsidR="00AD4390" w:rsidRDefault="00AD4390" w:rsidP="00AD4390">
      <w:pPr>
        <w:pStyle w:val="a0"/>
        <w:ind w:leftChars="200" w:left="420"/>
      </w:pPr>
    </w:p>
    <w:p w:rsidR="00AD4390" w:rsidRDefault="00AD4390" w:rsidP="00AD4390">
      <w:pPr>
        <w:pStyle w:val="a0"/>
        <w:ind w:leftChars="200" w:left="420"/>
      </w:pPr>
    </w:p>
    <w:p w:rsidR="00AD4390" w:rsidRDefault="00AD4390" w:rsidP="00AD439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四、政府信息公开行政复议、行政诉讼情况</w:t>
      </w:r>
    </w:p>
    <w:p w:rsidR="00AD4390" w:rsidRDefault="00AD4390" w:rsidP="00AD4390">
      <w:pPr>
        <w:widowControl/>
        <w:jc w:val="center"/>
      </w:pP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:rsidR="00AD4390" w:rsidTr="00BC3C22">
        <w:trPr>
          <w:trHeight w:val="547"/>
          <w:jc w:val="center"/>
        </w:trPr>
        <w:tc>
          <w:tcPr>
            <w:tcW w:w="32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:rsidR="00AD4390" w:rsidRDefault="00AD4390" w:rsidP="00BC3C2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:rsidR="00AD4390" w:rsidRDefault="00AD4390" w:rsidP="00BC3C2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AD4390" w:rsidTr="00BC3C22">
        <w:trPr>
          <w:trHeight w:val="582"/>
          <w:jc w:val="center"/>
        </w:trPr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4390" w:rsidRDefault="00AD4390" w:rsidP="00BC3C2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4390" w:rsidRDefault="00AD4390" w:rsidP="00BC3C2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4390" w:rsidRDefault="00AD4390" w:rsidP="00BC3C2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4390" w:rsidRDefault="00AD4390" w:rsidP="00BC3C2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D4390" w:rsidRDefault="00AD4390" w:rsidP="00BC3C2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:rsidR="00AD4390" w:rsidRDefault="00AD4390" w:rsidP="00BC3C2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:rsidR="00AD4390" w:rsidRDefault="00AD4390" w:rsidP="00BC3C2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AD4390" w:rsidTr="00BC3C22">
        <w:trPr>
          <w:trHeight w:val="714"/>
          <w:jc w:val="center"/>
        </w:trPr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D4390" w:rsidRDefault="00AD4390" w:rsidP="00BC3C2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D4390" w:rsidRDefault="00AD4390" w:rsidP="00BC3C2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D4390" w:rsidRDefault="00AD4390" w:rsidP="00BC3C2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D4390" w:rsidRDefault="00AD4390" w:rsidP="00BC3C2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D4390" w:rsidRDefault="00AD4390" w:rsidP="00BC3C2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D4390" w:rsidRDefault="00AD4390" w:rsidP="00BC3C2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维持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D4390" w:rsidRDefault="00AD4390" w:rsidP="00BC3C2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D4390" w:rsidRDefault="00AD4390" w:rsidP="00BC3C2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D4390" w:rsidRDefault="00AD4390" w:rsidP="00BC3C2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D4390" w:rsidRDefault="00AD4390" w:rsidP="00BC3C22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D4390" w:rsidRDefault="00AD4390" w:rsidP="00BC3C2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维持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D4390" w:rsidRDefault="00AD4390" w:rsidP="00BC3C2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D4390" w:rsidRDefault="00AD4390" w:rsidP="00BC3C22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D4390" w:rsidRDefault="00AD4390" w:rsidP="00BC3C22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D4390" w:rsidRDefault="00AD4390" w:rsidP="00BC3C22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AD4390" w:rsidTr="00AD4390">
        <w:trPr>
          <w:trHeight w:val="672"/>
          <w:jc w:val="center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D4390" w:rsidRDefault="00AD4390" w:rsidP="00BC3C22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D4390" w:rsidRDefault="00AD4390" w:rsidP="00AD4390">
            <w:pPr>
              <w:jc w:val="center"/>
            </w:pPr>
            <w:r w:rsidRPr="00217DD8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D4390" w:rsidRDefault="00AD4390" w:rsidP="00AD4390">
            <w:pPr>
              <w:jc w:val="center"/>
            </w:pPr>
            <w:r w:rsidRPr="00217DD8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D4390" w:rsidRDefault="00AD4390" w:rsidP="00AD4390">
            <w:pPr>
              <w:jc w:val="center"/>
            </w:pPr>
            <w:r w:rsidRPr="00217DD8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D4390" w:rsidRDefault="00AD4390" w:rsidP="00AD4390">
            <w:pPr>
              <w:jc w:val="center"/>
            </w:pPr>
            <w:r w:rsidRPr="00217DD8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D4390" w:rsidRDefault="00AD4390" w:rsidP="00AD4390">
            <w:pPr>
              <w:jc w:val="center"/>
            </w:pPr>
            <w:r w:rsidRPr="00217DD8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D4390" w:rsidRDefault="00AD4390" w:rsidP="00AD4390">
            <w:pPr>
              <w:jc w:val="center"/>
            </w:pPr>
            <w:r w:rsidRPr="00217DD8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D4390" w:rsidRDefault="00AD4390" w:rsidP="00AD4390">
            <w:pPr>
              <w:jc w:val="center"/>
            </w:pPr>
            <w:r w:rsidRPr="00217DD8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D4390" w:rsidRDefault="00AD4390" w:rsidP="00AD4390">
            <w:pPr>
              <w:jc w:val="center"/>
            </w:pPr>
            <w:r w:rsidRPr="00217DD8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D4390" w:rsidRDefault="00AD4390" w:rsidP="00AD4390">
            <w:pPr>
              <w:jc w:val="center"/>
            </w:pPr>
            <w:r w:rsidRPr="00217DD8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D4390" w:rsidRDefault="00AD4390" w:rsidP="00AD4390">
            <w:pPr>
              <w:jc w:val="center"/>
            </w:pPr>
            <w:r w:rsidRPr="00217DD8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D4390" w:rsidRDefault="00AD4390" w:rsidP="00AD4390">
            <w:pPr>
              <w:jc w:val="center"/>
            </w:pPr>
            <w:r w:rsidRPr="00217DD8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D4390" w:rsidRDefault="00AD4390" w:rsidP="00AD4390">
            <w:pPr>
              <w:jc w:val="center"/>
            </w:pPr>
            <w:r w:rsidRPr="00217DD8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D4390" w:rsidRDefault="00AD4390" w:rsidP="00AD4390">
            <w:pPr>
              <w:jc w:val="center"/>
            </w:pPr>
            <w:r w:rsidRPr="00217DD8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D4390" w:rsidRDefault="00AD4390" w:rsidP="00AD4390">
            <w:pPr>
              <w:jc w:val="center"/>
            </w:pPr>
            <w:r w:rsidRPr="00217DD8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</w:tr>
    </w:tbl>
    <w:p w:rsidR="00AD4390" w:rsidRDefault="00AD4390" w:rsidP="00AD4390">
      <w:pPr>
        <w:widowControl/>
        <w:jc w:val="left"/>
      </w:pPr>
    </w:p>
    <w:p w:rsidR="00AD4390" w:rsidRDefault="00AD4390" w:rsidP="00AD4390">
      <w:pPr>
        <w:widowControl/>
        <w:spacing w:line="560" w:lineRule="exact"/>
        <w:ind w:firstLineChars="200" w:firstLine="672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eastAsia="黑体" w:hAnsi="黑体" w:cs="宋体"/>
          <w:spacing w:val="8"/>
          <w:kern w:val="0"/>
          <w:sz w:val="32"/>
          <w:szCs w:val="32"/>
        </w:rPr>
        <w:t>五、存在的主要问题及改进情况</w:t>
      </w:r>
    </w:p>
    <w:p w:rsidR="00AD4390" w:rsidRDefault="00AD4390" w:rsidP="00AD4390">
      <w:pPr>
        <w:widowControl/>
        <w:spacing w:line="560" w:lineRule="exact"/>
        <w:ind w:firstLineChars="200" w:firstLine="672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一是</w:t>
      </w:r>
      <w:r w:rsidR="00474FE7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要加强对《条例》等的学习，加大业务培训力度，对照最新要求，确保政务信息“应公开、尽公开”。二是进一步健全和完善政府信息公开工作制度，压紧压实责任，按照最新要求及时修订完善相关制度。三是严把质量关、保密审查关，确保政府信息公开不影响国家安全、公共安全、经济安全和社会稳定。</w:t>
      </w:r>
    </w:p>
    <w:p w:rsidR="00AD4390" w:rsidRDefault="00AD4390" w:rsidP="00AD4390"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eastAsia="黑体" w:hAnsi="黑体" w:cs="宋体"/>
          <w:spacing w:val="8"/>
          <w:kern w:val="0"/>
          <w:sz w:val="32"/>
          <w:szCs w:val="32"/>
        </w:rPr>
        <w:t>六、其他需要报告的事项</w:t>
      </w:r>
    </w:p>
    <w:p w:rsidR="00474FE7" w:rsidRPr="002322FA" w:rsidRDefault="00AD4390" w:rsidP="00474FE7">
      <w:pPr>
        <w:widowControl/>
        <w:spacing w:line="560" w:lineRule="exac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宋体" w:hAnsi="宋体" w:cs="宋体"/>
          <w:spacing w:val="8"/>
          <w:kern w:val="0"/>
          <w:sz w:val="32"/>
          <w:szCs w:val="32"/>
        </w:rPr>
        <w:t xml:space="preserve">　　</w:t>
      </w:r>
      <w:r w:rsidR="00474FE7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本单位</w:t>
      </w:r>
      <w:r w:rsidR="00474FE7" w:rsidRPr="002322FA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依据</w:t>
      </w:r>
      <w:r w:rsidR="00474FE7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《政府信息公开信息处理费管理办法》收取信息处理费，发出收费通知的件数和总金额及实际收取的总金额均为0。</w:t>
      </w:r>
    </w:p>
    <w:p w:rsidR="00474FE7" w:rsidRPr="002322FA" w:rsidRDefault="00474FE7" w:rsidP="00474FE7">
      <w:pPr>
        <w:widowControl/>
        <w:spacing w:line="560" w:lineRule="exact"/>
        <w:ind w:firstLineChars="200" w:firstLine="672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 w:rsidRPr="002322FA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北京市东城区人民政府门户网站（“数字东城”）网址为http://www.bjdch.gov.cn/，如需了解更多政府信息，请登录查询。</w:t>
      </w:r>
    </w:p>
    <w:p w:rsidR="00AD4390" w:rsidRPr="00474FE7" w:rsidRDefault="00AD4390" w:rsidP="00AD4390">
      <w:pPr>
        <w:widowControl/>
        <w:spacing w:line="560" w:lineRule="exact"/>
        <w:jc w:val="left"/>
        <w:rPr>
          <w:rFonts w:ascii="仿宋_GB2312" w:eastAsia="仿宋_GB2312" w:hAnsi="宋体" w:cs="宋体"/>
          <w:color w:val="9BC2E6"/>
          <w:spacing w:val="8"/>
          <w:kern w:val="0"/>
          <w:sz w:val="32"/>
          <w:szCs w:val="32"/>
        </w:rPr>
      </w:pPr>
    </w:p>
    <w:p w:rsidR="00AD4390" w:rsidRDefault="00AD4390" w:rsidP="00AD4390"/>
    <w:p w:rsidR="00AD4390" w:rsidRDefault="00AD4390" w:rsidP="00AD4390"/>
    <w:p w:rsidR="00AD4390" w:rsidRDefault="00AD4390" w:rsidP="00AD4390"/>
    <w:p w:rsidR="00F51711" w:rsidRDefault="00F51711"/>
    <w:sectPr w:rsidR="00F51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FBF937"/>
    <w:multiLevelType w:val="singleLevel"/>
    <w:tmpl w:val="F8FBF93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390"/>
    <w:rsid w:val="000122B1"/>
    <w:rsid w:val="00020E8F"/>
    <w:rsid w:val="0003628B"/>
    <w:rsid w:val="0006092C"/>
    <w:rsid w:val="000A27D0"/>
    <w:rsid w:val="000B38DE"/>
    <w:rsid w:val="000B58E5"/>
    <w:rsid w:val="000F1473"/>
    <w:rsid w:val="000F34C6"/>
    <w:rsid w:val="000F7178"/>
    <w:rsid w:val="0010585D"/>
    <w:rsid w:val="00126D27"/>
    <w:rsid w:val="00126EBE"/>
    <w:rsid w:val="00130857"/>
    <w:rsid w:val="00132F2C"/>
    <w:rsid w:val="0014762A"/>
    <w:rsid w:val="00175F0C"/>
    <w:rsid w:val="00186E7C"/>
    <w:rsid w:val="001D6272"/>
    <w:rsid w:val="001D6F17"/>
    <w:rsid w:val="002023D3"/>
    <w:rsid w:val="00233749"/>
    <w:rsid w:val="00245D14"/>
    <w:rsid w:val="002464CD"/>
    <w:rsid w:val="0026102A"/>
    <w:rsid w:val="002D2FE5"/>
    <w:rsid w:val="00310198"/>
    <w:rsid w:val="00320A57"/>
    <w:rsid w:val="00326FAD"/>
    <w:rsid w:val="00333B42"/>
    <w:rsid w:val="00337E9A"/>
    <w:rsid w:val="00343142"/>
    <w:rsid w:val="00381D75"/>
    <w:rsid w:val="0039428E"/>
    <w:rsid w:val="003A2DF1"/>
    <w:rsid w:val="003B5792"/>
    <w:rsid w:val="003F6AF4"/>
    <w:rsid w:val="0040305E"/>
    <w:rsid w:val="004047A8"/>
    <w:rsid w:val="00421B1D"/>
    <w:rsid w:val="00435CB7"/>
    <w:rsid w:val="00442D53"/>
    <w:rsid w:val="00445EBB"/>
    <w:rsid w:val="0044643D"/>
    <w:rsid w:val="0045046C"/>
    <w:rsid w:val="004538A4"/>
    <w:rsid w:val="00455F03"/>
    <w:rsid w:val="00474FE7"/>
    <w:rsid w:val="0048125E"/>
    <w:rsid w:val="004D0891"/>
    <w:rsid w:val="004F50C0"/>
    <w:rsid w:val="004F6CAA"/>
    <w:rsid w:val="005166C4"/>
    <w:rsid w:val="00517CAE"/>
    <w:rsid w:val="00525A42"/>
    <w:rsid w:val="00526874"/>
    <w:rsid w:val="0053311C"/>
    <w:rsid w:val="005410ED"/>
    <w:rsid w:val="0055214D"/>
    <w:rsid w:val="00555A70"/>
    <w:rsid w:val="005747C2"/>
    <w:rsid w:val="00586589"/>
    <w:rsid w:val="00594A0E"/>
    <w:rsid w:val="005A2CDF"/>
    <w:rsid w:val="005A552E"/>
    <w:rsid w:val="005B2B2B"/>
    <w:rsid w:val="005B39E0"/>
    <w:rsid w:val="005E4BD5"/>
    <w:rsid w:val="005E6BE2"/>
    <w:rsid w:val="005F4856"/>
    <w:rsid w:val="006169E9"/>
    <w:rsid w:val="00643606"/>
    <w:rsid w:val="006466DA"/>
    <w:rsid w:val="006503B7"/>
    <w:rsid w:val="00657127"/>
    <w:rsid w:val="00657B9D"/>
    <w:rsid w:val="00680083"/>
    <w:rsid w:val="00695B37"/>
    <w:rsid w:val="006971A6"/>
    <w:rsid w:val="006C31DF"/>
    <w:rsid w:val="006F6002"/>
    <w:rsid w:val="00706BDD"/>
    <w:rsid w:val="00720224"/>
    <w:rsid w:val="007273E4"/>
    <w:rsid w:val="0078225B"/>
    <w:rsid w:val="007B371A"/>
    <w:rsid w:val="007D7F14"/>
    <w:rsid w:val="007E3781"/>
    <w:rsid w:val="007E70BE"/>
    <w:rsid w:val="00821E13"/>
    <w:rsid w:val="0083568E"/>
    <w:rsid w:val="008529FF"/>
    <w:rsid w:val="00855FD5"/>
    <w:rsid w:val="008571A5"/>
    <w:rsid w:val="0086148E"/>
    <w:rsid w:val="00867B4B"/>
    <w:rsid w:val="00874FFE"/>
    <w:rsid w:val="00877AD9"/>
    <w:rsid w:val="0088108D"/>
    <w:rsid w:val="00896915"/>
    <w:rsid w:val="00896EC5"/>
    <w:rsid w:val="008D1DA7"/>
    <w:rsid w:val="008D4E35"/>
    <w:rsid w:val="008D59AB"/>
    <w:rsid w:val="00906942"/>
    <w:rsid w:val="00921722"/>
    <w:rsid w:val="0093187A"/>
    <w:rsid w:val="00935716"/>
    <w:rsid w:val="00951070"/>
    <w:rsid w:val="00962990"/>
    <w:rsid w:val="00976A40"/>
    <w:rsid w:val="00A05874"/>
    <w:rsid w:val="00A22015"/>
    <w:rsid w:val="00A23AE1"/>
    <w:rsid w:val="00A55649"/>
    <w:rsid w:val="00A56F53"/>
    <w:rsid w:val="00A84863"/>
    <w:rsid w:val="00A90D9C"/>
    <w:rsid w:val="00A97851"/>
    <w:rsid w:val="00AA09C1"/>
    <w:rsid w:val="00AA3876"/>
    <w:rsid w:val="00AB5422"/>
    <w:rsid w:val="00AD37C4"/>
    <w:rsid w:val="00AD4390"/>
    <w:rsid w:val="00AF3529"/>
    <w:rsid w:val="00B36D4F"/>
    <w:rsid w:val="00B530E4"/>
    <w:rsid w:val="00B5331A"/>
    <w:rsid w:val="00B565F9"/>
    <w:rsid w:val="00B57179"/>
    <w:rsid w:val="00B629F5"/>
    <w:rsid w:val="00BB0302"/>
    <w:rsid w:val="00BC226D"/>
    <w:rsid w:val="00BC3C22"/>
    <w:rsid w:val="00BD3BBD"/>
    <w:rsid w:val="00C024A9"/>
    <w:rsid w:val="00C03406"/>
    <w:rsid w:val="00C177F3"/>
    <w:rsid w:val="00C24E2B"/>
    <w:rsid w:val="00C26222"/>
    <w:rsid w:val="00C47156"/>
    <w:rsid w:val="00C75CB4"/>
    <w:rsid w:val="00C7627C"/>
    <w:rsid w:val="00C81709"/>
    <w:rsid w:val="00C96962"/>
    <w:rsid w:val="00CA0020"/>
    <w:rsid w:val="00CA0474"/>
    <w:rsid w:val="00CA6971"/>
    <w:rsid w:val="00CB269D"/>
    <w:rsid w:val="00CB2D88"/>
    <w:rsid w:val="00CD51A8"/>
    <w:rsid w:val="00CF32C3"/>
    <w:rsid w:val="00CF4907"/>
    <w:rsid w:val="00CF4F67"/>
    <w:rsid w:val="00D016AF"/>
    <w:rsid w:val="00D12CCE"/>
    <w:rsid w:val="00D2127B"/>
    <w:rsid w:val="00D23BB5"/>
    <w:rsid w:val="00D261A3"/>
    <w:rsid w:val="00D5483A"/>
    <w:rsid w:val="00DB71E0"/>
    <w:rsid w:val="00DC0944"/>
    <w:rsid w:val="00DD45CF"/>
    <w:rsid w:val="00DE4F7A"/>
    <w:rsid w:val="00E07F1C"/>
    <w:rsid w:val="00E435E1"/>
    <w:rsid w:val="00E44FD4"/>
    <w:rsid w:val="00E50DC5"/>
    <w:rsid w:val="00E60EA1"/>
    <w:rsid w:val="00E65ACF"/>
    <w:rsid w:val="00E8220D"/>
    <w:rsid w:val="00E93A30"/>
    <w:rsid w:val="00EA3CFC"/>
    <w:rsid w:val="00EA7EB2"/>
    <w:rsid w:val="00EB687B"/>
    <w:rsid w:val="00EC57AB"/>
    <w:rsid w:val="00EF5499"/>
    <w:rsid w:val="00F20708"/>
    <w:rsid w:val="00F42A1B"/>
    <w:rsid w:val="00F51711"/>
    <w:rsid w:val="00F7119E"/>
    <w:rsid w:val="00F85745"/>
    <w:rsid w:val="00F85F7B"/>
    <w:rsid w:val="00FA1AD2"/>
    <w:rsid w:val="00FD5FA3"/>
    <w:rsid w:val="00FE0AD3"/>
    <w:rsid w:val="00FE275D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D439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qFormat/>
    <w:rsid w:val="00AD4390"/>
    <w:rPr>
      <w:rFonts w:ascii="宋体" w:hAnsi="Courier New"/>
    </w:rPr>
  </w:style>
  <w:style w:type="character" w:customStyle="1" w:styleId="Char">
    <w:name w:val="纯文本 Char"/>
    <w:basedOn w:val="a1"/>
    <w:link w:val="a0"/>
    <w:rsid w:val="00AD4390"/>
    <w:rPr>
      <w:rFonts w:ascii="宋体" w:eastAsia="宋体" w:hAnsi="Courier New" w:cs="Times New Roman"/>
      <w:szCs w:val="21"/>
    </w:rPr>
  </w:style>
  <w:style w:type="paragraph" w:styleId="a4">
    <w:name w:val="Normal (Web)"/>
    <w:basedOn w:val="a"/>
    <w:unhideWhenUsed/>
    <w:qFormat/>
    <w:rsid w:val="00AD4390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D439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qFormat/>
    <w:rsid w:val="00AD4390"/>
    <w:rPr>
      <w:rFonts w:ascii="宋体" w:hAnsi="Courier New"/>
    </w:rPr>
  </w:style>
  <w:style w:type="character" w:customStyle="1" w:styleId="Char">
    <w:name w:val="纯文本 Char"/>
    <w:basedOn w:val="a1"/>
    <w:link w:val="a0"/>
    <w:rsid w:val="00AD4390"/>
    <w:rPr>
      <w:rFonts w:ascii="宋体" w:eastAsia="宋体" w:hAnsi="Courier New" w:cs="Times New Roman"/>
      <w:szCs w:val="21"/>
    </w:rPr>
  </w:style>
  <w:style w:type="paragraph" w:styleId="a4">
    <w:name w:val="Normal (Web)"/>
    <w:basedOn w:val="a"/>
    <w:unhideWhenUsed/>
    <w:qFormat/>
    <w:rsid w:val="00AD4390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346</Words>
  <Characters>1976</Characters>
  <Application>Microsoft Office Word</Application>
  <DocSecurity>0</DocSecurity>
  <Lines>16</Lines>
  <Paragraphs>4</Paragraphs>
  <ScaleCrop>false</ScaleCrop>
  <Company>Lenovo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李荷梦</dc:creator>
  <cp:lastModifiedBy>李荷梦</cp:lastModifiedBy>
  <cp:revision>5</cp:revision>
  <dcterms:created xsi:type="dcterms:W3CDTF">2023-01-10T02:40:00Z</dcterms:created>
  <dcterms:modified xsi:type="dcterms:W3CDTF">2023-03-28T02:45:00Z</dcterms:modified>
</cp:coreProperties>
</file>