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北京市东城区人民政府建国门街道办事处</w:t>
      </w:r>
    </w:p>
    <w:p>
      <w:pPr>
        <w:widowControl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年政府信息公开工作年度报告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</w:pPr>
      <w:bookmarkStart w:id="0" w:name="_GoBack"/>
      <w:r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  <w:t xml:space="preserve">     </w:t>
      </w:r>
    </w:p>
    <w:bookmarkEnd w:id="0"/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本报告是根据《中华人民共和国政府信息公开条例》要求编制。</w:t>
      </w:r>
    </w:p>
    <w:p>
      <w:pPr>
        <w:wordWrap/>
        <w:autoSpaceDE w:val="0"/>
        <w:autoSpaceDN w:val="0"/>
        <w:adjustRightInd w:val="0"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本报告中所列数据的统计期限自201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年1月1日至201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年12月31日止。如对本报告有任何疑问，请与建国门街道办事处办公室联系。（地址：东城区赵堂子胡同16号，邮箱：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>jgmjdbgs@sina.com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一、概述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2016年，建国门街道坚持以党的十八大，十八届三中、四中、五中、六中会议精神为指引，严格依据《政府信息公开条例》，坚持“以公开为常态，不公开为例外”切实做好信息公开工作，扎实推进，创新机制，不断完善各项信息公开制度，全面提升政府信息公开工作水平。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二、信息公开情况</w:t>
      </w:r>
    </w:p>
    <w:p>
      <w:pPr>
        <w:widowControl/>
        <w:wordWrap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（一）主动公开情况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年街道共主动公开政府信息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773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条，全文电子化率100%。在主动公开的信息中，重点领域公开政府信息数17条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政务微博公开政府信息数389条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政务微信公开政府信息数146条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其他方式公开政府信息数241条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按区信息公开办要求，每月定期上报依申请公开相关数据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按照规定，在“数字东城”“建国门街道”板块上同步更新各项政府信息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（二）依申请公开情况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年度，街道收到政府信息公开申请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，严格按照信息公开要求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依法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向申请人进行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并通过政府信息答复告知申请人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共接待公民、法人及其他组织政府信息公开方面、行政办事事项方面的咨询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两万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余人次。政务公开栏访问量近千次。</w:t>
      </w:r>
    </w:p>
    <w:p>
      <w:pPr>
        <w:widowControl/>
        <w:wordWrap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（三）信息公开渠道建设情况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年度，街道在原有政务公开栏的基础上，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坚持创新手段，强化公开渠道平台建设，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利用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“建国门党建新时空”、“建国门非公党建网”网站和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计生工作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微信公众平台等载体，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不断拓展公开形式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，持续推进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建国门街道政务微博、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“东城区建国门街道”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微信公众平台、社保所短信群发等信息化手段，及时向居民公开信息。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三、存在的问题及改进措施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一是信息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公开内容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与公众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需求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之间仍有差距；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二是公开信息的质量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和实效性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仍需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提高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三是信息公开流程机制有待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完善。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下一步，街道将进一步加大信息公开力度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，进一步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推进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决策公开、执行公开、管理公开、服务公开、结果公开，做到公开为常态、不公开为例外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，同时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进一步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完善各项制度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，积极配合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建立健全政府信息协调发布机制、保密审查机制、信息澄清机制、专家解读机制、公众参与机制，实现信息公开工作制度化、流程化。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北京市东城区人民政府建国门街道办事处</w:t>
      </w:r>
    </w:p>
    <w:p>
      <w:pPr>
        <w:widowControl/>
        <w:wordWrap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</w:p>
    <w:sectPr>
      <w:pgSz w:w="11906" w:h="16838"/>
      <w:pgMar w:top="1270" w:right="1800" w:bottom="1270" w:left="1800" w:header="851" w:footer="992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1626"/>
    <w:rsid w:val="00000B91"/>
    <w:rsid w:val="00001786"/>
    <w:rsid w:val="00002794"/>
    <w:rsid w:val="00002D64"/>
    <w:rsid w:val="00003433"/>
    <w:rsid w:val="00003BCE"/>
    <w:rsid w:val="0000427F"/>
    <w:rsid w:val="000051FB"/>
    <w:rsid w:val="000066DF"/>
    <w:rsid w:val="0000680A"/>
    <w:rsid w:val="000075A1"/>
    <w:rsid w:val="00007949"/>
    <w:rsid w:val="00007BB2"/>
    <w:rsid w:val="00010DC3"/>
    <w:rsid w:val="00010E30"/>
    <w:rsid w:val="000123A1"/>
    <w:rsid w:val="00012D49"/>
    <w:rsid w:val="0001308C"/>
    <w:rsid w:val="00015C5E"/>
    <w:rsid w:val="00015C73"/>
    <w:rsid w:val="00016D39"/>
    <w:rsid w:val="000210F6"/>
    <w:rsid w:val="00021126"/>
    <w:rsid w:val="00023166"/>
    <w:rsid w:val="0002404A"/>
    <w:rsid w:val="000245A0"/>
    <w:rsid w:val="00024BDC"/>
    <w:rsid w:val="0002545B"/>
    <w:rsid w:val="00025610"/>
    <w:rsid w:val="0002633E"/>
    <w:rsid w:val="00027F10"/>
    <w:rsid w:val="0003025A"/>
    <w:rsid w:val="00031A12"/>
    <w:rsid w:val="00032570"/>
    <w:rsid w:val="000330F4"/>
    <w:rsid w:val="000332B0"/>
    <w:rsid w:val="00033824"/>
    <w:rsid w:val="00033FB4"/>
    <w:rsid w:val="00035E62"/>
    <w:rsid w:val="00036244"/>
    <w:rsid w:val="00036882"/>
    <w:rsid w:val="00037965"/>
    <w:rsid w:val="00040418"/>
    <w:rsid w:val="0004174A"/>
    <w:rsid w:val="0004274F"/>
    <w:rsid w:val="00043C1F"/>
    <w:rsid w:val="00044101"/>
    <w:rsid w:val="00044D2A"/>
    <w:rsid w:val="00044EF8"/>
    <w:rsid w:val="00045AEC"/>
    <w:rsid w:val="00046181"/>
    <w:rsid w:val="000516C5"/>
    <w:rsid w:val="000541CA"/>
    <w:rsid w:val="0005494D"/>
    <w:rsid w:val="00055FDF"/>
    <w:rsid w:val="00056431"/>
    <w:rsid w:val="00056A9F"/>
    <w:rsid w:val="0005717E"/>
    <w:rsid w:val="000571B7"/>
    <w:rsid w:val="00057B7B"/>
    <w:rsid w:val="00060493"/>
    <w:rsid w:val="000608A8"/>
    <w:rsid w:val="00062AF0"/>
    <w:rsid w:val="00062CFA"/>
    <w:rsid w:val="00063CF8"/>
    <w:rsid w:val="00065AE7"/>
    <w:rsid w:val="000673E3"/>
    <w:rsid w:val="0006777C"/>
    <w:rsid w:val="00072229"/>
    <w:rsid w:val="00073956"/>
    <w:rsid w:val="00074680"/>
    <w:rsid w:val="000755DB"/>
    <w:rsid w:val="000771B1"/>
    <w:rsid w:val="00080CA7"/>
    <w:rsid w:val="00080D93"/>
    <w:rsid w:val="000816B1"/>
    <w:rsid w:val="00082EE9"/>
    <w:rsid w:val="00083542"/>
    <w:rsid w:val="0008364B"/>
    <w:rsid w:val="00085CCA"/>
    <w:rsid w:val="00086012"/>
    <w:rsid w:val="000872B1"/>
    <w:rsid w:val="000878E3"/>
    <w:rsid w:val="00090900"/>
    <w:rsid w:val="00090981"/>
    <w:rsid w:val="00091632"/>
    <w:rsid w:val="000940EC"/>
    <w:rsid w:val="000949F2"/>
    <w:rsid w:val="000967E9"/>
    <w:rsid w:val="00096973"/>
    <w:rsid w:val="00097A90"/>
    <w:rsid w:val="000A0095"/>
    <w:rsid w:val="000A0194"/>
    <w:rsid w:val="000A0BFB"/>
    <w:rsid w:val="000A3046"/>
    <w:rsid w:val="000A40B0"/>
    <w:rsid w:val="000A4D87"/>
    <w:rsid w:val="000A5145"/>
    <w:rsid w:val="000A613C"/>
    <w:rsid w:val="000A7AAB"/>
    <w:rsid w:val="000A7D2F"/>
    <w:rsid w:val="000A7E59"/>
    <w:rsid w:val="000B05B4"/>
    <w:rsid w:val="000B06DA"/>
    <w:rsid w:val="000B077D"/>
    <w:rsid w:val="000B5D58"/>
    <w:rsid w:val="000C0058"/>
    <w:rsid w:val="000C0B5D"/>
    <w:rsid w:val="000C0D56"/>
    <w:rsid w:val="000C0F6B"/>
    <w:rsid w:val="000C342A"/>
    <w:rsid w:val="000C6D42"/>
    <w:rsid w:val="000C725B"/>
    <w:rsid w:val="000C78FF"/>
    <w:rsid w:val="000D0519"/>
    <w:rsid w:val="000D0ACA"/>
    <w:rsid w:val="000D0B44"/>
    <w:rsid w:val="000D170D"/>
    <w:rsid w:val="000D1BDA"/>
    <w:rsid w:val="000D1D52"/>
    <w:rsid w:val="000D205B"/>
    <w:rsid w:val="000D2B21"/>
    <w:rsid w:val="000D67E5"/>
    <w:rsid w:val="000E2B70"/>
    <w:rsid w:val="000E2BC3"/>
    <w:rsid w:val="000E4F7A"/>
    <w:rsid w:val="000E56E6"/>
    <w:rsid w:val="000E6245"/>
    <w:rsid w:val="000E7497"/>
    <w:rsid w:val="000F0F4A"/>
    <w:rsid w:val="000F1B6D"/>
    <w:rsid w:val="000F2329"/>
    <w:rsid w:val="000F33C4"/>
    <w:rsid w:val="000F595B"/>
    <w:rsid w:val="000F5F80"/>
    <w:rsid w:val="000F6B8C"/>
    <w:rsid w:val="001006BE"/>
    <w:rsid w:val="00102339"/>
    <w:rsid w:val="00102745"/>
    <w:rsid w:val="001036FE"/>
    <w:rsid w:val="00103AD3"/>
    <w:rsid w:val="00104275"/>
    <w:rsid w:val="001045B7"/>
    <w:rsid w:val="001046E5"/>
    <w:rsid w:val="00105140"/>
    <w:rsid w:val="001055C7"/>
    <w:rsid w:val="00107A56"/>
    <w:rsid w:val="00107CE2"/>
    <w:rsid w:val="0011011A"/>
    <w:rsid w:val="00110A92"/>
    <w:rsid w:val="00110EE0"/>
    <w:rsid w:val="001112D6"/>
    <w:rsid w:val="001114FB"/>
    <w:rsid w:val="00112B3C"/>
    <w:rsid w:val="00113BDC"/>
    <w:rsid w:val="00114F41"/>
    <w:rsid w:val="0011515B"/>
    <w:rsid w:val="00115F7C"/>
    <w:rsid w:val="0011674E"/>
    <w:rsid w:val="0012128F"/>
    <w:rsid w:val="0012227C"/>
    <w:rsid w:val="0012249A"/>
    <w:rsid w:val="0012291B"/>
    <w:rsid w:val="00122D3E"/>
    <w:rsid w:val="00125E01"/>
    <w:rsid w:val="00126C93"/>
    <w:rsid w:val="00132C6B"/>
    <w:rsid w:val="00133B8D"/>
    <w:rsid w:val="0013532C"/>
    <w:rsid w:val="001353C9"/>
    <w:rsid w:val="0013636A"/>
    <w:rsid w:val="0013747C"/>
    <w:rsid w:val="0014233B"/>
    <w:rsid w:val="00143695"/>
    <w:rsid w:val="00144D80"/>
    <w:rsid w:val="001450CB"/>
    <w:rsid w:val="00146AC6"/>
    <w:rsid w:val="00147A44"/>
    <w:rsid w:val="00150622"/>
    <w:rsid w:val="001523AC"/>
    <w:rsid w:val="001533F7"/>
    <w:rsid w:val="001534A9"/>
    <w:rsid w:val="00153F83"/>
    <w:rsid w:val="00156498"/>
    <w:rsid w:val="00156DEE"/>
    <w:rsid w:val="00156E0A"/>
    <w:rsid w:val="00160ABE"/>
    <w:rsid w:val="00161649"/>
    <w:rsid w:val="00162101"/>
    <w:rsid w:val="00162B63"/>
    <w:rsid w:val="00165530"/>
    <w:rsid w:val="00166BC4"/>
    <w:rsid w:val="00167576"/>
    <w:rsid w:val="00167D7A"/>
    <w:rsid w:val="00173472"/>
    <w:rsid w:val="00173AB2"/>
    <w:rsid w:val="00176100"/>
    <w:rsid w:val="00176EE3"/>
    <w:rsid w:val="0017704C"/>
    <w:rsid w:val="001773AC"/>
    <w:rsid w:val="00177625"/>
    <w:rsid w:val="0018104C"/>
    <w:rsid w:val="001810AD"/>
    <w:rsid w:val="0018375F"/>
    <w:rsid w:val="00184F2C"/>
    <w:rsid w:val="0018594E"/>
    <w:rsid w:val="00187E4E"/>
    <w:rsid w:val="00190F21"/>
    <w:rsid w:val="001914A5"/>
    <w:rsid w:val="001924DD"/>
    <w:rsid w:val="001933F2"/>
    <w:rsid w:val="0019350A"/>
    <w:rsid w:val="0019473B"/>
    <w:rsid w:val="00194778"/>
    <w:rsid w:val="001956DA"/>
    <w:rsid w:val="00197F74"/>
    <w:rsid w:val="00197FE6"/>
    <w:rsid w:val="001A1154"/>
    <w:rsid w:val="001A2558"/>
    <w:rsid w:val="001A338E"/>
    <w:rsid w:val="001A3510"/>
    <w:rsid w:val="001A36EB"/>
    <w:rsid w:val="001A532F"/>
    <w:rsid w:val="001A5D1B"/>
    <w:rsid w:val="001A5DDE"/>
    <w:rsid w:val="001A65F3"/>
    <w:rsid w:val="001A667A"/>
    <w:rsid w:val="001A6BD1"/>
    <w:rsid w:val="001B0B95"/>
    <w:rsid w:val="001B0EBF"/>
    <w:rsid w:val="001B1B38"/>
    <w:rsid w:val="001B25D1"/>
    <w:rsid w:val="001B2B5C"/>
    <w:rsid w:val="001B2FEE"/>
    <w:rsid w:val="001B3497"/>
    <w:rsid w:val="001B43A7"/>
    <w:rsid w:val="001B6188"/>
    <w:rsid w:val="001B6C63"/>
    <w:rsid w:val="001B7267"/>
    <w:rsid w:val="001C0D9A"/>
    <w:rsid w:val="001C133B"/>
    <w:rsid w:val="001C282C"/>
    <w:rsid w:val="001C2D98"/>
    <w:rsid w:val="001C64C4"/>
    <w:rsid w:val="001D2750"/>
    <w:rsid w:val="001D3432"/>
    <w:rsid w:val="001D355F"/>
    <w:rsid w:val="001D4871"/>
    <w:rsid w:val="001D67E8"/>
    <w:rsid w:val="001D6A2B"/>
    <w:rsid w:val="001D6CE2"/>
    <w:rsid w:val="001D72E6"/>
    <w:rsid w:val="001D79BD"/>
    <w:rsid w:val="001E002F"/>
    <w:rsid w:val="001E023E"/>
    <w:rsid w:val="001E2150"/>
    <w:rsid w:val="001E26BB"/>
    <w:rsid w:val="001E35CB"/>
    <w:rsid w:val="001E3B22"/>
    <w:rsid w:val="001E4FFB"/>
    <w:rsid w:val="001E5366"/>
    <w:rsid w:val="001E6427"/>
    <w:rsid w:val="001E6681"/>
    <w:rsid w:val="001E739B"/>
    <w:rsid w:val="001F0C16"/>
    <w:rsid w:val="001F1892"/>
    <w:rsid w:val="001F2111"/>
    <w:rsid w:val="001F33B5"/>
    <w:rsid w:val="001F35B7"/>
    <w:rsid w:val="001F401B"/>
    <w:rsid w:val="001F4BB0"/>
    <w:rsid w:val="001F555E"/>
    <w:rsid w:val="001F6E30"/>
    <w:rsid w:val="001F798E"/>
    <w:rsid w:val="001F7BF1"/>
    <w:rsid w:val="002011D7"/>
    <w:rsid w:val="002025E9"/>
    <w:rsid w:val="00205205"/>
    <w:rsid w:val="00205996"/>
    <w:rsid w:val="00207219"/>
    <w:rsid w:val="002107AB"/>
    <w:rsid w:val="00210AD1"/>
    <w:rsid w:val="00210B53"/>
    <w:rsid w:val="00210F29"/>
    <w:rsid w:val="00211504"/>
    <w:rsid w:val="00211C3E"/>
    <w:rsid w:val="00212257"/>
    <w:rsid w:val="002136FC"/>
    <w:rsid w:val="00213AC3"/>
    <w:rsid w:val="002140F6"/>
    <w:rsid w:val="00214ACA"/>
    <w:rsid w:val="00215A7C"/>
    <w:rsid w:val="00215E2C"/>
    <w:rsid w:val="002161F8"/>
    <w:rsid w:val="002169D1"/>
    <w:rsid w:val="00217340"/>
    <w:rsid w:val="00217750"/>
    <w:rsid w:val="00221BD1"/>
    <w:rsid w:val="002228C1"/>
    <w:rsid w:val="0022338B"/>
    <w:rsid w:val="0022368C"/>
    <w:rsid w:val="00223F3D"/>
    <w:rsid w:val="00224E27"/>
    <w:rsid w:val="00225469"/>
    <w:rsid w:val="0022650A"/>
    <w:rsid w:val="00226A12"/>
    <w:rsid w:val="00227B7A"/>
    <w:rsid w:val="00230141"/>
    <w:rsid w:val="0023176D"/>
    <w:rsid w:val="00234127"/>
    <w:rsid w:val="00234357"/>
    <w:rsid w:val="00240F40"/>
    <w:rsid w:val="002412BB"/>
    <w:rsid w:val="00241C6E"/>
    <w:rsid w:val="002426C7"/>
    <w:rsid w:val="002432E4"/>
    <w:rsid w:val="0024332F"/>
    <w:rsid w:val="00243BE8"/>
    <w:rsid w:val="00246F6F"/>
    <w:rsid w:val="00247247"/>
    <w:rsid w:val="00247D24"/>
    <w:rsid w:val="00247FF1"/>
    <w:rsid w:val="002511CE"/>
    <w:rsid w:val="00253DF5"/>
    <w:rsid w:val="002544C4"/>
    <w:rsid w:val="0025482E"/>
    <w:rsid w:val="00254D6F"/>
    <w:rsid w:val="00254F90"/>
    <w:rsid w:val="0025526F"/>
    <w:rsid w:val="002562FA"/>
    <w:rsid w:val="0025724C"/>
    <w:rsid w:val="00257937"/>
    <w:rsid w:val="00257C31"/>
    <w:rsid w:val="00262E12"/>
    <w:rsid w:val="00263A9F"/>
    <w:rsid w:val="00264A72"/>
    <w:rsid w:val="0026513F"/>
    <w:rsid w:val="00265885"/>
    <w:rsid w:val="00265CF7"/>
    <w:rsid w:val="00266411"/>
    <w:rsid w:val="00266579"/>
    <w:rsid w:val="002676B5"/>
    <w:rsid w:val="00267BA1"/>
    <w:rsid w:val="00267EF1"/>
    <w:rsid w:val="002702C4"/>
    <w:rsid w:val="002712E6"/>
    <w:rsid w:val="002717D1"/>
    <w:rsid w:val="002730CD"/>
    <w:rsid w:val="00273F96"/>
    <w:rsid w:val="00274F63"/>
    <w:rsid w:val="00275575"/>
    <w:rsid w:val="00276A14"/>
    <w:rsid w:val="00280539"/>
    <w:rsid w:val="00281ED8"/>
    <w:rsid w:val="00283A1C"/>
    <w:rsid w:val="002859BF"/>
    <w:rsid w:val="0029246A"/>
    <w:rsid w:val="0029330B"/>
    <w:rsid w:val="00293831"/>
    <w:rsid w:val="002940DB"/>
    <w:rsid w:val="0029438E"/>
    <w:rsid w:val="002947DA"/>
    <w:rsid w:val="00294E52"/>
    <w:rsid w:val="002A0141"/>
    <w:rsid w:val="002A1934"/>
    <w:rsid w:val="002A2104"/>
    <w:rsid w:val="002A3C92"/>
    <w:rsid w:val="002A40A6"/>
    <w:rsid w:val="002A60EB"/>
    <w:rsid w:val="002A6BE6"/>
    <w:rsid w:val="002B0D1B"/>
    <w:rsid w:val="002B16EC"/>
    <w:rsid w:val="002B1FBB"/>
    <w:rsid w:val="002B34B5"/>
    <w:rsid w:val="002B3AC8"/>
    <w:rsid w:val="002B5FBB"/>
    <w:rsid w:val="002B6B9A"/>
    <w:rsid w:val="002B70B8"/>
    <w:rsid w:val="002C193E"/>
    <w:rsid w:val="002C1C57"/>
    <w:rsid w:val="002C1D44"/>
    <w:rsid w:val="002C3192"/>
    <w:rsid w:val="002C5D93"/>
    <w:rsid w:val="002C6B2A"/>
    <w:rsid w:val="002C7210"/>
    <w:rsid w:val="002C7CD9"/>
    <w:rsid w:val="002D218F"/>
    <w:rsid w:val="002D298A"/>
    <w:rsid w:val="002D38B8"/>
    <w:rsid w:val="002D4041"/>
    <w:rsid w:val="002D41D2"/>
    <w:rsid w:val="002D4C26"/>
    <w:rsid w:val="002D5A90"/>
    <w:rsid w:val="002D61E5"/>
    <w:rsid w:val="002E0071"/>
    <w:rsid w:val="002E00CF"/>
    <w:rsid w:val="002E0C1E"/>
    <w:rsid w:val="002E3BE0"/>
    <w:rsid w:val="002E3D8B"/>
    <w:rsid w:val="002E3E4E"/>
    <w:rsid w:val="002E4EFC"/>
    <w:rsid w:val="002E76A2"/>
    <w:rsid w:val="002E7A4B"/>
    <w:rsid w:val="002F2282"/>
    <w:rsid w:val="002F29EB"/>
    <w:rsid w:val="002F2FE2"/>
    <w:rsid w:val="002F31FD"/>
    <w:rsid w:val="002F4993"/>
    <w:rsid w:val="002F7060"/>
    <w:rsid w:val="003015CE"/>
    <w:rsid w:val="00301750"/>
    <w:rsid w:val="0030276E"/>
    <w:rsid w:val="00305A4A"/>
    <w:rsid w:val="00307D25"/>
    <w:rsid w:val="0031068F"/>
    <w:rsid w:val="00310FD8"/>
    <w:rsid w:val="00311F16"/>
    <w:rsid w:val="00312B21"/>
    <w:rsid w:val="00312F92"/>
    <w:rsid w:val="00313191"/>
    <w:rsid w:val="00313494"/>
    <w:rsid w:val="003137EB"/>
    <w:rsid w:val="00313EE5"/>
    <w:rsid w:val="0031412C"/>
    <w:rsid w:val="00314810"/>
    <w:rsid w:val="003158B2"/>
    <w:rsid w:val="00315C1B"/>
    <w:rsid w:val="00315F5F"/>
    <w:rsid w:val="003164E8"/>
    <w:rsid w:val="00316626"/>
    <w:rsid w:val="00316DA8"/>
    <w:rsid w:val="00316E7A"/>
    <w:rsid w:val="00317320"/>
    <w:rsid w:val="00317502"/>
    <w:rsid w:val="00317B77"/>
    <w:rsid w:val="00317F58"/>
    <w:rsid w:val="00320110"/>
    <w:rsid w:val="0032056A"/>
    <w:rsid w:val="00322070"/>
    <w:rsid w:val="00322997"/>
    <w:rsid w:val="0032308C"/>
    <w:rsid w:val="003238CC"/>
    <w:rsid w:val="00324543"/>
    <w:rsid w:val="00326623"/>
    <w:rsid w:val="00327AE9"/>
    <w:rsid w:val="00327C42"/>
    <w:rsid w:val="003304AF"/>
    <w:rsid w:val="00330D25"/>
    <w:rsid w:val="003334F6"/>
    <w:rsid w:val="0033370E"/>
    <w:rsid w:val="00333DDD"/>
    <w:rsid w:val="00334F4E"/>
    <w:rsid w:val="003353F9"/>
    <w:rsid w:val="00335536"/>
    <w:rsid w:val="00336DB8"/>
    <w:rsid w:val="003371C1"/>
    <w:rsid w:val="00337839"/>
    <w:rsid w:val="003379A0"/>
    <w:rsid w:val="00337B0B"/>
    <w:rsid w:val="00340B0B"/>
    <w:rsid w:val="00340B21"/>
    <w:rsid w:val="00341195"/>
    <w:rsid w:val="00341F0A"/>
    <w:rsid w:val="003423D0"/>
    <w:rsid w:val="0034242E"/>
    <w:rsid w:val="003427C4"/>
    <w:rsid w:val="00343175"/>
    <w:rsid w:val="00343BD6"/>
    <w:rsid w:val="003440B9"/>
    <w:rsid w:val="003451BC"/>
    <w:rsid w:val="0034667D"/>
    <w:rsid w:val="00350CFC"/>
    <w:rsid w:val="00350FFF"/>
    <w:rsid w:val="00351E31"/>
    <w:rsid w:val="00353437"/>
    <w:rsid w:val="00354DAC"/>
    <w:rsid w:val="003558E5"/>
    <w:rsid w:val="00355937"/>
    <w:rsid w:val="00356143"/>
    <w:rsid w:val="003566D8"/>
    <w:rsid w:val="00356A85"/>
    <w:rsid w:val="003570E8"/>
    <w:rsid w:val="0035738F"/>
    <w:rsid w:val="003576DA"/>
    <w:rsid w:val="00357C3B"/>
    <w:rsid w:val="0036170D"/>
    <w:rsid w:val="00361C1D"/>
    <w:rsid w:val="00362B02"/>
    <w:rsid w:val="00362E1A"/>
    <w:rsid w:val="0036343D"/>
    <w:rsid w:val="0036393C"/>
    <w:rsid w:val="00364FE5"/>
    <w:rsid w:val="00365C9D"/>
    <w:rsid w:val="00367B8A"/>
    <w:rsid w:val="003715EA"/>
    <w:rsid w:val="00372B79"/>
    <w:rsid w:val="00373532"/>
    <w:rsid w:val="0037377E"/>
    <w:rsid w:val="00373B89"/>
    <w:rsid w:val="00373CFD"/>
    <w:rsid w:val="00374F24"/>
    <w:rsid w:val="00376ADB"/>
    <w:rsid w:val="00377873"/>
    <w:rsid w:val="00377DBE"/>
    <w:rsid w:val="00380D05"/>
    <w:rsid w:val="003827C8"/>
    <w:rsid w:val="00386639"/>
    <w:rsid w:val="00390449"/>
    <w:rsid w:val="00391CA1"/>
    <w:rsid w:val="00391FEF"/>
    <w:rsid w:val="00392502"/>
    <w:rsid w:val="00393281"/>
    <w:rsid w:val="003940AB"/>
    <w:rsid w:val="003944D9"/>
    <w:rsid w:val="00395FB3"/>
    <w:rsid w:val="003962A8"/>
    <w:rsid w:val="00397ED9"/>
    <w:rsid w:val="003A0206"/>
    <w:rsid w:val="003A022B"/>
    <w:rsid w:val="003A3634"/>
    <w:rsid w:val="003A4B69"/>
    <w:rsid w:val="003A6F53"/>
    <w:rsid w:val="003A74D5"/>
    <w:rsid w:val="003B162E"/>
    <w:rsid w:val="003B2C5C"/>
    <w:rsid w:val="003B2C9B"/>
    <w:rsid w:val="003B4F44"/>
    <w:rsid w:val="003B5CA2"/>
    <w:rsid w:val="003B61C9"/>
    <w:rsid w:val="003B7CEF"/>
    <w:rsid w:val="003C2244"/>
    <w:rsid w:val="003C284D"/>
    <w:rsid w:val="003C3F64"/>
    <w:rsid w:val="003C5251"/>
    <w:rsid w:val="003C55CC"/>
    <w:rsid w:val="003C5859"/>
    <w:rsid w:val="003D052F"/>
    <w:rsid w:val="003D10C4"/>
    <w:rsid w:val="003D13DD"/>
    <w:rsid w:val="003D13DF"/>
    <w:rsid w:val="003D210E"/>
    <w:rsid w:val="003D3995"/>
    <w:rsid w:val="003D4D1D"/>
    <w:rsid w:val="003D5AF9"/>
    <w:rsid w:val="003D6589"/>
    <w:rsid w:val="003D6892"/>
    <w:rsid w:val="003D6A87"/>
    <w:rsid w:val="003D746A"/>
    <w:rsid w:val="003D7D5D"/>
    <w:rsid w:val="003E07AB"/>
    <w:rsid w:val="003E09C8"/>
    <w:rsid w:val="003E178A"/>
    <w:rsid w:val="003E1799"/>
    <w:rsid w:val="003E23A2"/>
    <w:rsid w:val="003E33A4"/>
    <w:rsid w:val="003E3C5B"/>
    <w:rsid w:val="003E6CA6"/>
    <w:rsid w:val="003E7103"/>
    <w:rsid w:val="003E7846"/>
    <w:rsid w:val="003E78A6"/>
    <w:rsid w:val="003F01E4"/>
    <w:rsid w:val="003F0204"/>
    <w:rsid w:val="003F0610"/>
    <w:rsid w:val="003F0E06"/>
    <w:rsid w:val="003F0E74"/>
    <w:rsid w:val="003F0FD8"/>
    <w:rsid w:val="003F298B"/>
    <w:rsid w:val="003F3AB4"/>
    <w:rsid w:val="003F3F9F"/>
    <w:rsid w:val="003F4622"/>
    <w:rsid w:val="003F5FD5"/>
    <w:rsid w:val="003F7625"/>
    <w:rsid w:val="00400D2D"/>
    <w:rsid w:val="0040177F"/>
    <w:rsid w:val="004018A1"/>
    <w:rsid w:val="004028B0"/>
    <w:rsid w:val="004031AB"/>
    <w:rsid w:val="00407FAC"/>
    <w:rsid w:val="004112C3"/>
    <w:rsid w:val="00412A8A"/>
    <w:rsid w:val="00413B2F"/>
    <w:rsid w:val="004163D4"/>
    <w:rsid w:val="0041645D"/>
    <w:rsid w:val="00420E6C"/>
    <w:rsid w:val="0042256A"/>
    <w:rsid w:val="00422D60"/>
    <w:rsid w:val="00424D3D"/>
    <w:rsid w:val="00424FEC"/>
    <w:rsid w:val="00426900"/>
    <w:rsid w:val="00431098"/>
    <w:rsid w:val="00431E6B"/>
    <w:rsid w:val="00432149"/>
    <w:rsid w:val="00432863"/>
    <w:rsid w:val="00434EAD"/>
    <w:rsid w:val="004355B1"/>
    <w:rsid w:val="00436025"/>
    <w:rsid w:val="00436E59"/>
    <w:rsid w:val="00437765"/>
    <w:rsid w:val="00440EAF"/>
    <w:rsid w:val="004444C5"/>
    <w:rsid w:val="00445740"/>
    <w:rsid w:val="00445BA3"/>
    <w:rsid w:val="00445D6D"/>
    <w:rsid w:val="004471C9"/>
    <w:rsid w:val="004475AB"/>
    <w:rsid w:val="00447DC5"/>
    <w:rsid w:val="00450E64"/>
    <w:rsid w:val="00451181"/>
    <w:rsid w:val="00452627"/>
    <w:rsid w:val="0045316E"/>
    <w:rsid w:val="00453F07"/>
    <w:rsid w:val="004556B4"/>
    <w:rsid w:val="0045646E"/>
    <w:rsid w:val="00457D84"/>
    <w:rsid w:val="004604B0"/>
    <w:rsid w:val="00460C4A"/>
    <w:rsid w:val="00461143"/>
    <w:rsid w:val="00462524"/>
    <w:rsid w:val="004633AA"/>
    <w:rsid w:val="00464246"/>
    <w:rsid w:val="00465D6E"/>
    <w:rsid w:val="00470D66"/>
    <w:rsid w:val="004718AD"/>
    <w:rsid w:val="004731EE"/>
    <w:rsid w:val="00473824"/>
    <w:rsid w:val="00473D8F"/>
    <w:rsid w:val="00474485"/>
    <w:rsid w:val="00475763"/>
    <w:rsid w:val="00475F55"/>
    <w:rsid w:val="004774EB"/>
    <w:rsid w:val="004831C4"/>
    <w:rsid w:val="00483540"/>
    <w:rsid w:val="00483B9B"/>
    <w:rsid w:val="00483EB2"/>
    <w:rsid w:val="00483F79"/>
    <w:rsid w:val="00485046"/>
    <w:rsid w:val="00486BA5"/>
    <w:rsid w:val="00490FD8"/>
    <w:rsid w:val="004922DE"/>
    <w:rsid w:val="00493440"/>
    <w:rsid w:val="00494021"/>
    <w:rsid w:val="00494363"/>
    <w:rsid w:val="004948DE"/>
    <w:rsid w:val="004A0D9A"/>
    <w:rsid w:val="004A1163"/>
    <w:rsid w:val="004A1A8F"/>
    <w:rsid w:val="004A2C56"/>
    <w:rsid w:val="004A465E"/>
    <w:rsid w:val="004A63B1"/>
    <w:rsid w:val="004A732B"/>
    <w:rsid w:val="004B0172"/>
    <w:rsid w:val="004B0EDE"/>
    <w:rsid w:val="004B103C"/>
    <w:rsid w:val="004B1517"/>
    <w:rsid w:val="004B2B34"/>
    <w:rsid w:val="004B375A"/>
    <w:rsid w:val="004B3B41"/>
    <w:rsid w:val="004C029C"/>
    <w:rsid w:val="004C2CC2"/>
    <w:rsid w:val="004C2D10"/>
    <w:rsid w:val="004C460F"/>
    <w:rsid w:val="004C51A4"/>
    <w:rsid w:val="004C7447"/>
    <w:rsid w:val="004C7822"/>
    <w:rsid w:val="004C7AE3"/>
    <w:rsid w:val="004C7CA0"/>
    <w:rsid w:val="004D2A1D"/>
    <w:rsid w:val="004D5BAC"/>
    <w:rsid w:val="004D7844"/>
    <w:rsid w:val="004E0FD0"/>
    <w:rsid w:val="004E25D5"/>
    <w:rsid w:val="004E2C89"/>
    <w:rsid w:val="004E4436"/>
    <w:rsid w:val="004E5E1D"/>
    <w:rsid w:val="004E68EC"/>
    <w:rsid w:val="004F02EE"/>
    <w:rsid w:val="004F3ECD"/>
    <w:rsid w:val="004F4957"/>
    <w:rsid w:val="004F56DD"/>
    <w:rsid w:val="004F5E8D"/>
    <w:rsid w:val="004F7E5D"/>
    <w:rsid w:val="00500137"/>
    <w:rsid w:val="00500BD5"/>
    <w:rsid w:val="00502413"/>
    <w:rsid w:val="00504342"/>
    <w:rsid w:val="00505C1B"/>
    <w:rsid w:val="00506DF8"/>
    <w:rsid w:val="00507656"/>
    <w:rsid w:val="00507DD9"/>
    <w:rsid w:val="00510B44"/>
    <w:rsid w:val="00513303"/>
    <w:rsid w:val="00514C1D"/>
    <w:rsid w:val="00514F68"/>
    <w:rsid w:val="005152F7"/>
    <w:rsid w:val="0051599F"/>
    <w:rsid w:val="00515DAF"/>
    <w:rsid w:val="005163B4"/>
    <w:rsid w:val="005167AC"/>
    <w:rsid w:val="00516FE7"/>
    <w:rsid w:val="005171A4"/>
    <w:rsid w:val="00521973"/>
    <w:rsid w:val="00521EDB"/>
    <w:rsid w:val="00522140"/>
    <w:rsid w:val="0052325B"/>
    <w:rsid w:val="00523590"/>
    <w:rsid w:val="00523C75"/>
    <w:rsid w:val="00524187"/>
    <w:rsid w:val="00524DD0"/>
    <w:rsid w:val="00526A62"/>
    <w:rsid w:val="00526CFD"/>
    <w:rsid w:val="0052731F"/>
    <w:rsid w:val="005304F2"/>
    <w:rsid w:val="005313E7"/>
    <w:rsid w:val="005314B7"/>
    <w:rsid w:val="0053244C"/>
    <w:rsid w:val="0053281C"/>
    <w:rsid w:val="00535323"/>
    <w:rsid w:val="00535C1B"/>
    <w:rsid w:val="0053734C"/>
    <w:rsid w:val="005373F2"/>
    <w:rsid w:val="00537775"/>
    <w:rsid w:val="00540548"/>
    <w:rsid w:val="00540FC1"/>
    <w:rsid w:val="00541023"/>
    <w:rsid w:val="00541A51"/>
    <w:rsid w:val="005450F3"/>
    <w:rsid w:val="00545EE6"/>
    <w:rsid w:val="0054676B"/>
    <w:rsid w:val="00546D5B"/>
    <w:rsid w:val="005472B2"/>
    <w:rsid w:val="00550A6B"/>
    <w:rsid w:val="00552A8F"/>
    <w:rsid w:val="00553406"/>
    <w:rsid w:val="00553D87"/>
    <w:rsid w:val="00554E45"/>
    <w:rsid w:val="005579C2"/>
    <w:rsid w:val="00560E64"/>
    <w:rsid w:val="00561C61"/>
    <w:rsid w:val="00562191"/>
    <w:rsid w:val="005624FB"/>
    <w:rsid w:val="00564645"/>
    <w:rsid w:val="00565ABB"/>
    <w:rsid w:val="00565B75"/>
    <w:rsid w:val="00566787"/>
    <w:rsid w:val="00566815"/>
    <w:rsid w:val="00567C1F"/>
    <w:rsid w:val="00567D5E"/>
    <w:rsid w:val="005737A0"/>
    <w:rsid w:val="0057414B"/>
    <w:rsid w:val="00575AF1"/>
    <w:rsid w:val="00576145"/>
    <w:rsid w:val="005777B8"/>
    <w:rsid w:val="005810B3"/>
    <w:rsid w:val="005827F3"/>
    <w:rsid w:val="00587270"/>
    <w:rsid w:val="0059097A"/>
    <w:rsid w:val="00591834"/>
    <w:rsid w:val="00592086"/>
    <w:rsid w:val="00593602"/>
    <w:rsid w:val="005943CE"/>
    <w:rsid w:val="005948C7"/>
    <w:rsid w:val="005956DA"/>
    <w:rsid w:val="005958F8"/>
    <w:rsid w:val="00596711"/>
    <w:rsid w:val="005A096C"/>
    <w:rsid w:val="005A0D72"/>
    <w:rsid w:val="005A144D"/>
    <w:rsid w:val="005A1704"/>
    <w:rsid w:val="005A2968"/>
    <w:rsid w:val="005A3884"/>
    <w:rsid w:val="005A4A67"/>
    <w:rsid w:val="005A4D42"/>
    <w:rsid w:val="005A5A9A"/>
    <w:rsid w:val="005A64B7"/>
    <w:rsid w:val="005B023F"/>
    <w:rsid w:val="005B055F"/>
    <w:rsid w:val="005B05C4"/>
    <w:rsid w:val="005B0975"/>
    <w:rsid w:val="005B340F"/>
    <w:rsid w:val="005B3C3F"/>
    <w:rsid w:val="005C0652"/>
    <w:rsid w:val="005C33AF"/>
    <w:rsid w:val="005C4682"/>
    <w:rsid w:val="005C66B9"/>
    <w:rsid w:val="005C6EBC"/>
    <w:rsid w:val="005C77C6"/>
    <w:rsid w:val="005D0FF7"/>
    <w:rsid w:val="005D4DFF"/>
    <w:rsid w:val="005D667D"/>
    <w:rsid w:val="005D6796"/>
    <w:rsid w:val="005E07BA"/>
    <w:rsid w:val="005E0A93"/>
    <w:rsid w:val="005E115A"/>
    <w:rsid w:val="005E1174"/>
    <w:rsid w:val="005E1E84"/>
    <w:rsid w:val="005E2751"/>
    <w:rsid w:val="005E3311"/>
    <w:rsid w:val="005E36C1"/>
    <w:rsid w:val="005E41CF"/>
    <w:rsid w:val="005E430F"/>
    <w:rsid w:val="005E473F"/>
    <w:rsid w:val="005E4B96"/>
    <w:rsid w:val="005E5199"/>
    <w:rsid w:val="005E52A8"/>
    <w:rsid w:val="005E5A40"/>
    <w:rsid w:val="005E6498"/>
    <w:rsid w:val="005E6843"/>
    <w:rsid w:val="005F02E2"/>
    <w:rsid w:val="005F512B"/>
    <w:rsid w:val="005F7CB2"/>
    <w:rsid w:val="00600F4F"/>
    <w:rsid w:val="00601B04"/>
    <w:rsid w:val="006030E5"/>
    <w:rsid w:val="00603805"/>
    <w:rsid w:val="0060483B"/>
    <w:rsid w:val="00605188"/>
    <w:rsid w:val="00605A2C"/>
    <w:rsid w:val="00605BFE"/>
    <w:rsid w:val="0060620F"/>
    <w:rsid w:val="00606A27"/>
    <w:rsid w:val="006104DF"/>
    <w:rsid w:val="006105E3"/>
    <w:rsid w:val="00610760"/>
    <w:rsid w:val="00610841"/>
    <w:rsid w:val="00611C6E"/>
    <w:rsid w:val="00611ED7"/>
    <w:rsid w:val="00611FBC"/>
    <w:rsid w:val="0061257C"/>
    <w:rsid w:val="00613488"/>
    <w:rsid w:val="00613510"/>
    <w:rsid w:val="006146D2"/>
    <w:rsid w:val="006149D1"/>
    <w:rsid w:val="0061596A"/>
    <w:rsid w:val="006212D5"/>
    <w:rsid w:val="006225FA"/>
    <w:rsid w:val="0062391A"/>
    <w:rsid w:val="00623D29"/>
    <w:rsid w:val="00624BAA"/>
    <w:rsid w:val="00625251"/>
    <w:rsid w:val="0062593A"/>
    <w:rsid w:val="00625DD8"/>
    <w:rsid w:val="006303E0"/>
    <w:rsid w:val="0063088F"/>
    <w:rsid w:val="00630E0C"/>
    <w:rsid w:val="00631559"/>
    <w:rsid w:val="00632513"/>
    <w:rsid w:val="0063251B"/>
    <w:rsid w:val="00632C85"/>
    <w:rsid w:val="006335BE"/>
    <w:rsid w:val="0063496D"/>
    <w:rsid w:val="006351D5"/>
    <w:rsid w:val="00636E6A"/>
    <w:rsid w:val="0064163B"/>
    <w:rsid w:val="00642355"/>
    <w:rsid w:val="006431E6"/>
    <w:rsid w:val="00643281"/>
    <w:rsid w:val="00643F36"/>
    <w:rsid w:val="006446EE"/>
    <w:rsid w:val="00646361"/>
    <w:rsid w:val="00647006"/>
    <w:rsid w:val="00647D4F"/>
    <w:rsid w:val="00650F9F"/>
    <w:rsid w:val="0065260B"/>
    <w:rsid w:val="006528FE"/>
    <w:rsid w:val="0065391A"/>
    <w:rsid w:val="00653964"/>
    <w:rsid w:val="00653DAC"/>
    <w:rsid w:val="00655C48"/>
    <w:rsid w:val="00655E8F"/>
    <w:rsid w:val="00656A40"/>
    <w:rsid w:val="00656F84"/>
    <w:rsid w:val="00657CD9"/>
    <w:rsid w:val="00657DBA"/>
    <w:rsid w:val="00660062"/>
    <w:rsid w:val="00661723"/>
    <w:rsid w:val="00662A45"/>
    <w:rsid w:val="00663DD4"/>
    <w:rsid w:val="00663F16"/>
    <w:rsid w:val="00663FD5"/>
    <w:rsid w:val="0066652C"/>
    <w:rsid w:val="00667455"/>
    <w:rsid w:val="00667986"/>
    <w:rsid w:val="00670705"/>
    <w:rsid w:val="006729DD"/>
    <w:rsid w:val="00674564"/>
    <w:rsid w:val="0067543D"/>
    <w:rsid w:val="006755A6"/>
    <w:rsid w:val="00677C14"/>
    <w:rsid w:val="006805AB"/>
    <w:rsid w:val="006806C0"/>
    <w:rsid w:val="006825F5"/>
    <w:rsid w:val="00682FB1"/>
    <w:rsid w:val="0068468B"/>
    <w:rsid w:val="00685339"/>
    <w:rsid w:val="00685E07"/>
    <w:rsid w:val="00686E88"/>
    <w:rsid w:val="006878F4"/>
    <w:rsid w:val="006906B7"/>
    <w:rsid w:val="00690766"/>
    <w:rsid w:val="0069183F"/>
    <w:rsid w:val="00692494"/>
    <w:rsid w:val="00695B83"/>
    <w:rsid w:val="00695F92"/>
    <w:rsid w:val="006964A0"/>
    <w:rsid w:val="0069737E"/>
    <w:rsid w:val="006A08DD"/>
    <w:rsid w:val="006A2068"/>
    <w:rsid w:val="006A38E3"/>
    <w:rsid w:val="006A5043"/>
    <w:rsid w:val="006A52E0"/>
    <w:rsid w:val="006A7A12"/>
    <w:rsid w:val="006B121A"/>
    <w:rsid w:val="006B26E5"/>
    <w:rsid w:val="006B4359"/>
    <w:rsid w:val="006B636A"/>
    <w:rsid w:val="006B657C"/>
    <w:rsid w:val="006B692C"/>
    <w:rsid w:val="006B6D07"/>
    <w:rsid w:val="006B757A"/>
    <w:rsid w:val="006C06F6"/>
    <w:rsid w:val="006C0A74"/>
    <w:rsid w:val="006C28E2"/>
    <w:rsid w:val="006C2D65"/>
    <w:rsid w:val="006C3085"/>
    <w:rsid w:val="006C3B9A"/>
    <w:rsid w:val="006C4588"/>
    <w:rsid w:val="006C4F0F"/>
    <w:rsid w:val="006C5606"/>
    <w:rsid w:val="006C670D"/>
    <w:rsid w:val="006D0A4F"/>
    <w:rsid w:val="006D0C22"/>
    <w:rsid w:val="006D15EF"/>
    <w:rsid w:val="006D1776"/>
    <w:rsid w:val="006D1CB2"/>
    <w:rsid w:val="006D2A92"/>
    <w:rsid w:val="006D4308"/>
    <w:rsid w:val="006D49FB"/>
    <w:rsid w:val="006D4EBA"/>
    <w:rsid w:val="006D572F"/>
    <w:rsid w:val="006D6467"/>
    <w:rsid w:val="006D741F"/>
    <w:rsid w:val="006D75ED"/>
    <w:rsid w:val="006E0802"/>
    <w:rsid w:val="006E11EE"/>
    <w:rsid w:val="006E2782"/>
    <w:rsid w:val="006E4E11"/>
    <w:rsid w:val="006E5500"/>
    <w:rsid w:val="006E6B2E"/>
    <w:rsid w:val="006E7024"/>
    <w:rsid w:val="006F0742"/>
    <w:rsid w:val="006F0BF4"/>
    <w:rsid w:val="006F0C75"/>
    <w:rsid w:val="006F1A20"/>
    <w:rsid w:val="006F2108"/>
    <w:rsid w:val="006F2B72"/>
    <w:rsid w:val="006F379B"/>
    <w:rsid w:val="006F399E"/>
    <w:rsid w:val="006F3D88"/>
    <w:rsid w:val="006F5730"/>
    <w:rsid w:val="006F6263"/>
    <w:rsid w:val="007004FD"/>
    <w:rsid w:val="00701616"/>
    <w:rsid w:val="00701845"/>
    <w:rsid w:val="007024D6"/>
    <w:rsid w:val="00702649"/>
    <w:rsid w:val="007031BF"/>
    <w:rsid w:val="00703503"/>
    <w:rsid w:val="00703C6A"/>
    <w:rsid w:val="00704744"/>
    <w:rsid w:val="00705183"/>
    <w:rsid w:val="00706095"/>
    <w:rsid w:val="007071F6"/>
    <w:rsid w:val="00707C71"/>
    <w:rsid w:val="00713DD2"/>
    <w:rsid w:val="00713FA4"/>
    <w:rsid w:val="00714183"/>
    <w:rsid w:val="0071423F"/>
    <w:rsid w:val="00716AE8"/>
    <w:rsid w:val="007175F9"/>
    <w:rsid w:val="0072092C"/>
    <w:rsid w:val="00721626"/>
    <w:rsid w:val="007229EB"/>
    <w:rsid w:val="00723776"/>
    <w:rsid w:val="00724C54"/>
    <w:rsid w:val="0072525D"/>
    <w:rsid w:val="007252DF"/>
    <w:rsid w:val="0072758F"/>
    <w:rsid w:val="00727C5D"/>
    <w:rsid w:val="00727F46"/>
    <w:rsid w:val="007309B3"/>
    <w:rsid w:val="00730E78"/>
    <w:rsid w:val="007318E8"/>
    <w:rsid w:val="00732B93"/>
    <w:rsid w:val="00735CB9"/>
    <w:rsid w:val="00735EB4"/>
    <w:rsid w:val="007361A5"/>
    <w:rsid w:val="00737158"/>
    <w:rsid w:val="00737755"/>
    <w:rsid w:val="00740B81"/>
    <w:rsid w:val="007412C3"/>
    <w:rsid w:val="007413A5"/>
    <w:rsid w:val="00741F4C"/>
    <w:rsid w:val="00742F2F"/>
    <w:rsid w:val="007434FB"/>
    <w:rsid w:val="00743F18"/>
    <w:rsid w:val="00743FCB"/>
    <w:rsid w:val="00744228"/>
    <w:rsid w:val="0074466E"/>
    <w:rsid w:val="00744917"/>
    <w:rsid w:val="00745659"/>
    <w:rsid w:val="00745CF5"/>
    <w:rsid w:val="00746EF0"/>
    <w:rsid w:val="00747A92"/>
    <w:rsid w:val="00750089"/>
    <w:rsid w:val="0075149B"/>
    <w:rsid w:val="00751CFB"/>
    <w:rsid w:val="00752E6E"/>
    <w:rsid w:val="0075332A"/>
    <w:rsid w:val="00755626"/>
    <w:rsid w:val="00762BE3"/>
    <w:rsid w:val="0076397D"/>
    <w:rsid w:val="007644C8"/>
    <w:rsid w:val="007672E9"/>
    <w:rsid w:val="0076782C"/>
    <w:rsid w:val="0077293C"/>
    <w:rsid w:val="00772C14"/>
    <w:rsid w:val="00773413"/>
    <w:rsid w:val="007755F4"/>
    <w:rsid w:val="00780C5B"/>
    <w:rsid w:val="0078297E"/>
    <w:rsid w:val="007856F2"/>
    <w:rsid w:val="00785F79"/>
    <w:rsid w:val="007913BD"/>
    <w:rsid w:val="00791D60"/>
    <w:rsid w:val="007928E7"/>
    <w:rsid w:val="007932EF"/>
    <w:rsid w:val="00793DCB"/>
    <w:rsid w:val="007954E5"/>
    <w:rsid w:val="007957BA"/>
    <w:rsid w:val="00796FFC"/>
    <w:rsid w:val="007A37A7"/>
    <w:rsid w:val="007A463D"/>
    <w:rsid w:val="007A4693"/>
    <w:rsid w:val="007A5E1D"/>
    <w:rsid w:val="007A656A"/>
    <w:rsid w:val="007A662B"/>
    <w:rsid w:val="007A6A3A"/>
    <w:rsid w:val="007B0556"/>
    <w:rsid w:val="007B1B34"/>
    <w:rsid w:val="007B2179"/>
    <w:rsid w:val="007B2D86"/>
    <w:rsid w:val="007B4508"/>
    <w:rsid w:val="007B6164"/>
    <w:rsid w:val="007B7A7F"/>
    <w:rsid w:val="007C0257"/>
    <w:rsid w:val="007C16C1"/>
    <w:rsid w:val="007C240C"/>
    <w:rsid w:val="007C645A"/>
    <w:rsid w:val="007C782D"/>
    <w:rsid w:val="007C7A2A"/>
    <w:rsid w:val="007C7C1B"/>
    <w:rsid w:val="007C7CD1"/>
    <w:rsid w:val="007D1174"/>
    <w:rsid w:val="007D1408"/>
    <w:rsid w:val="007D2593"/>
    <w:rsid w:val="007D3350"/>
    <w:rsid w:val="007D41FD"/>
    <w:rsid w:val="007D653E"/>
    <w:rsid w:val="007D73A1"/>
    <w:rsid w:val="007D76D0"/>
    <w:rsid w:val="007D7A80"/>
    <w:rsid w:val="007E00EF"/>
    <w:rsid w:val="007E0CE9"/>
    <w:rsid w:val="007E22F4"/>
    <w:rsid w:val="007E24AB"/>
    <w:rsid w:val="007E50D1"/>
    <w:rsid w:val="007E62A0"/>
    <w:rsid w:val="007E7144"/>
    <w:rsid w:val="007E7905"/>
    <w:rsid w:val="007F1171"/>
    <w:rsid w:val="007F1339"/>
    <w:rsid w:val="007F2E27"/>
    <w:rsid w:val="007F307E"/>
    <w:rsid w:val="007F48E9"/>
    <w:rsid w:val="007F6527"/>
    <w:rsid w:val="007F7503"/>
    <w:rsid w:val="00800BA5"/>
    <w:rsid w:val="00800F14"/>
    <w:rsid w:val="008026F9"/>
    <w:rsid w:val="00802871"/>
    <w:rsid w:val="00802D74"/>
    <w:rsid w:val="00804423"/>
    <w:rsid w:val="008049C2"/>
    <w:rsid w:val="008055F0"/>
    <w:rsid w:val="008062D0"/>
    <w:rsid w:val="008075EC"/>
    <w:rsid w:val="008103A5"/>
    <w:rsid w:val="00812A00"/>
    <w:rsid w:val="008170BD"/>
    <w:rsid w:val="0081749B"/>
    <w:rsid w:val="008204EF"/>
    <w:rsid w:val="00820E4D"/>
    <w:rsid w:val="00821CE5"/>
    <w:rsid w:val="008220C1"/>
    <w:rsid w:val="0082247D"/>
    <w:rsid w:val="008224A3"/>
    <w:rsid w:val="00824451"/>
    <w:rsid w:val="00824503"/>
    <w:rsid w:val="00827210"/>
    <w:rsid w:val="00827E82"/>
    <w:rsid w:val="00827EA2"/>
    <w:rsid w:val="0083338F"/>
    <w:rsid w:val="00834FED"/>
    <w:rsid w:val="00835294"/>
    <w:rsid w:val="00837395"/>
    <w:rsid w:val="00840C0D"/>
    <w:rsid w:val="008418E0"/>
    <w:rsid w:val="0084190A"/>
    <w:rsid w:val="00842C15"/>
    <w:rsid w:val="00843092"/>
    <w:rsid w:val="008443C0"/>
    <w:rsid w:val="0084609B"/>
    <w:rsid w:val="008509A7"/>
    <w:rsid w:val="00851F07"/>
    <w:rsid w:val="00853BF5"/>
    <w:rsid w:val="0085403A"/>
    <w:rsid w:val="00854558"/>
    <w:rsid w:val="00854567"/>
    <w:rsid w:val="00856874"/>
    <w:rsid w:val="008570B0"/>
    <w:rsid w:val="008575FA"/>
    <w:rsid w:val="00861188"/>
    <w:rsid w:val="00861BC8"/>
    <w:rsid w:val="00861F7F"/>
    <w:rsid w:val="00862F0C"/>
    <w:rsid w:val="00863043"/>
    <w:rsid w:val="0086339F"/>
    <w:rsid w:val="00863CE2"/>
    <w:rsid w:val="0086586C"/>
    <w:rsid w:val="00866523"/>
    <w:rsid w:val="00866F88"/>
    <w:rsid w:val="00867251"/>
    <w:rsid w:val="00867628"/>
    <w:rsid w:val="0087124C"/>
    <w:rsid w:val="00871481"/>
    <w:rsid w:val="0087321B"/>
    <w:rsid w:val="008740AB"/>
    <w:rsid w:val="008749CB"/>
    <w:rsid w:val="00874A12"/>
    <w:rsid w:val="0087668E"/>
    <w:rsid w:val="008774E9"/>
    <w:rsid w:val="008800F6"/>
    <w:rsid w:val="00881873"/>
    <w:rsid w:val="00882358"/>
    <w:rsid w:val="008841C2"/>
    <w:rsid w:val="008846F9"/>
    <w:rsid w:val="0088480E"/>
    <w:rsid w:val="008864B9"/>
    <w:rsid w:val="00886B7B"/>
    <w:rsid w:val="0088715A"/>
    <w:rsid w:val="008901B7"/>
    <w:rsid w:val="008928D6"/>
    <w:rsid w:val="0089405C"/>
    <w:rsid w:val="008945B6"/>
    <w:rsid w:val="00894EA2"/>
    <w:rsid w:val="008958B0"/>
    <w:rsid w:val="00897357"/>
    <w:rsid w:val="008975AB"/>
    <w:rsid w:val="008A1EC6"/>
    <w:rsid w:val="008A31DE"/>
    <w:rsid w:val="008A3EFF"/>
    <w:rsid w:val="008A40FB"/>
    <w:rsid w:val="008A4156"/>
    <w:rsid w:val="008A4781"/>
    <w:rsid w:val="008A5D1D"/>
    <w:rsid w:val="008A6E66"/>
    <w:rsid w:val="008A79BD"/>
    <w:rsid w:val="008A7EC0"/>
    <w:rsid w:val="008B09A1"/>
    <w:rsid w:val="008B1237"/>
    <w:rsid w:val="008B1F76"/>
    <w:rsid w:val="008B2B30"/>
    <w:rsid w:val="008B3FF8"/>
    <w:rsid w:val="008B4059"/>
    <w:rsid w:val="008B4A42"/>
    <w:rsid w:val="008B4DC1"/>
    <w:rsid w:val="008B5890"/>
    <w:rsid w:val="008B63F4"/>
    <w:rsid w:val="008B7D39"/>
    <w:rsid w:val="008C062E"/>
    <w:rsid w:val="008C0991"/>
    <w:rsid w:val="008C2DD6"/>
    <w:rsid w:val="008C347D"/>
    <w:rsid w:val="008C475A"/>
    <w:rsid w:val="008C5680"/>
    <w:rsid w:val="008C61E0"/>
    <w:rsid w:val="008C66A7"/>
    <w:rsid w:val="008C77E7"/>
    <w:rsid w:val="008D0166"/>
    <w:rsid w:val="008D02CA"/>
    <w:rsid w:val="008D0794"/>
    <w:rsid w:val="008D2908"/>
    <w:rsid w:val="008D45EF"/>
    <w:rsid w:val="008D6010"/>
    <w:rsid w:val="008E10D3"/>
    <w:rsid w:val="008E1320"/>
    <w:rsid w:val="008E240A"/>
    <w:rsid w:val="008E31B0"/>
    <w:rsid w:val="008E3790"/>
    <w:rsid w:val="008E42DE"/>
    <w:rsid w:val="008E44C9"/>
    <w:rsid w:val="008E4741"/>
    <w:rsid w:val="008E4AA4"/>
    <w:rsid w:val="008E4FDC"/>
    <w:rsid w:val="008E53EE"/>
    <w:rsid w:val="008E5AC9"/>
    <w:rsid w:val="008E5E17"/>
    <w:rsid w:val="008E7385"/>
    <w:rsid w:val="008F0399"/>
    <w:rsid w:val="008F044D"/>
    <w:rsid w:val="008F0752"/>
    <w:rsid w:val="008F0AE4"/>
    <w:rsid w:val="008F13B0"/>
    <w:rsid w:val="008F18D8"/>
    <w:rsid w:val="008F23B3"/>
    <w:rsid w:val="008F4DD7"/>
    <w:rsid w:val="008F6827"/>
    <w:rsid w:val="008F6F15"/>
    <w:rsid w:val="0090079A"/>
    <w:rsid w:val="00901D1E"/>
    <w:rsid w:val="00902420"/>
    <w:rsid w:val="00903531"/>
    <w:rsid w:val="009044AC"/>
    <w:rsid w:val="00904DC0"/>
    <w:rsid w:val="009056B6"/>
    <w:rsid w:val="009058CA"/>
    <w:rsid w:val="009063C9"/>
    <w:rsid w:val="0090707D"/>
    <w:rsid w:val="00907C9C"/>
    <w:rsid w:val="009101D2"/>
    <w:rsid w:val="0091139E"/>
    <w:rsid w:val="00911621"/>
    <w:rsid w:val="009126C5"/>
    <w:rsid w:val="00912C70"/>
    <w:rsid w:val="00912F56"/>
    <w:rsid w:val="00913502"/>
    <w:rsid w:val="009148AC"/>
    <w:rsid w:val="009163D6"/>
    <w:rsid w:val="009164B4"/>
    <w:rsid w:val="00917EEF"/>
    <w:rsid w:val="009210F8"/>
    <w:rsid w:val="009214D6"/>
    <w:rsid w:val="00924227"/>
    <w:rsid w:val="009242FB"/>
    <w:rsid w:val="00924B22"/>
    <w:rsid w:val="0092564A"/>
    <w:rsid w:val="00925D10"/>
    <w:rsid w:val="00927DD4"/>
    <w:rsid w:val="009300FC"/>
    <w:rsid w:val="009307FB"/>
    <w:rsid w:val="00930BAF"/>
    <w:rsid w:val="0093210B"/>
    <w:rsid w:val="00933B22"/>
    <w:rsid w:val="00937249"/>
    <w:rsid w:val="009419C9"/>
    <w:rsid w:val="00941A91"/>
    <w:rsid w:val="00943EA4"/>
    <w:rsid w:val="00944308"/>
    <w:rsid w:val="00944637"/>
    <w:rsid w:val="00946B72"/>
    <w:rsid w:val="0094710C"/>
    <w:rsid w:val="0095019C"/>
    <w:rsid w:val="0095116D"/>
    <w:rsid w:val="00952E62"/>
    <w:rsid w:val="009552CB"/>
    <w:rsid w:val="0095657E"/>
    <w:rsid w:val="0095662C"/>
    <w:rsid w:val="00960152"/>
    <w:rsid w:val="009601CE"/>
    <w:rsid w:val="0096117B"/>
    <w:rsid w:val="009624E9"/>
    <w:rsid w:val="00962F9F"/>
    <w:rsid w:val="0096329C"/>
    <w:rsid w:val="0096357A"/>
    <w:rsid w:val="00963AD1"/>
    <w:rsid w:val="00964218"/>
    <w:rsid w:val="00965347"/>
    <w:rsid w:val="0096677B"/>
    <w:rsid w:val="009673C8"/>
    <w:rsid w:val="009700F0"/>
    <w:rsid w:val="00971E0A"/>
    <w:rsid w:val="00972778"/>
    <w:rsid w:val="00972A21"/>
    <w:rsid w:val="00975443"/>
    <w:rsid w:val="00976C81"/>
    <w:rsid w:val="00977312"/>
    <w:rsid w:val="00980298"/>
    <w:rsid w:val="00980AFA"/>
    <w:rsid w:val="00981358"/>
    <w:rsid w:val="009818C7"/>
    <w:rsid w:val="00981B99"/>
    <w:rsid w:val="0098490A"/>
    <w:rsid w:val="00985818"/>
    <w:rsid w:val="00985E45"/>
    <w:rsid w:val="00985FB3"/>
    <w:rsid w:val="00986737"/>
    <w:rsid w:val="0098697D"/>
    <w:rsid w:val="009901F9"/>
    <w:rsid w:val="00991832"/>
    <w:rsid w:val="00991DBB"/>
    <w:rsid w:val="00992AC7"/>
    <w:rsid w:val="00993A02"/>
    <w:rsid w:val="00996614"/>
    <w:rsid w:val="00997BF8"/>
    <w:rsid w:val="009A04FE"/>
    <w:rsid w:val="009A125D"/>
    <w:rsid w:val="009A4195"/>
    <w:rsid w:val="009A4E49"/>
    <w:rsid w:val="009A5222"/>
    <w:rsid w:val="009A59CA"/>
    <w:rsid w:val="009A5F7D"/>
    <w:rsid w:val="009A6DD4"/>
    <w:rsid w:val="009A71FB"/>
    <w:rsid w:val="009A7595"/>
    <w:rsid w:val="009B0265"/>
    <w:rsid w:val="009B0A0D"/>
    <w:rsid w:val="009B113C"/>
    <w:rsid w:val="009B1D63"/>
    <w:rsid w:val="009B207D"/>
    <w:rsid w:val="009B2A93"/>
    <w:rsid w:val="009B3A6D"/>
    <w:rsid w:val="009B3A8E"/>
    <w:rsid w:val="009B6E87"/>
    <w:rsid w:val="009B74D4"/>
    <w:rsid w:val="009B7D0E"/>
    <w:rsid w:val="009B7FDB"/>
    <w:rsid w:val="009C189A"/>
    <w:rsid w:val="009C2D63"/>
    <w:rsid w:val="009C4871"/>
    <w:rsid w:val="009C4E86"/>
    <w:rsid w:val="009C7111"/>
    <w:rsid w:val="009C7149"/>
    <w:rsid w:val="009C74C0"/>
    <w:rsid w:val="009D0108"/>
    <w:rsid w:val="009D02E3"/>
    <w:rsid w:val="009D02E5"/>
    <w:rsid w:val="009D0546"/>
    <w:rsid w:val="009D2868"/>
    <w:rsid w:val="009D3390"/>
    <w:rsid w:val="009D341D"/>
    <w:rsid w:val="009D4805"/>
    <w:rsid w:val="009D4DFD"/>
    <w:rsid w:val="009D5A6B"/>
    <w:rsid w:val="009D6520"/>
    <w:rsid w:val="009D6BEB"/>
    <w:rsid w:val="009D759F"/>
    <w:rsid w:val="009D7E4E"/>
    <w:rsid w:val="009E08A7"/>
    <w:rsid w:val="009E1072"/>
    <w:rsid w:val="009E1FD2"/>
    <w:rsid w:val="009E209A"/>
    <w:rsid w:val="009E25F1"/>
    <w:rsid w:val="009E2C9F"/>
    <w:rsid w:val="009E2CB0"/>
    <w:rsid w:val="009E3709"/>
    <w:rsid w:val="009E3F39"/>
    <w:rsid w:val="009E66EE"/>
    <w:rsid w:val="009E67DB"/>
    <w:rsid w:val="009E7195"/>
    <w:rsid w:val="009E78FE"/>
    <w:rsid w:val="009F0B9D"/>
    <w:rsid w:val="009F1937"/>
    <w:rsid w:val="009F1982"/>
    <w:rsid w:val="009F2A82"/>
    <w:rsid w:val="009F2D64"/>
    <w:rsid w:val="009F3D17"/>
    <w:rsid w:val="009F46AC"/>
    <w:rsid w:val="009F62FC"/>
    <w:rsid w:val="009F770A"/>
    <w:rsid w:val="00A00485"/>
    <w:rsid w:val="00A02C52"/>
    <w:rsid w:val="00A034AE"/>
    <w:rsid w:val="00A06415"/>
    <w:rsid w:val="00A1030E"/>
    <w:rsid w:val="00A11029"/>
    <w:rsid w:val="00A12012"/>
    <w:rsid w:val="00A125E9"/>
    <w:rsid w:val="00A137D9"/>
    <w:rsid w:val="00A147F6"/>
    <w:rsid w:val="00A158A4"/>
    <w:rsid w:val="00A15BC7"/>
    <w:rsid w:val="00A2022B"/>
    <w:rsid w:val="00A20A69"/>
    <w:rsid w:val="00A20ABC"/>
    <w:rsid w:val="00A214BE"/>
    <w:rsid w:val="00A21FB8"/>
    <w:rsid w:val="00A2232B"/>
    <w:rsid w:val="00A22E5B"/>
    <w:rsid w:val="00A24172"/>
    <w:rsid w:val="00A24E39"/>
    <w:rsid w:val="00A24FFC"/>
    <w:rsid w:val="00A2592B"/>
    <w:rsid w:val="00A30330"/>
    <w:rsid w:val="00A304AE"/>
    <w:rsid w:val="00A30FC6"/>
    <w:rsid w:val="00A31C30"/>
    <w:rsid w:val="00A31D0D"/>
    <w:rsid w:val="00A32574"/>
    <w:rsid w:val="00A33FC8"/>
    <w:rsid w:val="00A340A1"/>
    <w:rsid w:val="00A34495"/>
    <w:rsid w:val="00A346D2"/>
    <w:rsid w:val="00A3485D"/>
    <w:rsid w:val="00A3508E"/>
    <w:rsid w:val="00A350B4"/>
    <w:rsid w:val="00A35E90"/>
    <w:rsid w:val="00A42396"/>
    <w:rsid w:val="00A42C06"/>
    <w:rsid w:val="00A43410"/>
    <w:rsid w:val="00A434EA"/>
    <w:rsid w:val="00A43520"/>
    <w:rsid w:val="00A448A5"/>
    <w:rsid w:val="00A462C1"/>
    <w:rsid w:val="00A46A46"/>
    <w:rsid w:val="00A5021C"/>
    <w:rsid w:val="00A5050F"/>
    <w:rsid w:val="00A52533"/>
    <w:rsid w:val="00A5290B"/>
    <w:rsid w:val="00A538A1"/>
    <w:rsid w:val="00A55161"/>
    <w:rsid w:val="00A5588C"/>
    <w:rsid w:val="00A6005D"/>
    <w:rsid w:val="00A6033F"/>
    <w:rsid w:val="00A62C10"/>
    <w:rsid w:val="00A6365B"/>
    <w:rsid w:val="00A646A9"/>
    <w:rsid w:val="00A66EFD"/>
    <w:rsid w:val="00A678C7"/>
    <w:rsid w:val="00A70436"/>
    <w:rsid w:val="00A714BB"/>
    <w:rsid w:val="00A72610"/>
    <w:rsid w:val="00A7378D"/>
    <w:rsid w:val="00A74203"/>
    <w:rsid w:val="00A744FA"/>
    <w:rsid w:val="00A74A7E"/>
    <w:rsid w:val="00A7798A"/>
    <w:rsid w:val="00A77D5A"/>
    <w:rsid w:val="00A77D70"/>
    <w:rsid w:val="00A8019D"/>
    <w:rsid w:val="00A80665"/>
    <w:rsid w:val="00A8069E"/>
    <w:rsid w:val="00A80856"/>
    <w:rsid w:val="00A82B1C"/>
    <w:rsid w:val="00A8537A"/>
    <w:rsid w:val="00A86813"/>
    <w:rsid w:val="00A86BB8"/>
    <w:rsid w:val="00A8738C"/>
    <w:rsid w:val="00A9050D"/>
    <w:rsid w:val="00A907D3"/>
    <w:rsid w:val="00A912AE"/>
    <w:rsid w:val="00A91DE7"/>
    <w:rsid w:val="00A925D0"/>
    <w:rsid w:val="00A938A4"/>
    <w:rsid w:val="00A94EDD"/>
    <w:rsid w:val="00A95438"/>
    <w:rsid w:val="00A96E28"/>
    <w:rsid w:val="00A9717E"/>
    <w:rsid w:val="00AA47D9"/>
    <w:rsid w:val="00AA4DC9"/>
    <w:rsid w:val="00AA523B"/>
    <w:rsid w:val="00AA6BA2"/>
    <w:rsid w:val="00AA7DEB"/>
    <w:rsid w:val="00AB1ED4"/>
    <w:rsid w:val="00AB25BD"/>
    <w:rsid w:val="00AB4ABD"/>
    <w:rsid w:val="00AB5384"/>
    <w:rsid w:val="00AB5696"/>
    <w:rsid w:val="00AB59CE"/>
    <w:rsid w:val="00AB6EB8"/>
    <w:rsid w:val="00AC0326"/>
    <w:rsid w:val="00AC11A8"/>
    <w:rsid w:val="00AC4E62"/>
    <w:rsid w:val="00AD0057"/>
    <w:rsid w:val="00AD3073"/>
    <w:rsid w:val="00AD335F"/>
    <w:rsid w:val="00AD3FD6"/>
    <w:rsid w:val="00AD43AF"/>
    <w:rsid w:val="00AD549F"/>
    <w:rsid w:val="00AD57E4"/>
    <w:rsid w:val="00AD6488"/>
    <w:rsid w:val="00AE193B"/>
    <w:rsid w:val="00AE23A3"/>
    <w:rsid w:val="00AE4641"/>
    <w:rsid w:val="00AE61D1"/>
    <w:rsid w:val="00AF067A"/>
    <w:rsid w:val="00AF1DD9"/>
    <w:rsid w:val="00AF496B"/>
    <w:rsid w:val="00AF5279"/>
    <w:rsid w:val="00AF5E57"/>
    <w:rsid w:val="00AF60D4"/>
    <w:rsid w:val="00AF7089"/>
    <w:rsid w:val="00B004F2"/>
    <w:rsid w:val="00B006E2"/>
    <w:rsid w:val="00B016DF"/>
    <w:rsid w:val="00B04E5C"/>
    <w:rsid w:val="00B04E74"/>
    <w:rsid w:val="00B06AF2"/>
    <w:rsid w:val="00B06E19"/>
    <w:rsid w:val="00B06E92"/>
    <w:rsid w:val="00B06F2A"/>
    <w:rsid w:val="00B10380"/>
    <w:rsid w:val="00B10900"/>
    <w:rsid w:val="00B1281A"/>
    <w:rsid w:val="00B13C1B"/>
    <w:rsid w:val="00B13D57"/>
    <w:rsid w:val="00B14B01"/>
    <w:rsid w:val="00B15D2C"/>
    <w:rsid w:val="00B16EFD"/>
    <w:rsid w:val="00B1731C"/>
    <w:rsid w:val="00B17857"/>
    <w:rsid w:val="00B2023F"/>
    <w:rsid w:val="00B204CC"/>
    <w:rsid w:val="00B20A02"/>
    <w:rsid w:val="00B20BA1"/>
    <w:rsid w:val="00B21DDE"/>
    <w:rsid w:val="00B237A0"/>
    <w:rsid w:val="00B249AB"/>
    <w:rsid w:val="00B24CE8"/>
    <w:rsid w:val="00B25AE1"/>
    <w:rsid w:val="00B26D3D"/>
    <w:rsid w:val="00B272FF"/>
    <w:rsid w:val="00B3060B"/>
    <w:rsid w:val="00B34A79"/>
    <w:rsid w:val="00B34CA3"/>
    <w:rsid w:val="00B35B4B"/>
    <w:rsid w:val="00B3726E"/>
    <w:rsid w:val="00B37AB0"/>
    <w:rsid w:val="00B435FE"/>
    <w:rsid w:val="00B442CF"/>
    <w:rsid w:val="00B45FD9"/>
    <w:rsid w:val="00B468C7"/>
    <w:rsid w:val="00B4795D"/>
    <w:rsid w:val="00B47AEC"/>
    <w:rsid w:val="00B509DC"/>
    <w:rsid w:val="00B525FF"/>
    <w:rsid w:val="00B53F4B"/>
    <w:rsid w:val="00B54363"/>
    <w:rsid w:val="00B54B94"/>
    <w:rsid w:val="00B54FC0"/>
    <w:rsid w:val="00B550D3"/>
    <w:rsid w:val="00B553B4"/>
    <w:rsid w:val="00B55739"/>
    <w:rsid w:val="00B56A81"/>
    <w:rsid w:val="00B570DC"/>
    <w:rsid w:val="00B57117"/>
    <w:rsid w:val="00B57ADE"/>
    <w:rsid w:val="00B60CDB"/>
    <w:rsid w:val="00B6369B"/>
    <w:rsid w:val="00B6427C"/>
    <w:rsid w:val="00B644AA"/>
    <w:rsid w:val="00B65293"/>
    <w:rsid w:val="00B66E71"/>
    <w:rsid w:val="00B6711B"/>
    <w:rsid w:val="00B67B07"/>
    <w:rsid w:val="00B7130A"/>
    <w:rsid w:val="00B71795"/>
    <w:rsid w:val="00B71ED4"/>
    <w:rsid w:val="00B721FC"/>
    <w:rsid w:val="00B726DE"/>
    <w:rsid w:val="00B741C4"/>
    <w:rsid w:val="00B74ED6"/>
    <w:rsid w:val="00B80078"/>
    <w:rsid w:val="00B80826"/>
    <w:rsid w:val="00B80FE5"/>
    <w:rsid w:val="00B81587"/>
    <w:rsid w:val="00B82100"/>
    <w:rsid w:val="00B82141"/>
    <w:rsid w:val="00B8229F"/>
    <w:rsid w:val="00B826CF"/>
    <w:rsid w:val="00B83A21"/>
    <w:rsid w:val="00B83D95"/>
    <w:rsid w:val="00B83DF0"/>
    <w:rsid w:val="00B84B9C"/>
    <w:rsid w:val="00B850A9"/>
    <w:rsid w:val="00B861F7"/>
    <w:rsid w:val="00B863FE"/>
    <w:rsid w:val="00B874BC"/>
    <w:rsid w:val="00B914B0"/>
    <w:rsid w:val="00B93273"/>
    <w:rsid w:val="00B93615"/>
    <w:rsid w:val="00B93C29"/>
    <w:rsid w:val="00B94E13"/>
    <w:rsid w:val="00B959F5"/>
    <w:rsid w:val="00B962B0"/>
    <w:rsid w:val="00B97121"/>
    <w:rsid w:val="00B97E57"/>
    <w:rsid w:val="00BA0970"/>
    <w:rsid w:val="00BA2D55"/>
    <w:rsid w:val="00BA504E"/>
    <w:rsid w:val="00BA5871"/>
    <w:rsid w:val="00BA5DD2"/>
    <w:rsid w:val="00BB047D"/>
    <w:rsid w:val="00BB17ED"/>
    <w:rsid w:val="00BB2214"/>
    <w:rsid w:val="00BB30EC"/>
    <w:rsid w:val="00BB4974"/>
    <w:rsid w:val="00BB64E6"/>
    <w:rsid w:val="00BB76E8"/>
    <w:rsid w:val="00BB790E"/>
    <w:rsid w:val="00BC0F16"/>
    <w:rsid w:val="00BC1908"/>
    <w:rsid w:val="00BC210C"/>
    <w:rsid w:val="00BC229F"/>
    <w:rsid w:val="00BC3B44"/>
    <w:rsid w:val="00BC48D7"/>
    <w:rsid w:val="00BC55B9"/>
    <w:rsid w:val="00BC60FE"/>
    <w:rsid w:val="00BC723B"/>
    <w:rsid w:val="00BC76F1"/>
    <w:rsid w:val="00BC7A94"/>
    <w:rsid w:val="00BD1F59"/>
    <w:rsid w:val="00BD1F88"/>
    <w:rsid w:val="00BD2242"/>
    <w:rsid w:val="00BD2A50"/>
    <w:rsid w:val="00BD5168"/>
    <w:rsid w:val="00BD5758"/>
    <w:rsid w:val="00BD597C"/>
    <w:rsid w:val="00BD5D12"/>
    <w:rsid w:val="00BD6CA4"/>
    <w:rsid w:val="00BD70DB"/>
    <w:rsid w:val="00BD719A"/>
    <w:rsid w:val="00BD7904"/>
    <w:rsid w:val="00BE0874"/>
    <w:rsid w:val="00BE087E"/>
    <w:rsid w:val="00BE0A96"/>
    <w:rsid w:val="00BE14CE"/>
    <w:rsid w:val="00BE1648"/>
    <w:rsid w:val="00BE2349"/>
    <w:rsid w:val="00BE35ED"/>
    <w:rsid w:val="00BE4272"/>
    <w:rsid w:val="00BE4BF6"/>
    <w:rsid w:val="00BE65BC"/>
    <w:rsid w:val="00BE71CD"/>
    <w:rsid w:val="00BE7C55"/>
    <w:rsid w:val="00BF0FBC"/>
    <w:rsid w:val="00BF17B9"/>
    <w:rsid w:val="00BF2942"/>
    <w:rsid w:val="00BF3D23"/>
    <w:rsid w:val="00BF4328"/>
    <w:rsid w:val="00BF5D78"/>
    <w:rsid w:val="00C020DD"/>
    <w:rsid w:val="00C025A8"/>
    <w:rsid w:val="00C02ED4"/>
    <w:rsid w:val="00C02F9C"/>
    <w:rsid w:val="00C047AD"/>
    <w:rsid w:val="00C04AD2"/>
    <w:rsid w:val="00C055B9"/>
    <w:rsid w:val="00C068AE"/>
    <w:rsid w:val="00C06964"/>
    <w:rsid w:val="00C10059"/>
    <w:rsid w:val="00C1180E"/>
    <w:rsid w:val="00C123DD"/>
    <w:rsid w:val="00C12408"/>
    <w:rsid w:val="00C144F2"/>
    <w:rsid w:val="00C1474A"/>
    <w:rsid w:val="00C16992"/>
    <w:rsid w:val="00C16C27"/>
    <w:rsid w:val="00C16F62"/>
    <w:rsid w:val="00C17C80"/>
    <w:rsid w:val="00C17D79"/>
    <w:rsid w:val="00C201B7"/>
    <w:rsid w:val="00C20B2B"/>
    <w:rsid w:val="00C214B3"/>
    <w:rsid w:val="00C219DC"/>
    <w:rsid w:val="00C21B1E"/>
    <w:rsid w:val="00C2204B"/>
    <w:rsid w:val="00C2267E"/>
    <w:rsid w:val="00C22AD8"/>
    <w:rsid w:val="00C24A2E"/>
    <w:rsid w:val="00C26F7E"/>
    <w:rsid w:val="00C273AC"/>
    <w:rsid w:val="00C27887"/>
    <w:rsid w:val="00C27926"/>
    <w:rsid w:val="00C30C5C"/>
    <w:rsid w:val="00C31BB5"/>
    <w:rsid w:val="00C3358E"/>
    <w:rsid w:val="00C350D7"/>
    <w:rsid w:val="00C352CC"/>
    <w:rsid w:val="00C35C96"/>
    <w:rsid w:val="00C35DC1"/>
    <w:rsid w:val="00C364AD"/>
    <w:rsid w:val="00C402C2"/>
    <w:rsid w:val="00C403B0"/>
    <w:rsid w:val="00C403CF"/>
    <w:rsid w:val="00C4170B"/>
    <w:rsid w:val="00C455F4"/>
    <w:rsid w:val="00C52A8B"/>
    <w:rsid w:val="00C5401E"/>
    <w:rsid w:val="00C54114"/>
    <w:rsid w:val="00C54BCB"/>
    <w:rsid w:val="00C55263"/>
    <w:rsid w:val="00C55608"/>
    <w:rsid w:val="00C5682E"/>
    <w:rsid w:val="00C574E6"/>
    <w:rsid w:val="00C57BF8"/>
    <w:rsid w:val="00C6149A"/>
    <w:rsid w:val="00C63683"/>
    <w:rsid w:val="00C63967"/>
    <w:rsid w:val="00C6465F"/>
    <w:rsid w:val="00C70672"/>
    <w:rsid w:val="00C708E1"/>
    <w:rsid w:val="00C70A18"/>
    <w:rsid w:val="00C7170E"/>
    <w:rsid w:val="00C730BF"/>
    <w:rsid w:val="00C7578A"/>
    <w:rsid w:val="00C75C1B"/>
    <w:rsid w:val="00C767CA"/>
    <w:rsid w:val="00C77101"/>
    <w:rsid w:val="00C7749E"/>
    <w:rsid w:val="00C8086C"/>
    <w:rsid w:val="00C8094C"/>
    <w:rsid w:val="00C8113B"/>
    <w:rsid w:val="00C82F03"/>
    <w:rsid w:val="00C83B84"/>
    <w:rsid w:val="00C83D2B"/>
    <w:rsid w:val="00C85628"/>
    <w:rsid w:val="00C872EB"/>
    <w:rsid w:val="00C87DB5"/>
    <w:rsid w:val="00C87F36"/>
    <w:rsid w:val="00C90A2D"/>
    <w:rsid w:val="00C9385A"/>
    <w:rsid w:val="00C93860"/>
    <w:rsid w:val="00C9405F"/>
    <w:rsid w:val="00C962B5"/>
    <w:rsid w:val="00C97663"/>
    <w:rsid w:val="00C978DC"/>
    <w:rsid w:val="00CA02B1"/>
    <w:rsid w:val="00CA11FD"/>
    <w:rsid w:val="00CA3DD2"/>
    <w:rsid w:val="00CA50A5"/>
    <w:rsid w:val="00CA554D"/>
    <w:rsid w:val="00CA5DDB"/>
    <w:rsid w:val="00CA64B6"/>
    <w:rsid w:val="00CA6F4F"/>
    <w:rsid w:val="00CB06B7"/>
    <w:rsid w:val="00CB082A"/>
    <w:rsid w:val="00CB2D50"/>
    <w:rsid w:val="00CB3984"/>
    <w:rsid w:val="00CB3AA6"/>
    <w:rsid w:val="00CB4C31"/>
    <w:rsid w:val="00CB6414"/>
    <w:rsid w:val="00CC12B9"/>
    <w:rsid w:val="00CC3273"/>
    <w:rsid w:val="00CC351D"/>
    <w:rsid w:val="00CC4922"/>
    <w:rsid w:val="00CC711D"/>
    <w:rsid w:val="00CD12BC"/>
    <w:rsid w:val="00CD2ED7"/>
    <w:rsid w:val="00CD4DD2"/>
    <w:rsid w:val="00CE0856"/>
    <w:rsid w:val="00CE2238"/>
    <w:rsid w:val="00CE319B"/>
    <w:rsid w:val="00CE3621"/>
    <w:rsid w:val="00CE3C99"/>
    <w:rsid w:val="00CE3F93"/>
    <w:rsid w:val="00CE435F"/>
    <w:rsid w:val="00CE4585"/>
    <w:rsid w:val="00CE4911"/>
    <w:rsid w:val="00CE76DC"/>
    <w:rsid w:val="00CF013B"/>
    <w:rsid w:val="00CF0F1B"/>
    <w:rsid w:val="00CF141B"/>
    <w:rsid w:val="00CF4958"/>
    <w:rsid w:val="00CF6B7C"/>
    <w:rsid w:val="00D00428"/>
    <w:rsid w:val="00D01F24"/>
    <w:rsid w:val="00D01FED"/>
    <w:rsid w:val="00D0313B"/>
    <w:rsid w:val="00D052E6"/>
    <w:rsid w:val="00D05743"/>
    <w:rsid w:val="00D0790A"/>
    <w:rsid w:val="00D07AE5"/>
    <w:rsid w:val="00D10E7B"/>
    <w:rsid w:val="00D1225B"/>
    <w:rsid w:val="00D15E34"/>
    <w:rsid w:val="00D168AF"/>
    <w:rsid w:val="00D168FA"/>
    <w:rsid w:val="00D21D96"/>
    <w:rsid w:val="00D222C9"/>
    <w:rsid w:val="00D2354B"/>
    <w:rsid w:val="00D23D0B"/>
    <w:rsid w:val="00D23FAB"/>
    <w:rsid w:val="00D269CD"/>
    <w:rsid w:val="00D31518"/>
    <w:rsid w:val="00D3294E"/>
    <w:rsid w:val="00D348E5"/>
    <w:rsid w:val="00D363B8"/>
    <w:rsid w:val="00D405A9"/>
    <w:rsid w:val="00D40F38"/>
    <w:rsid w:val="00D42DD2"/>
    <w:rsid w:val="00D43F73"/>
    <w:rsid w:val="00D444F3"/>
    <w:rsid w:val="00D447E7"/>
    <w:rsid w:val="00D44938"/>
    <w:rsid w:val="00D44B44"/>
    <w:rsid w:val="00D44F7C"/>
    <w:rsid w:val="00D4505E"/>
    <w:rsid w:val="00D45C5D"/>
    <w:rsid w:val="00D45FDF"/>
    <w:rsid w:val="00D4664B"/>
    <w:rsid w:val="00D4754F"/>
    <w:rsid w:val="00D47C37"/>
    <w:rsid w:val="00D5032F"/>
    <w:rsid w:val="00D5433A"/>
    <w:rsid w:val="00D54925"/>
    <w:rsid w:val="00D5525D"/>
    <w:rsid w:val="00D555B7"/>
    <w:rsid w:val="00D56E0E"/>
    <w:rsid w:val="00D600F9"/>
    <w:rsid w:val="00D60820"/>
    <w:rsid w:val="00D6165D"/>
    <w:rsid w:val="00D6171E"/>
    <w:rsid w:val="00D61C89"/>
    <w:rsid w:val="00D63578"/>
    <w:rsid w:val="00D64A00"/>
    <w:rsid w:val="00D65769"/>
    <w:rsid w:val="00D6732F"/>
    <w:rsid w:val="00D7000E"/>
    <w:rsid w:val="00D7070A"/>
    <w:rsid w:val="00D70ABC"/>
    <w:rsid w:val="00D71630"/>
    <w:rsid w:val="00D7257A"/>
    <w:rsid w:val="00D73335"/>
    <w:rsid w:val="00D7780D"/>
    <w:rsid w:val="00D8040C"/>
    <w:rsid w:val="00D81AE0"/>
    <w:rsid w:val="00D81FA7"/>
    <w:rsid w:val="00D82626"/>
    <w:rsid w:val="00D8296D"/>
    <w:rsid w:val="00D870D1"/>
    <w:rsid w:val="00D87F38"/>
    <w:rsid w:val="00D9096A"/>
    <w:rsid w:val="00D90BC0"/>
    <w:rsid w:val="00D9135B"/>
    <w:rsid w:val="00D91D2D"/>
    <w:rsid w:val="00D93EDC"/>
    <w:rsid w:val="00D95017"/>
    <w:rsid w:val="00D9542A"/>
    <w:rsid w:val="00D9594A"/>
    <w:rsid w:val="00D95BE5"/>
    <w:rsid w:val="00D95D7C"/>
    <w:rsid w:val="00D96535"/>
    <w:rsid w:val="00D96E73"/>
    <w:rsid w:val="00D9721F"/>
    <w:rsid w:val="00DA0824"/>
    <w:rsid w:val="00DA0C94"/>
    <w:rsid w:val="00DA1144"/>
    <w:rsid w:val="00DA20AB"/>
    <w:rsid w:val="00DA26B1"/>
    <w:rsid w:val="00DA2736"/>
    <w:rsid w:val="00DA2743"/>
    <w:rsid w:val="00DA282E"/>
    <w:rsid w:val="00DA3E2B"/>
    <w:rsid w:val="00DA54A5"/>
    <w:rsid w:val="00DA5AA5"/>
    <w:rsid w:val="00DA5E5A"/>
    <w:rsid w:val="00DA6D4F"/>
    <w:rsid w:val="00DA7173"/>
    <w:rsid w:val="00DA7204"/>
    <w:rsid w:val="00DA732D"/>
    <w:rsid w:val="00DB0598"/>
    <w:rsid w:val="00DB09E5"/>
    <w:rsid w:val="00DB0A05"/>
    <w:rsid w:val="00DB32B2"/>
    <w:rsid w:val="00DB32E5"/>
    <w:rsid w:val="00DB3492"/>
    <w:rsid w:val="00DB51C4"/>
    <w:rsid w:val="00DB5F8E"/>
    <w:rsid w:val="00DB67DC"/>
    <w:rsid w:val="00DB68BA"/>
    <w:rsid w:val="00DB767B"/>
    <w:rsid w:val="00DC1C23"/>
    <w:rsid w:val="00DC1FCD"/>
    <w:rsid w:val="00DC23E7"/>
    <w:rsid w:val="00DC35D4"/>
    <w:rsid w:val="00DC3725"/>
    <w:rsid w:val="00DC3FB8"/>
    <w:rsid w:val="00DC5404"/>
    <w:rsid w:val="00DC6F0D"/>
    <w:rsid w:val="00DC7F28"/>
    <w:rsid w:val="00DD152D"/>
    <w:rsid w:val="00DD249E"/>
    <w:rsid w:val="00DD3E20"/>
    <w:rsid w:val="00DD3FC2"/>
    <w:rsid w:val="00DD400B"/>
    <w:rsid w:val="00DD4B5E"/>
    <w:rsid w:val="00DD51D1"/>
    <w:rsid w:val="00DD547F"/>
    <w:rsid w:val="00DD5BA7"/>
    <w:rsid w:val="00DD6936"/>
    <w:rsid w:val="00DD6FA0"/>
    <w:rsid w:val="00DE21E4"/>
    <w:rsid w:val="00DE2C02"/>
    <w:rsid w:val="00DE2C3B"/>
    <w:rsid w:val="00DE2F7F"/>
    <w:rsid w:val="00DE367F"/>
    <w:rsid w:val="00DE4668"/>
    <w:rsid w:val="00DE4BD9"/>
    <w:rsid w:val="00DE6769"/>
    <w:rsid w:val="00DF0131"/>
    <w:rsid w:val="00DF045C"/>
    <w:rsid w:val="00DF0971"/>
    <w:rsid w:val="00DF2635"/>
    <w:rsid w:val="00DF3608"/>
    <w:rsid w:val="00DF49C5"/>
    <w:rsid w:val="00DF5E97"/>
    <w:rsid w:val="00DF6FEA"/>
    <w:rsid w:val="00E00918"/>
    <w:rsid w:val="00E02118"/>
    <w:rsid w:val="00E024E6"/>
    <w:rsid w:val="00E02826"/>
    <w:rsid w:val="00E02D39"/>
    <w:rsid w:val="00E04F7B"/>
    <w:rsid w:val="00E10BA2"/>
    <w:rsid w:val="00E11CE9"/>
    <w:rsid w:val="00E11E08"/>
    <w:rsid w:val="00E12ADC"/>
    <w:rsid w:val="00E142DF"/>
    <w:rsid w:val="00E157AB"/>
    <w:rsid w:val="00E1663F"/>
    <w:rsid w:val="00E17555"/>
    <w:rsid w:val="00E179D4"/>
    <w:rsid w:val="00E20B31"/>
    <w:rsid w:val="00E21305"/>
    <w:rsid w:val="00E218F5"/>
    <w:rsid w:val="00E2269E"/>
    <w:rsid w:val="00E246C5"/>
    <w:rsid w:val="00E2618E"/>
    <w:rsid w:val="00E31A00"/>
    <w:rsid w:val="00E3276D"/>
    <w:rsid w:val="00E3301A"/>
    <w:rsid w:val="00E361A4"/>
    <w:rsid w:val="00E4083A"/>
    <w:rsid w:val="00E413AB"/>
    <w:rsid w:val="00E448C0"/>
    <w:rsid w:val="00E458A4"/>
    <w:rsid w:val="00E460E8"/>
    <w:rsid w:val="00E4647C"/>
    <w:rsid w:val="00E46D9F"/>
    <w:rsid w:val="00E50DC2"/>
    <w:rsid w:val="00E510B5"/>
    <w:rsid w:val="00E52AF4"/>
    <w:rsid w:val="00E53F03"/>
    <w:rsid w:val="00E55F15"/>
    <w:rsid w:val="00E56D24"/>
    <w:rsid w:val="00E624B6"/>
    <w:rsid w:val="00E624FF"/>
    <w:rsid w:val="00E6262E"/>
    <w:rsid w:val="00E645BD"/>
    <w:rsid w:val="00E70D5B"/>
    <w:rsid w:val="00E71C93"/>
    <w:rsid w:val="00E72749"/>
    <w:rsid w:val="00E76157"/>
    <w:rsid w:val="00E769A7"/>
    <w:rsid w:val="00E76C3A"/>
    <w:rsid w:val="00E76C8D"/>
    <w:rsid w:val="00E80066"/>
    <w:rsid w:val="00E8069C"/>
    <w:rsid w:val="00E80ADF"/>
    <w:rsid w:val="00E831B4"/>
    <w:rsid w:val="00E83D75"/>
    <w:rsid w:val="00E84AAB"/>
    <w:rsid w:val="00E85CE0"/>
    <w:rsid w:val="00E87284"/>
    <w:rsid w:val="00E87E88"/>
    <w:rsid w:val="00E901B8"/>
    <w:rsid w:val="00E903FB"/>
    <w:rsid w:val="00E918C0"/>
    <w:rsid w:val="00E91FB3"/>
    <w:rsid w:val="00E92D31"/>
    <w:rsid w:val="00E92E52"/>
    <w:rsid w:val="00E94D26"/>
    <w:rsid w:val="00E95689"/>
    <w:rsid w:val="00EA213D"/>
    <w:rsid w:val="00EA250F"/>
    <w:rsid w:val="00EA2D76"/>
    <w:rsid w:val="00EA35D3"/>
    <w:rsid w:val="00EA415A"/>
    <w:rsid w:val="00EA7C3E"/>
    <w:rsid w:val="00EB052C"/>
    <w:rsid w:val="00EB11DC"/>
    <w:rsid w:val="00EB2375"/>
    <w:rsid w:val="00EB2AE3"/>
    <w:rsid w:val="00EB2D76"/>
    <w:rsid w:val="00EB3B85"/>
    <w:rsid w:val="00EB3BED"/>
    <w:rsid w:val="00EB559A"/>
    <w:rsid w:val="00EB6129"/>
    <w:rsid w:val="00EB68DC"/>
    <w:rsid w:val="00EB737D"/>
    <w:rsid w:val="00EB7CCF"/>
    <w:rsid w:val="00EB7EDB"/>
    <w:rsid w:val="00EC0072"/>
    <w:rsid w:val="00EC13D5"/>
    <w:rsid w:val="00EC1DEF"/>
    <w:rsid w:val="00EC3E08"/>
    <w:rsid w:val="00EC3F01"/>
    <w:rsid w:val="00EC64EC"/>
    <w:rsid w:val="00EC6975"/>
    <w:rsid w:val="00EC7DF6"/>
    <w:rsid w:val="00ED007A"/>
    <w:rsid w:val="00ED08A3"/>
    <w:rsid w:val="00ED1235"/>
    <w:rsid w:val="00ED23CF"/>
    <w:rsid w:val="00ED3C57"/>
    <w:rsid w:val="00ED40E5"/>
    <w:rsid w:val="00ED4EA3"/>
    <w:rsid w:val="00ED54C8"/>
    <w:rsid w:val="00ED580F"/>
    <w:rsid w:val="00ED793E"/>
    <w:rsid w:val="00EE0752"/>
    <w:rsid w:val="00EE1238"/>
    <w:rsid w:val="00EE1A9B"/>
    <w:rsid w:val="00EE28A0"/>
    <w:rsid w:val="00EE2C9B"/>
    <w:rsid w:val="00EE3251"/>
    <w:rsid w:val="00EE35F5"/>
    <w:rsid w:val="00EE374C"/>
    <w:rsid w:val="00EE3D09"/>
    <w:rsid w:val="00EE4164"/>
    <w:rsid w:val="00EE4D74"/>
    <w:rsid w:val="00EE4EE3"/>
    <w:rsid w:val="00EE5220"/>
    <w:rsid w:val="00EE734F"/>
    <w:rsid w:val="00EE7B6A"/>
    <w:rsid w:val="00EF2C3F"/>
    <w:rsid w:val="00EF3F70"/>
    <w:rsid w:val="00EF593E"/>
    <w:rsid w:val="00EF5F5D"/>
    <w:rsid w:val="00EF7660"/>
    <w:rsid w:val="00EF7A2B"/>
    <w:rsid w:val="00F000CC"/>
    <w:rsid w:val="00F010E7"/>
    <w:rsid w:val="00F02AE3"/>
    <w:rsid w:val="00F0335D"/>
    <w:rsid w:val="00F03756"/>
    <w:rsid w:val="00F0382A"/>
    <w:rsid w:val="00F049C1"/>
    <w:rsid w:val="00F05BE0"/>
    <w:rsid w:val="00F061B2"/>
    <w:rsid w:val="00F066B4"/>
    <w:rsid w:val="00F06AD9"/>
    <w:rsid w:val="00F0704A"/>
    <w:rsid w:val="00F10B0E"/>
    <w:rsid w:val="00F13133"/>
    <w:rsid w:val="00F1432F"/>
    <w:rsid w:val="00F15497"/>
    <w:rsid w:val="00F16406"/>
    <w:rsid w:val="00F16CD5"/>
    <w:rsid w:val="00F17A66"/>
    <w:rsid w:val="00F20A2F"/>
    <w:rsid w:val="00F216C1"/>
    <w:rsid w:val="00F2172E"/>
    <w:rsid w:val="00F23292"/>
    <w:rsid w:val="00F237F5"/>
    <w:rsid w:val="00F24BF8"/>
    <w:rsid w:val="00F25AB5"/>
    <w:rsid w:val="00F25CED"/>
    <w:rsid w:val="00F278BD"/>
    <w:rsid w:val="00F27DEA"/>
    <w:rsid w:val="00F314FB"/>
    <w:rsid w:val="00F321BF"/>
    <w:rsid w:val="00F3388E"/>
    <w:rsid w:val="00F3483F"/>
    <w:rsid w:val="00F34852"/>
    <w:rsid w:val="00F36F51"/>
    <w:rsid w:val="00F407EC"/>
    <w:rsid w:val="00F417AD"/>
    <w:rsid w:val="00F418CD"/>
    <w:rsid w:val="00F41C67"/>
    <w:rsid w:val="00F44A66"/>
    <w:rsid w:val="00F44DDD"/>
    <w:rsid w:val="00F45D0F"/>
    <w:rsid w:val="00F464A7"/>
    <w:rsid w:val="00F46BD3"/>
    <w:rsid w:val="00F47229"/>
    <w:rsid w:val="00F47C45"/>
    <w:rsid w:val="00F505F4"/>
    <w:rsid w:val="00F530CE"/>
    <w:rsid w:val="00F53573"/>
    <w:rsid w:val="00F53F1D"/>
    <w:rsid w:val="00F54128"/>
    <w:rsid w:val="00F54693"/>
    <w:rsid w:val="00F54A49"/>
    <w:rsid w:val="00F56143"/>
    <w:rsid w:val="00F56E34"/>
    <w:rsid w:val="00F57D0E"/>
    <w:rsid w:val="00F60133"/>
    <w:rsid w:val="00F60820"/>
    <w:rsid w:val="00F60CAA"/>
    <w:rsid w:val="00F6125A"/>
    <w:rsid w:val="00F62CF9"/>
    <w:rsid w:val="00F657FC"/>
    <w:rsid w:val="00F67C76"/>
    <w:rsid w:val="00F67D48"/>
    <w:rsid w:val="00F713AD"/>
    <w:rsid w:val="00F730E6"/>
    <w:rsid w:val="00F735A4"/>
    <w:rsid w:val="00F73DBB"/>
    <w:rsid w:val="00F73FCA"/>
    <w:rsid w:val="00F740CD"/>
    <w:rsid w:val="00F743C2"/>
    <w:rsid w:val="00F74D7B"/>
    <w:rsid w:val="00F7515A"/>
    <w:rsid w:val="00F75E26"/>
    <w:rsid w:val="00F76A83"/>
    <w:rsid w:val="00F77A94"/>
    <w:rsid w:val="00F77CF4"/>
    <w:rsid w:val="00F8130A"/>
    <w:rsid w:val="00F83184"/>
    <w:rsid w:val="00F83536"/>
    <w:rsid w:val="00F843B8"/>
    <w:rsid w:val="00F847E9"/>
    <w:rsid w:val="00F858F7"/>
    <w:rsid w:val="00F90A1F"/>
    <w:rsid w:val="00F932C3"/>
    <w:rsid w:val="00F94B47"/>
    <w:rsid w:val="00FA076E"/>
    <w:rsid w:val="00FA16B0"/>
    <w:rsid w:val="00FA2015"/>
    <w:rsid w:val="00FA2B9C"/>
    <w:rsid w:val="00FA4ECF"/>
    <w:rsid w:val="00FA4F36"/>
    <w:rsid w:val="00FA698D"/>
    <w:rsid w:val="00FA72E9"/>
    <w:rsid w:val="00FA7F61"/>
    <w:rsid w:val="00FB0A0C"/>
    <w:rsid w:val="00FB0DAD"/>
    <w:rsid w:val="00FB1D94"/>
    <w:rsid w:val="00FB2407"/>
    <w:rsid w:val="00FB28F9"/>
    <w:rsid w:val="00FB3399"/>
    <w:rsid w:val="00FB34BB"/>
    <w:rsid w:val="00FB382B"/>
    <w:rsid w:val="00FB45C9"/>
    <w:rsid w:val="00FB48C4"/>
    <w:rsid w:val="00FB49FC"/>
    <w:rsid w:val="00FB5A9A"/>
    <w:rsid w:val="00FB6C06"/>
    <w:rsid w:val="00FC01F6"/>
    <w:rsid w:val="00FC2AC2"/>
    <w:rsid w:val="00FC4055"/>
    <w:rsid w:val="00FC48B7"/>
    <w:rsid w:val="00FC570A"/>
    <w:rsid w:val="00FC6618"/>
    <w:rsid w:val="00FC736E"/>
    <w:rsid w:val="00FD19B4"/>
    <w:rsid w:val="00FD1BDF"/>
    <w:rsid w:val="00FD38FC"/>
    <w:rsid w:val="00FD394E"/>
    <w:rsid w:val="00FD4089"/>
    <w:rsid w:val="00FD4552"/>
    <w:rsid w:val="00FD59EF"/>
    <w:rsid w:val="00FD5B61"/>
    <w:rsid w:val="00FD70D7"/>
    <w:rsid w:val="00FD7321"/>
    <w:rsid w:val="00FD7D83"/>
    <w:rsid w:val="00FE3663"/>
    <w:rsid w:val="00FE71AB"/>
    <w:rsid w:val="00FE726B"/>
    <w:rsid w:val="00FE7FA3"/>
    <w:rsid w:val="00FF0251"/>
    <w:rsid w:val="00FF15BD"/>
    <w:rsid w:val="00FF2032"/>
    <w:rsid w:val="00FF32A6"/>
    <w:rsid w:val="00FF35A8"/>
    <w:rsid w:val="00FF3F7F"/>
    <w:rsid w:val="00FF516B"/>
    <w:rsid w:val="00FF5E49"/>
    <w:rsid w:val="00FF7368"/>
    <w:rsid w:val="04AC6007"/>
    <w:rsid w:val="04F433AE"/>
    <w:rsid w:val="085C2446"/>
    <w:rsid w:val="0A3245CA"/>
    <w:rsid w:val="0CC335FF"/>
    <w:rsid w:val="18083DFB"/>
    <w:rsid w:val="2C320B0E"/>
    <w:rsid w:val="300A6F60"/>
    <w:rsid w:val="30436D3A"/>
    <w:rsid w:val="31CD6840"/>
    <w:rsid w:val="334376A7"/>
    <w:rsid w:val="38A36879"/>
    <w:rsid w:val="3A800366"/>
    <w:rsid w:val="3FF019F4"/>
    <w:rsid w:val="4DA54FBA"/>
    <w:rsid w:val="54B96610"/>
    <w:rsid w:val="591539B6"/>
    <w:rsid w:val="62523DDE"/>
    <w:rsid w:val="6CDD7670"/>
    <w:rsid w:val="77903574"/>
    <w:rsid w:val="7C3E1F66"/>
    <w:rsid w:val="7FD866E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0"/>
    <w:rPr>
      <w:color w:val="052B74"/>
      <w:u w:val="single"/>
    </w:rPr>
  </w:style>
  <w:style w:type="character" w:styleId="7">
    <w:name w:val="Hyperlink"/>
    <w:basedOn w:val="5"/>
    <w:unhideWhenUsed/>
    <w:uiPriority w:val="0"/>
    <w:rPr>
      <w:color w:val="052B74"/>
      <w:u w:val="single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147</Words>
  <Characters>842</Characters>
  <Lines>7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2016-03-07T08:34:00Z</dcterms:created>
  <dc:creator>Lenovo User</dc:creator>
  <cp:lastModifiedBy>jgm</cp:lastModifiedBy>
  <cp:lastPrinted>2017-02-09T03:25:00Z</cp:lastPrinted>
  <dcterms:modified xsi:type="dcterms:W3CDTF">2018-02-02T03:09:44Z</dcterms:modified>
  <dc:title>北京市东城区人民政府建国门街道办事处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